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4A8739" w14:textId="77777777" w:rsidR="00E807F7" w:rsidRPr="002E6CDB" w:rsidRDefault="00E807F7" w:rsidP="00E807F7">
      <w:pPr>
        <w:jc w:val="center"/>
        <w:rPr>
          <w:rFonts w:ascii="Comic Sans MS" w:hAnsi="Comic Sans MS"/>
          <w:b/>
          <w:sz w:val="20"/>
          <w:szCs w:val="20"/>
          <w:u w:val="single"/>
        </w:rPr>
      </w:pPr>
      <w:r w:rsidRPr="002E6CDB">
        <w:rPr>
          <w:rFonts w:ascii="Comic Sans MS" w:hAnsi="Comic Sans MS"/>
          <w:b/>
          <w:sz w:val="20"/>
          <w:szCs w:val="20"/>
          <w:u w:val="single"/>
        </w:rPr>
        <w:t xml:space="preserve">CENTRAL PRE-SCHOOL </w:t>
      </w:r>
      <w:r w:rsidR="004C2CC1">
        <w:rPr>
          <w:rFonts w:ascii="Comic Sans MS" w:hAnsi="Comic Sans MS"/>
          <w:b/>
          <w:sz w:val="20"/>
          <w:szCs w:val="20"/>
          <w:u w:val="single"/>
        </w:rPr>
        <w:t>JOB APPLICATION</w:t>
      </w:r>
      <w:r w:rsidRPr="002E6CDB">
        <w:rPr>
          <w:rFonts w:ascii="Comic Sans MS" w:hAnsi="Comic Sans MS"/>
          <w:b/>
          <w:sz w:val="20"/>
          <w:szCs w:val="20"/>
          <w:u w:val="single"/>
        </w:rPr>
        <w:t xml:space="preserve"> FORM</w:t>
      </w:r>
    </w:p>
    <w:p w14:paraId="333268A7" w14:textId="77777777" w:rsidR="00E807F7" w:rsidRPr="002E6CDB" w:rsidRDefault="00E807F7" w:rsidP="0099566C">
      <w:pPr>
        <w:rPr>
          <w:rFonts w:ascii="Comic Sans MS" w:hAnsi="Comic Sans MS"/>
          <w:b/>
          <w:sz w:val="20"/>
          <w:szCs w:val="20"/>
          <w:u w:val="single"/>
        </w:rPr>
      </w:pPr>
    </w:p>
    <w:tbl>
      <w:tblPr>
        <w:tblStyle w:val="TableGrid"/>
        <w:tblW w:w="0" w:type="auto"/>
        <w:tblLook w:val="04A0" w:firstRow="1" w:lastRow="0" w:firstColumn="1" w:lastColumn="0" w:noHBand="0" w:noVBand="1"/>
      </w:tblPr>
      <w:tblGrid>
        <w:gridCol w:w="2405"/>
        <w:gridCol w:w="5890"/>
      </w:tblGrid>
      <w:tr w:rsidR="00016655" w:rsidRPr="002E6CDB" w14:paraId="292A7613" w14:textId="77777777" w:rsidTr="00587212">
        <w:trPr>
          <w:trHeight w:val="762"/>
        </w:trPr>
        <w:tc>
          <w:tcPr>
            <w:tcW w:w="2405" w:type="dxa"/>
          </w:tcPr>
          <w:p w14:paraId="18EE6FDB" w14:textId="0AD8FFCF" w:rsidR="00016655" w:rsidRPr="002E6CDB" w:rsidRDefault="00587212" w:rsidP="00651B58">
            <w:pPr>
              <w:spacing w:line="360" w:lineRule="auto"/>
              <w:rPr>
                <w:rFonts w:ascii="Comic Sans MS" w:hAnsi="Comic Sans MS"/>
                <w:sz w:val="20"/>
                <w:szCs w:val="20"/>
              </w:rPr>
            </w:pPr>
            <w:r>
              <w:rPr>
                <w:rFonts w:ascii="Comic Sans MS" w:hAnsi="Comic Sans MS"/>
                <w:sz w:val="20"/>
                <w:szCs w:val="20"/>
              </w:rPr>
              <w:t>Position</w:t>
            </w:r>
            <w:r w:rsidR="00016655">
              <w:rPr>
                <w:rFonts w:ascii="Comic Sans MS" w:hAnsi="Comic Sans MS"/>
                <w:sz w:val="20"/>
                <w:szCs w:val="20"/>
              </w:rPr>
              <w:t xml:space="preserve"> appl</w:t>
            </w:r>
            <w:r w:rsidR="00992238">
              <w:rPr>
                <w:rFonts w:ascii="Comic Sans MS" w:hAnsi="Comic Sans MS"/>
                <w:sz w:val="20"/>
                <w:szCs w:val="20"/>
              </w:rPr>
              <w:t>ied</w:t>
            </w:r>
            <w:r w:rsidR="00016655">
              <w:rPr>
                <w:rFonts w:ascii="Comic Sans MS" w:hAnsi="Comic Sans MS"/>
                <w:sz w:val="20"/>
                <w:szCs w:val="20"/>
              </w:rPr>
              <w:t xml:space="preserve"> for:</w:t>
            </w:r>
          </w:p>
        </w:tc>
        <w:tc>
          <w:tcPr>
            <w:tcW w:w="5890" w:type="dxa"/>
          </w:tcPr>
          <w:p w14:paraId="371D9E11" w14:textId="78B316AE" w:rsidR="00FC2685" w:rsidRDefault="00587212" w:rsidP="00587212">
            <w:pPr>
              <w:spacing w:line="360" w:lineRule="auto"/>
              <w:jc w:val="center"/>
              <w:rPr>
                <w:rFonts w:ascii="Comic Sans MS" w:hAnsi="Comic Sans MS"/>
                <w:sz w:val="20"/>
                <w:szCs w:val="20"/>
              </w:rPr>
            </w:pPr>
            <w:r>
              <w:rPr>
                <w:rFonts w:ascii="Comic Sans MS" w:hAnsi="Comic Sans MS"/>
                <w:sz w:val="20"/>
                <w:szCs w:val="20"/>
              </w:rPr>
              <w:t>Qualified</w:t>
            </w:r>
            <w:r w:rsidR="00886C93">
              <w:rPr>
                <w:rFonts w:ascii="Comic Sans MS" w:hAnsi="Comic Sans MS"/>
                <w:sz w:val="20"/>
                <w:szCs w:val="20"/>
              </w:rPr>
              <w:t>/Unqualified</w:t>
            </w:r>
            <w:r>
              <w:rPr>
                <w:rFonts w:ascii="Comic Sans MS" w:hAnsi="Comic Sans MS"/>
                <w:sz w:val="20"/>
                <w:szCs w:val="20"/>
              </w:rPr>
              <w:t xml:space="preserve"> </w:t>
            </w:r>
            <w:r w:rsidR="00016655">
              <w:rPr>
                <w:rFonts w:ascii="Comic Sans MS" w:hAnsi="Comic Sans MS"/>
                <w:sz w:val="20"/>
                <w:szCs w:val="20"/>
              </w:rPr>
              <w:t xml:space="preserve">Early Years </w:t>
            </w:r>
            <w:r>
              <w:rPr>
                <w:rFonts w:ascii="Comic Sans MS" w:hAnsi="Comic Sans MS"/>
                <w:sz w:val="20"/>
                <w:szCs w:val="20"/>
              </w:rPr>
              <w:t>Educator</w:t>
            </w:r>
          </w:p>
          <w:p w14:paraId="55DD62F7" w14:textId="0BCF805D" w:rsidR="00587212" w:rsidRPr="002E6CDB" w:rsidRDefault="00587212" w:rsidP="00587212">
            <w:pPr>
              <w:spacing w:line="360" w:lineRule="auto"/>
              <w:jc w:val="center"/>
              <w:rPr>
                <w:rFonts w:ascii="Comic Sans MS" w:hAnsi="Comic Sans MS"/>
                <w:sz w:val="20"/>
                <w:szCs w:val="20"/>
              </w:rPr>
            </w:pPr>
          </w:p>
        </w:tc>
      </w:tr>
      <w:tr w:rsidR="00A854F3" w:rsidRPr="002E6CDB" w14:paraId="74CB5D65" w14:textId="77777777" w:rsidTr="00651B58">
        <w:tc>
          <w:tcPr>
            <w:tcW w:w="2405" w:type="dxa"/>
          </w:tcPr>
          <w:p w14:paraId="5D00704C" w14:textId="77777777" w:rsidR="00A854F3" w:rsidRPr="002E6CDB" w:rsidRDefault="00651B58" w:rsidP="001E560A">
            <w:pPr>
              <w:spacing w:line="360" w:lineRule="auto"/>
              <w:rPr>
                <w:rFonts w:ascii="Comic Sans MS" w:hAnsi="Comic Sans MS"/>
                <w:sz w:val="20"/>
                <w:szCs w:val="20"/>
              </w:rPr>
            </w:pPr>
            <w:r>
              <w:rPr>
                <w:rFonts w:ascii="Comic Sans MS" w:hAnsi="Comic Sans MS"/>
                <w:sz w:val="20"/>
                <w:szCs w:val="20"/>
              </w:rPr>
              <w:t>Closing d</w:t>
            </w:r>
            <w:r w:rsidR="00A854F3" w:rsidRPr="002E6CDB">
              <w:rPr>
                <w:rFonts w:ascii="Comic Sans MS" w:hAnsi="Comic Sans MS"/>
                <w:sz w:val="20"/>
                <w:szCs w:val="20"/>
              </w:rPr>
              <w:t>ate</w:t>
            </w:r>
            <w:r>
              <w:rPr>
                <w:rFonts w:ascii="Comic Sans MS" w:hAnsi="Comic Sans MS"/>
                <w:sz w:val="20"/>
                <w:szCs w:val="20"/>
              </w:rPr>
              <w:t>:</w:t>
            </w:r>
          </w:p>
        </w:tc>
        <w:tc>
          <w:tcPr>
            <w:tcW w:w="5890" w:type="dxa"/>
          </w:tcPr>
          <w:p w14:paraId="74E0F2B1" w14:textId="10142C72" w:rsidR="00A854F3" w:rsidRPr="00651B58" w:rsidRDefault="00A854F3" w:rsidP="00884BB3">
            <w:pPr>
              <w:spacing w:line="360" w:lineRule="auto"/>
              <w:jc w:val="center"/>
              <w:rPr>
                <w:rFonts w:ascii="Comic Sans MS" w:hAnsi="Comic Sans MS"/>
                <w:b/>
                <w:sz w:val="20"/>
                <w:szCs w:val="20"/>
              </w:rPr>
            </w:pPr>
          </w:p>
        </w:tc>
      </w:tr>
    </w:tbl>
    <w:p w14:paraId="38CAD784" w14:textId="77777777" w:rsidR="00E807F7" w:rsidRPr="002E6CDB" w:rsidRDefault="00E807F7" w:rsidP="00E807F7">
      <w:pPr>
        <w:jc w:val="center"/>
        <w:rPr>
          <w:rFonts w:ascii="Comic Sans MS" w:hAnsi="Comic Sans MS"/>
          <w:sz w:val="20"/>
          <w:szCs w:val="20"/>
        </w:rPr>
      </w:pPr>
    </w:p>
    <w:p w14:paraId="58BAA51D" w14:textId="77777777" w:rsidR="0099566C" w:rsidRPr="002E6CDB" w:rsidRDefault="00E807F7" w:rsidP="0099566C">
      <w:pPr>
        <w:jc w:val="center"/>
        <w:rPr>
          <w:rFonts w:ascii="Comic Sans MS" w:hAnsi="Comic Sans MS"/>
          <w:b/>
          <w:sz w:val="20"/>
          <w:szCs w:val="20"/>
          <w:u w:val="single"/>
        </w:rPr>
      </w:pPr>
      <w:r w:rsidRPr="002E6CDB">
        <w:rPr>
          <w:rFonts w:ascii="Comic Sans MS" w:hAnsi="Comic Sans MS"/>
          <w:b/>
          <w:sz w:val="20"/>
          <w:szCs w:val="20"/>
          <w:u w:val="single"/>
        </w:rPr>
        <w:t>PERSONAL DETAILS</w:t>
      </w:r>
    </w:p>
    <w:tbl>
      <w:tblPr>
        <w:tblStyle w:val="TableGrid"/>
        <w:tblW w:w="0" w:type="auto"/>
        <w:tblLook w:val="04A0" w:firstRow="1" w:lastRow="0" w:firstColumn="1" w:lastColumn="0" w:noHBand="0" w:noVBand="1"/>
      </w:tblPr>
      <w:tblGrid>
        <w:gridCol w:w="1989"/>
        <w:gridCol w:w="2183"/>
        <w:gridCol w:w="1627"/>
        <w:gridCol w:w="2496"/>
      </w:tblGrid>
      <w:tr w:rsidR="00E807F7" w:rsidRPr="002E6CDB" w14:paraId="026F837F" w14:textId="77777777" w:rsidTr="00E807F7">
        <w:tc>
          <w:tcPr>
            <w:tcW w:w="2025" w:type="dxa"/>
          </w:tcPr>
          <w:p w14:paraId="0B5D324A" w14:textId="77777777" w:rsidR="00E807F7" w:rsidRPr="002E6CDB" w:rsidRDefault="00A854F3" w:rsidP="001E560A">
            <w:pPr>
              <w:spacing w:line="360" w:lineRule="auto"/>
              <w:rPr>
                <w:rFonts w:ascii="Comic Sans MS" w:hAnsi="Comic Sans MS"/>
                <w:sz w:val="20"/>
                <w:szCs w:val="20"/>
              </w:rPr>
            </w:pPr>
            <w:r w:rsidRPr="002E6CDB">
              <w:rPr>
                <w:rFonts w:ascii="Comic Sans MS" w:hAnsi="Comic Sans MS"/>
                <w:sz w:val="20"/>
                <w:szCs w:val="20"/>
              </w:rPr>
              <w:t>First Name</w:t>
            </w:r>
          </w:p>
        </w:tc>
        <w:tc>
          <w:tcPr>
            <w:tcW w:w="6496" w:type="dxa"/>
            <w:gridSpan w:val="3"/>
          </w:tcPr>
          <w:p w14:paraId="115EF1D0" w14:textId="77777777" w:rsidR="00E807F7" w:rsidRPr="002E6CDB" w:rsidRDefault="00E807F7" w:rsidP="001E560A">
            <w:pPr>
              <w:spacing w:line="360" w:lineRule="auto"/>
              <w:jc w:val="center"/>
              <w:rPr>
                <w:rFonts w:ascii="Comic Sans MS" w:hAnsi="Comic Sans MS"/>
                <w:sz w:val="20"/>
                <w:szCs w:val="20"/>
              </w:rPr>
            </w:pPr>
          </w:p>
        </w:tc>
      </w:tr>
      <w:tr w:rsidR="00E807F7" w:rsidRPr="002E6CDB" w14:paraId="7B4E4E40" w14:textId="77777777" w:rsidTr="00E807F7">
        <w:tc>
          <w:tcPr>
            <w:tcW w:w="2025" w:type="dxa"/>
          </w:tcPr>
          <w:p w14:paraId="0B1444D4" w14:textId="77777777" w:rsidR="00E807F7" w:rsidRPr="002E6CDB" w:rsidRDefault="00E807F7" w:rsidP="001E560A">
            <w:pPr>
              <w:spacing w:line="360" w:lineRule="auto"/>
              <w:rPr>
                <w:rFonts w:ascii="Comic Sans MS" w:hAnsi="Comic Sans MS"/>
                <w:sz w:val="20"/>
                <w:szCs w:val="20"/>
              </w:rPr>
            </w:pPr>
            <w:r w:rsidRPr="002E6CDB">
              <w:rPr>
                <w:rFonts w:ascii="Comic Sans MS" w:hAnsi="Comic Sans MS"/>
                <w:sz w:val="20"/>
                <w:szCs w:val="20"/>
              </w:rPr>
              <w:t>Surname</w:t>
            </w:r>
          </w:p>
        </w:tc>
        <w:tc>
          <w:tcPr>
            <w:tcW w:w="6496" w:type="dxa"/>
            <w:gridSpan w:val="3"/>
          </w:tcPr>
          <w:p w14:paraId="23A13A82" w14:textId="77777777" w:rsidR="00E807F7" w:rsidRPr="002E6CDB" w:rsidRDefault="00E807F7" w:rsidP="001E560A">
            <w:pPr>
              <w:spacing w:line="360" w:lineRule="auto"/>
              <w:jc w:val="center"/>
              <w:rPr>
                <w:rFonts w:ascii="Comic Sans MS" w:hAnsi="Comic Sans MS"/>
                <w:sz w:val="20"/>
                <w:szCs w:val="20"/>
              </w:rPr>
            </w:pPr>
          </w:p>
        </w:tc>
      </w:tr>
      <w:tr w:rsidR="00E807F7" w:rsidRPr="002E6CDB" w14:paraId="5464D45F" w14:textId="77777777" w:rsidTr="00E807F7">
        <w:tc>
          <w:tcPr>
            <w:tcW w:w="8521" w:type="dxa"/>
            <w:gridSpan w:val="4"/>
          </w:tcPr>
          <w:p w14:paraId="061CF7AF" w14:textId="77777777" w:rsidR="00E807F7" w:rsidRPr="002E6CDB" w:rsidRDefault="00A854F3" w:rsidP="001E560A">
            <w:pPr>
              <w:spacing w:line="360" w:lineRule="auto"/>
              <w:rPr>
                <w:rFonts w:ascii="Comic Sans MS" w:hAnsi="Comic Sans MS"/>
                <w:sz w:val="20"/>
                <w:szCs w:val="20"/>
              </w:rPr>
            </w:pPr>
            <w:r w:rsidRPr="002E6CDB">
              <w:rPr>
                <w:rFonts w:ascii="Comic Sans MS" w:hAnsi="Comic Sans MS"/>
                <w:sz w:val="20"/>
                <w:szCs w:val="20"/>
              </w:rPr>
              <w:t>Address:</w:t>
            </w:r>
          </w:p>
          <w:p w14:paraId="2056AB33" w14:textId="77777777" w:rsidR="00E807F7" w:rsidRPr="002E6CDB" w:rsidRDefault="00E807F7" w:rsidP="001E560A">
            <w:pPr>
              <w:spacing w:line="360" w:lineRule="auto"/>
              <w:rPr>
                <w:rFonts w:ascii="Comic Sans MS" w:hAnsi="Comic Sans MS"/>
                <w:sz w:val="20"/>
                <w:szCs w:val="20"/>
              </w:rPr>
            </w:pPr>
          </w:p>
          <w:p w14:paraId="37F286F7" w14:textId="77777777" w:rsidR="00E807F7" w:rsidRPr="002E6CDB" w:rsidRDefault="00E807F7" w:rsidP="001E560A">
            <w:pPr>
              <w:spacing w:line="360" w:lineRule="auto"/>
              <w:rPr>
                <w:rFonts w:ascii="Comic Sans MS" w:hAnsi="Comic Sans MS"/>
                <w:sz w:val="20"/>
                <w:szCs w:val="20"/>
              </w:rPr>
            </w:pPr>
          </w:p>
          <w:p w14:paraId="6E30777C" w14:textId="77777777" w:rsidR="00E807F7" w:rsidRPr="002E6CDB" w:rsidRDefault="00A854F3" w:rsidP="001E560A">
            <w:pPr>
              <w:spacing w:line="360" w:lineRule="auto"/>
              <w:rPr>
                <w:rFonts w:ascii="Comic Sans MS" w:hAnsi="Comic Sans MS"/>
                <w:sz w:val="20"/>
                <w:szCs w:val="20"/>
              </w:rPr>
            </w:pPr>
            <w:r w:rsidRPr="002E6CDB">
              <w:rPr>
                <w:rFonts w:ascii="Comic Sans MS" w:hAnsi="Comic Sans MS"/>
                <w:sz w:val="20"/>
                <w:szCs w:val="20"/>
              </w:rPr>
              <w:t>Postcode:</w:t>
            </w:r>
          </w:p>
        </w:tc>
      </w:tr>
      <w:tr w:rsidR="00E807F7" w:rsidRPr="002E6CDB" w14:paraId="6E59CED8" w14:textId="77777777" w:rsidTr="00E807F7">
        <w:tc>
          <w:tcPr>
            <w:tcW w:w="2025" w:type="dxa"/>
          </w:tcPr>
          <w:p w14:paraId="3B3411F6" w14:textId="77777777" w:rsidR="00E807F7" w:rsidRPr="002E6CDB" w:rsidRDefault="00E807F7" w:rsidP="001E560A">
            <w:pPr>
              <w:spacing w:line="360" w:lineRule="auto"/>
              <w:rPr>
                <w:rFonts w:ascii="Comic Sans MS" w:hAnsi="Comic Sans MS"/>
                <w:sz w:val="20"/>
                <w:szCs w:val="20"/>
              </w:rPr>
            </w:pPr>
            <w:r w:rsidRPr="002E6CDB">
              <w:rPr>
                <w:rFonts w:ascii="Comic Sans MS" w:hAnsi="Comic Sans MS"/>
                <w:sz w:val="20"/>
                <w:szCs w:val="20"/>
              </w:rPr>
              <w:t>Home Tel No</w:t>
            </w:r>
            <w:r w:rsidR="00A854F3" w:rsidRPr="002E6CDB">
              <w:rPr>
                <w:rFonts w:ascii="Comic Sans MS" w:hAnsi="Comic Sans MS"/>
                <w:sz w:val="20"/>
                <w:szCs w:val="20"/>
              </w:rPr>
              <w:t>.</w:t>
            </w:r>
          </w:p>
        </w:tc>
        <w:tc>
          <w:tcPr>
            <w:tcW w:w="2257" w:type="dxa"/>
          </w:tcPr>
          <w:p w14:paraId="57A1CEDA" w14:textId="77777777" w:rsidR="00E807F7" w:rsidRPr="002E6CDB" w:rsidRDefault="00E807F7" w:rsidP="001E560A">
            <w:pPr>
              <w:spacing w:line="360" w:lineRule="auto"/>
              <w:jc w:val="center"/>
              <w:rPr>
                <w:rFonts w:ascii="Comic Sans MS" w:hAnsi="Comic Sans MS"/>
                <w:sz w:val="20"/>
                <w:szCs w:val="20"/>
              </w:rPr>
            </w:pPr>
          </w:p>
        </w:tc>
        <w:tc>
          <w:tcPr>
            <w:tcW w:w="1657" w:type="dxa"/>
          </w:tcPr>
          <w:p w14:paraId="75895BC8" w14:textId="77777777" w:rsidR="00E807F7" w:rsidRPr="002E6CDB" w:rsidRDefault="00E807F7" w:rsidP="001E560A">
            <w:pPr>
              <w:spacing w:line="360" w:lineRule="auto"/>
              <w:rPr>
                <w:rFonts w:ascii="Comic Sans MS" w:hAnsi="Comic Sans MS"/>
                <w:sz w:val="20"/>
                <w:szCs w:val="20"/>
              </w:rPr>
            </w:pPr>
            <w:r w:rsidRPr="002E6CDB">
              <w:rPr>
                <w:rFonts w:ascii="Comic Sans MS" w:hAnsi="Comic Sans MS"/>
                <w:sz w:val="20"/>
                <w:szCs w:val="20"/>
              </w:rPr>
              <w:t>Mobile No</w:t>
            </w:r>
            <w:r w:rsidR="00A854F3" w:rsidRPr="002E6CDB">
              <w:rPr>
                <w:rFonts w:ascii="Comic Sans MS" w:hAnsi="Comic Sans MS"/>
                <w:sz w:val="20"/>
                <w:szCs w:val="20"/>
              </w:rPr>
              <w:t>.</w:t>
            </w:r>
          </w:p>
        </w:tc>
        <w:tc>
          <w:tcPr>
            <w:tcW w:w="2582" w:type="dxa"/>
          </w:tcPr>
          <w:p w14:paraId="3192F8A6" w14:textId="77777777" w:rsidR="00E807F7" w:rsidRPr="002E6CDB" w:rsidRDefault="00E807F7" w:rsidP="001E560A">
            <w:pPr>
              <w:spacing w:line="360" w:lineRule="auto"/>
              <w:jc w:val="center"/>
              <w:rPr>
                <w:rFonts w:ascii="Comic Sans MS" w:hAnsi="Comic Sans MS"/>
                <w:sz w:val="20"/>
                <w:szCs w:val="20"/>
              </w:rPr>
            </w:pPr>
          </w:p>
        </w:tc>
      </w:tr>
      <w:tr w:rsidR="00E807F7" w:rsidRPr="002E6CDB" w14:paraId="09823525" w14:textId="77777777" w:rsidTr="00E807F7">
        <w:tc>
          <w:tcPr>
            <w:tcW w:w="2025" w:type="dxa"/>
          </w:tcPr>
          <w:p w14:paraId="06612CCF" w14:textId="77777777" w:rsidR="00E807F7" w:rsidRPr="002E6CDB" w:rsidRDefault="00E807F7" w:rsidP="001E560A">
            <w:pPr>
              <w:spacing w:line="360" w:lineRule="auto"/>
              <w:rPr>
                <w:rFonts w:ascii="Comic Sans MS" w:hAnsi="Comic Sans MS"/>
                <w:sz w:val="20"/>
                <w:szCs w:val="20"/>
              </w:rPr>
            </w:pPr>
            <w:r w:rsidRPr="002E6CDB">
              <w:rPr>
                <w:rFonts w:ascii="Comic Sans MS" w:hAnsi="Comic Sans MS"/>
                <w:sz w:val="20"/>
                <w:szCs w:val="20"/>
              </w:rPr>
              <w:t>Email Address</w:t>
            </w:r>
          </w:p>
        </w:tc>
        <w:tc>
          <w:tcPr>
            <w:tcW w:w="6496" w:type="dxa"/>
            <w:gridSpan w:val="3"/>
          </w:tcPr>
          <w:p w14:paraId="5900A9E2" w14:textId="77777777" w:rsidR="00E807F7" w:rsidRPr="002E6CDB" w:rsidRDefault="00E807F7" w:rsidP="001E560A">
            <w:pPr>
              <w:spacing w:line="360" w:lineRule="auto"/>
              <w:jc w:val="center"/>
              <w:rPr>
                <w:rFonts w:ascii="Comic Sans MS" w:hAnsi="Comic Sans MS"/>
                <w:sz w:val="20"/>
                <w:szCs w:val="20"/>
              </w:rPr>
            </w:pPr>
          </w:p>
        </w:tc>
      </w:tr>
    </w:tbl>
    <w:p w14:paraId="633D9173" w14:textId="77777777" w:rsidR="00D86413" w:rsidRPr="002E6CDB" w:rsidRDefault="00D86413" w:rsidP="00D86413">
      <w:pPr>
        <w:rPr>
          <w:rFonts w:ascii="Comic Sans MS" w:hAnsi="Comic Sans MS"/>
          <w:b/>
          <w:sz w:val="20"/>
          <w:szCs w:val="20"/>
          <w:u w:val="single"/>
        </w:rPr>
      </w:pPr>
    </w:p>
    <w:tbl>
      <w:tblPr>
        <w:tblStyle w:val="TableGrid"/>
        <w:tblW w:w="8217" w:type="dxa"/>
        <w:tblLook w:val="04A0" w:firstRow="1" w:lastRow="0" w:firstColumn="1" w:lastColumn="0" w:noHBand="0" w:noVBand="1"/>
      </w:tblPr>
      <w:tblGrid>
        <w:gridCol w:w="5240"/>
        <w:gridCol w:w="2977"/>
      </w:tblGrid>
      <w:tr w:rsidR="00D86413" w:rsidRPr="002E6CDB" w14:paraId="6DE6270C" w14:textId="77777777" w:rsidTr="00D86413">
        <w:tc>
          <w:tcPr>
            <w:tcW w:w="5240" w:type="dxa"/>
          </w:tcPr>
          <w:p w14:paraId="4C01CDC8" w14:textId="77777777" w:rsidR="00D86413" w:rsidRDefault="00D86413" w:rsidP="00D86413">
            <w:pPr>
              <w:autoSpaceDN w:val="0"/>
              <w:adjustRightInd w:val="0"/>
              <w:spacing w:line="360" w:lineRule="auto"/>
              <w:rPr>
                <w:rFonts w:ascii="Comic Sans MS" w:hAnsi="Comic Sans MS"/>
                <w:sz w:val="20"/>
                <w:szCs w:val="20"/>
              </w:rPr>
            </w:pPr>
            <w:r w:rsidRPr="002E6CDB">
              <w:rPr>
                <w:rFonts w:ascii="Comic Sans MS" w:hAnsi="Comic Sans MS"/>
                <w:sz w:val="20"/>
                <w:szCs w:val="20"/>
              </w:rPr>
              <w:t xml:space="preserve">How did you find out about this vacancy? </w:t>
            </w:r>
          </w:p>
          <w:p w14:paraId="7C4045CC" w14:textId="77777777" w:rsidR="00D86413" w:rsidRPr="002E6CDB" w:rsidRDefault="00D86413" w:rsidP="00D86413">
            <w:pPr>
              <w:autoSpaceDN w:val="0"/>
              <w:adjustRightInd w:val="0"/>
              <w:spacing w:line="360" w:lineRule="auto"/>
              <w:rPr>
                <w:rFonts w:ascii="Comic Sans MS" w:hAnsi="Comic Sans MS"/>
                <w:sz w:val="20"/>
                <w:szCs w:val="20"/>
              </w:rPr>
            </w:pPr>
            <w:r w:rsidRPr="001E560A">
              <w:rPr>
                <w:rFonts w:ascii="Comic Sans MS" w:hAnsi="Comic Sans MS"/>
                <w:i/>
                <w:sz w:val="16"/>
                <w:szCs w:val="20"/>
              </w:rPr>
              <w:t>(Please give the name of the website, newspaper etc.)</w:t>
            </w:r>
          </w:p>
        </w:tc>
        <w:tc>
          <w:tcPr>
            <w:tcW w:w="2977" w:type="dxa"/>
          </w:tcPr>
          <w:p w14:paraId="48C2A2A3" w14:textId="77777777" w:rsidR="00D86413" w:rsidRPr="002E6CDB" w:rsidRDefault="00D86413" w:rsidP="00D86413">
            <w:pPr>
              <w:autoSpaceDN w:val="0"/>
              <w:adjustRightInd w:val="0"/>
              <w:spacing w:line="360" w:lineRule="auto"/>
              <w:rPr>
                <w:rFonts w:ascii="Comic Sans MS" w:hAnsi="Comic Sans MS"/>
                <w:sz w:val="20"/>
                <w:szCs w:val="20"/>
              </w:rPr>
            </w:pPr>
          </w:p>
        </w:tc>
      </w:tr>
    </w:tbl>
    <w:p w14:paraId="3174DD6A" w14:textId="77777777" w:rsidR="00D86413" w:rsidRDefault="00D86413" w:rsidP="00D86413">
      <w:pPr>
        <w:spacing w:line="360" w:lineRule="auto"/>
        <w:rPr>
          <w:rFonts w:ascii="Comic Sans MS" w:hAnsi="Comic Sans MS"/>
          <w:b/>
          <w:sz w:val="20"/>
          <w:szCs w:val="20"/>
          <w:u w:val="single"/>
        </w:rPr>
      </w:pPr>
    </w:p>
    <w:tbl>
      <w:tblPr>
        <w:tblStyle w:val="TableGrid"/>
        <w:tblW w:w="0" w:type="auto"/>
        <w:tblLook w:val="04A0" w:firstRow="1" w:lastRow="0" w:firstColumn="1" w:lastColumn="0" w:noHBand="0" w:noVBand="1"/>
      </w:tblPr>
      <w:tblGrid>
        <w:gridCol w:w="4147"/>
        <w:gridCol w:w="4148"/>
      </w:tblGrid>
      <w:tr w:rsidR="00D86413" w14:paraId="58120E94" w14:textId="77777777" w:rsidTr="00D86413">
        <w:tc>
          <w:tcPr>
            <w:tcW w:w="4147" w:type="dxa"/>
          </w:tcPr>
          <w:p w14:paraId="6B5EEE44" w14:textId="057DE19F" w:rsidR="00D86413" w:rsidRPr="009233AC" w:rsidRDefault="00D86413" w:rsidP="00D86413">
            <w:pPr>
              <w:spacing w:line="360" w:lineRule="auto"/>
              <w:rPr>
                <w:rFonts w:ascii="Comic Sans MS" w:hAnsi="Comic Sans MS"/>
                <w:sz w:val="20"/>
                <w:szCs w:val="20"/>
              </w:rPr>
            </w:pPr>
            <w:r w:rsidRPr="009233AC">
              <w:rPr>
                <w:rFonts w:ascii="Comic Sans MS" w:hAnsi="Comic Sans MS"/>
                <w:sz w:val="20"/>
                <w:szCs w:val="20"/>
              </w:rPr>
              <w:t>Have you previously applied for a position at Central Pre-school</w:t>
            </w:r>
            <w:r w:rsidR="00F06902">
              <w:rPr>
                <w:rFonts w:ascii="Comic Sans MS" w:hAnsi="Comic Sans MS"/>
                <w:sz w:val="20"/>
                <w:szCs w:val="20"/>
              </w:rPr>
              <w:t>/Central@RLK</w:t>
            </w:r>
            <w:r w:rsidRPr="009233AC">
              <w:rPr>
                <w:rFonts w:ascii="Comic Sans MS" w:hAnsi="Comic Sans MS"/>
                <w:sz w:val="20"/>
                <w:szCs w:val="20"/>
              </w:rPr>
              <w:t>?</w:t>
            </w:r>
          </w:p>
        </w:tc>
        <w:tc>
          <w:tcPr>
            <w:tcW w:w="4148" w:type="dxa"/>
          </w:tcPr>
          <w:p w14:paraId="33E7A0D6" w14:textId="77777777" w:rsidR="00D86413" w:rsidRDefault="00D86413" w:rsidP="00D86413">
            <w:pPr>
              <w:spacing w:line="360" w:lineRule="auto"/>
              <w:rPr>
                <w:rFonts w:ascii="Comic Sans MS" w:hAnsi="Comic Sans MS"/>
                <w:b/>
                <w:sz w:val="20"/>
                <w:szCs w:val="20"/>
                <w:u w:val="single"/>
              </w:rPr>
            </w:pPr>
          </w:p>
        </w:tc>
      </w:tr>
      <w:tr w:rsidR="00D86413" w14:paraId="334F659F" w14:textId="77777777" w:rsidTr="00D86413">
        <w:tc>
          <w:tcPr>
            <w:tcW w:w="4147" w:type="dxa"/>
          </w:tcPr>
          <w:p w14:paraId="47C61FA1" w14:textId="4F36A0D3" w:rsidR="00D86413" w:rsidRPr="009233AC" w:rsidRDefault="00D86413" w:rsidP="00D86413">
            <w:pPr>
              <w:spacing w:line="360" w:lineRule="auto"/>
              <w:rPr>
                <w:rFonts w:ascii="Comic Sans MS" w:hAnsi="Comic Sans MS"/>
                <w:sz w:val="20"/>
                <w:szCs w:val="20"/>
              </w:rPr>
            </w:pPr>
            <w:r w:rsidRPr="009233AC">
              <w:rPr>
                <w:rFonts w:ascii="Comic Sans MS" w:hAnsi="Comic Sans MS"/>
                <w:sz w:val="20"/>
                <w:szCs w:val="20"/>
              </w:rPr>
              <w:t>Have you previously been interviewed for a position at Central Pre-school</w:t>
            </w:r>
            <w:r w:rsidR="00F06902">
              <w:rPr>
                <w:rFonts w:ascii="Comic Sans MS" w:hAnsi="Comic Sans MS"/>
                <w:sz w:val="20"/>
                <w:szCs w:val="20"/>
              </w:rPr>
              <w:t>/Central@RLK</w:t>
            </w:r>
            <w:r w:rsidRPr="009233AC">
              <w:rPr>
                <w:rFonts w:ascii="Comic Sans MS" w:hAnsi="Comic Sans MS"/>
                <w:sz w:val="20"/>
                <w:szCs w:val="20"/>
              </w:rPr>
              <w:t>?</w:t>
            </w:r>
          </w:p>
        </w:tc>
        <w:tc>
          <w:tcPr>
            <w:tcW w:w="4148" w:type="dxa"/>
          </w:tcPr>
          <w:p w14:paraId="16B8317E" w14:textId="77777777" w:rsidR="00D86413" w:rsidRDefault="00D86413" w:rsidP="00D86413">
            <w:pPr>
              <w:spacing w:line="360" w:lineRule="auto"/>
              <w:rPr>
                <w:rFonts w:ascii="Comic Sans MS" w:hAnsi="Comic Sans MS"/>
                <w:b/>
                <w:sz w:val="20"/>
                <w:szCs w:val="20"/>
                <w:u w:val="single"/>
              </w:rPr>
            </w:pPr>
          </w:p>
        </w:tc>
      </w:tr>
      <w:tr w:rsidR="00D86413" w14:paraId="6AA63FF9" w14:textId="77777777" w:rsidTr="00D86413">
        <w:tc>
          <w:tcPr>
            <w:tcW w:w="4147" w:type="dxa"/>
          </w:tcPr>
          <w:p w14:paraId="07FA5D1B" w14:textId="23856313" w:rsidR="00D86413" w:rsidRPr="009233AC" w:rsidRDefault="00D86413" w:rsidP="00D86413">
            <w:pPr>
              <w:spacing w:line="360" w:lineRule="auto"/>
              <w:rPr>
                <w:rFonts w:ascii="Comic Sans MS" w:hAnsi="Comic Sans MS"/>
                <w:sz w:val="20"/>
                <w:szCs w:val="20"/>
              </w:rPr>
            </w:pPr>
            <w:r w:rsidRPr="009233AC">
              <w:rPr>
                <w:rFonts w:ascii="Comic Sans MS" w:hAnsi="Comic Sans MS"/>
                <w:sz w:val="20"/>
                <w:szCs w:val="20"/>
              </w:rPr>
              <w:t>Have you previously worked for Central Pre-school</w:t>
            </w:r>
            <w:r w:rsidR="00F06902">
              <w:rPr>
                <w:rFonts w:ascii="Comic Sans MS" w:hAnsi="Comic Sans MS"/>
                <w:sz w:val="20"/>
                <w:szCs w:val="20"/>
              </w:rPr>
              <w:t>/Central@RLK</w:t>
            </w:r>
            <w:r w:rsidRPr="009233AC">
              <w:rPr>
                <w:rFonts w:ascii="Comic Sans MS" w:hAnsi="Comic Sans MS"/>
                <w:sz w:val="20"/>
                <w:szCs w:val="20"/>
              </w:rPr>
              <w:t>?</w:t>
            </w:r>
          </w:p>
        </w:tc>
        <w:tc>
          <w:tcPr>
            <w:tcW w:w="4148" w:type="dxa"/>
          </w:tcPr>
          <w:p w14:paraId="2AD28E35" w14:textId="77777777" w:rsidR="00D86413" w:rsidRDefault="00D86413" w:rsidP="00D86413">
            <w:pPr>
              <w:spacing w:line="360" w:lineRule="auto"/>
              <w:rPr>
                <w:rFonts w:ascii="Comic Sans MS" w:hAnsi="Comic Sans MS"/>
                <w:b/>
                <w:sz w:val="20"/>
                <w:szCs w:val="20"/>
                <w:u w:val="single"/>
              </w:rPr>
            </w:pPr>
          </w:p>
        </w:tc>
      </w:tr>
    </w:tbl>
    <w:p w14:paraId="6B7AAD0B" w14:textId="77777777" w:rsidR="00D86413" w:rsidRDefault="00D86413" w:rsidP="00F06902">
      <w:pPr>
        <w:rPr>
          <w:rFonts w:ascii="Comic Sans MS" w:hAnsi="Comic Sans MS"/>
          <w:sz w:val="20"/>
          <w:szCs w:val="20"/>
        </w:rPr>
      </w:pPr>
    </w:p>
    <w:tbl>
      <w:tblPr>
        <w:tblStyle w:val="TableGrid"/>
        <w:tblW w:w="0" w:type="auto"/>
        <w:tblLook w:val="04A0" w:firstRow="1" w:lastRow="0" w:firstColumn="1" w:lastColumn="0" w:noHBand="0" w:noVBand="1"/>
      </w:tblPr>
      <w:tblGrid>
        <w:gridCol w:w="4147"/>
        <w:gridCol w:w="4148"/>
      </w:tblGrid>
      <w:tr w:rsidR="00D86413" w14:paraId="5E77B351" w14:textId="77777777" w:rsidTr="00D86413">
        <w:tc>
          <w:tcPr>
            <w:tcW w:w="4147" w:type="dxa"/>
          </w:tcPr>
          <w:p w14:paraId="5C4D6772" w14:textId="77777777" w:rsidR="00D86413" w:rsidRDefault="00D86413" w:rsidP="00D86413">
            <w:pPr>
              <w:jc w:val="center"/>
              <w:rPr>
                <w:rFonts w:ascii="Comic Sans MS" w:hAnsi="Comic Sans MS"/>
                <w:sz w:val="20"/>
                <w:szCs w:val="20"/>
              </w:rPr>
            </w:pPr>
            <w:r>
              <w:rPr>
                <w:rFonts w:ascii="Comic Sans MS" w:hAnsi="Comic Sans MS"/>
                <w:sz w:val="20"/>
                <w:szCs w:val="20"/>
              </w:rPr>
              <w:t>National Insurance Number</w:t>
            </w:r>
          </w:p>
        </w:tc>
        <w:tc>
          <w:tcPr>
            <w:tcW w:w="4148" w:type="dxa"/>
          </w:tcPr>
          <w:p w14:paraId="7BA9E381" w14:textId="77777777" w:rsidR="00D86413" w:rsidRDefault="00D86413" w:rsidP="00E807F7">
            <w:pPr>
              <w:jc w:val="center"/>
              <w:rPr>
                <w:rFonts w:ascii="Comic Sans MS" w:hAnsi="Comic Sans MS"/>
                <w:sz w:val="20"/>
                <w:szCs w:val="20"/>
              </w:rPr>
            </w:pPr>
          </w:p>
          <w:p w14:paraId="20866259" w14:textId="1DB674C1" w:rsidR="00FC2685" w:rsidRDefault="00FC2685" w:rsidP="00E807F7">
            <w:pPr>
              <w:jc w:val="center"/>
              <w:rPr>
                <w:rFonts w:ascii="Comic Sans MS" w:hAnsi="Comic Sans MS"/>
                <w:sz w:val="20"/>
                <w:szCs w:val="20"/>
              </w:rPr>
            </w:pPr>
          </w:p>
        </w:tc>
      </w:tr>
    </w:tbl>
    <w:p w14:paraId="40A1A4BA" w14:textId="77777777" w:rsidR="00587212" w:rsidRDefault="00587212" w:rsidP="00A854F3">
      <w:pPr>
        <w:jc w:val="center"/>
        <w:rPr>
          <w:rFonts w:ascii="Comic Sans MS" w:hAnsi="Comic Sans MS"/>
          <w:b/>
          <w:sz w:val="20"/>
          <w:szCs w:val="20"/>
          <w:u w:val="single"/>
        </w:rPr>
      </w:pPr>
    </w:p>
    <w:p w14:paraId="73F716DA" w14:textId="77777777" w:rsidR="00587212" w:rsidRDefault="00587212" w:rsidP="00DE10DC">
      <w:pPr>
        <w:widowControl/>
        <w:suppressAutoHyphens w:val="0"/>
        <w:autoSpaceDE/>
        <w:rPr>
          <w:rFonts w:ascii="Comic Sans MS" w:hAnsi="Comic Sans MS"/>
          <w:b/>
          <w:sz w:val="20"/>
          <w:szCs w:val="20"/>
          <w:u w:val="single"/>
        </w:rPr>
      </w:pPr>
      <w:r>
        <w:rPr>
          <w:rFonts w:ascii="Comic Sans MS" w:hAnsi="Comic Sans MS"/>
          <w:b/>
          <w:sz w:val="20"/>
          <w:szCs w:val="20"/>
          <w:u w:val="single"/>
        </w:rPr>
        <w:br w:type="page"/>
      </w:r>
    </w:p>
    <w:p w14:paraId="08577914" w14:textId="1439441F" w:rsidR="00A854F3" w:rsidRPr="002E6CDB" w:rsidRDefault="00A854F3" w:rsidP="00A854F3">
      <w:pPr>
        <w:jc w:val="center"/>
        <w:rPr>
          <w:rFonts w:ascii="Comic Sans MS" w:hAnsi="Comic Sans MS"/>
          <w:b/>
          <w:sz w:val="20"/>
          <w:szCs w:val="20"/>
          <w:u w:val="single"/>
        </w:rPr>
      </w:pPr>
      <w:r w:rsidRPr="002E6CDB">
        <w:rPr>
          <w:rFonts w:ascii="Comic Sans MS" w:hAnsi="Comic Sans MS"/>
          <w:b/>
          <w:sz w:val="20"/>
          <w:szCs w:val="20"/>
          <w:u w:val="single"/>
        </w:rPr>
        <w:lastRenderedPageBreak/>
        <w:t>REFERENCES</w:t>
      </w:r>
    </w:p>
    <w:p w14:paraId="1ECCB947" w14:textId="58C23D85" w:rsidR="0073547B" w:rsidRPr="002E6CDB" w:rsidRDefault="00A854F3" w:rsidP="00A854F3">
      <w:pPr>
        <w:rPr>
          <w:rFonts w:ascii="Comic Sans MS" w:hAnsi="Comic Sans MS"/>
          <w:sz w:val="20"/>
          <w:szCs w:val="20"/>
        </w:rPr>
      </w:pPr>
      <w:r w:rsidRPr="002E6CDB">
        <w:rPr>
          <w:rFonts w:ascii="Comic Sans MS" w:hAnsi="Comic Sans MS"/>
          <w:sz w:val="20"/>
          <w:szCs w:val="20"/>
        </w:rPr>
        <w:t xml:space="preserve">Please give the names and full addresses of two people who can verify or confirm your employment record. One must be your line manager at your current/last employer. Please do not use </w:t>
      </w:r>
      <w:r w:rsidR="0073547B">
        <w:rPr>
          <w:rFonts w:ascii="Comic Sans MS" w:hAnsi="Comic Sans MS"/>
          <w:sz w:val="20"/>
          <w:szCs w:val="20"/>
        </w:rPr>
        <w:t xml:space="preserve">two people from the same employer, </w:t>
      </w:r>
      <w:r w:rsidRPr="002E6CDB">
        <w:rPr>
          <w:rFonts w:ascii="Comic Sans MS" w:hAnsi="Comic Sans MS"/>
          <w:sz w:val="20"/>
          <w:szCs w:val="20"/>
        </w:rPr>
        <w:t xml:space="preserve">relatives, </w:t>
      </w:r>
      <w:r w:rsidR="00992238" w:rsidRPr="002E6CDB">
        <w:rPr>
          <w:rFonts w:ascii="Comic Sans MS" w:hAnsi="Comic Sans MS"/>
          <w:sz w:val="20"/>
          <w:szCs w:val="20"/>
        </w:rPr>
        <w:t>pa</w:t>
      </w:r>
      <w:r w:rsidR="00992238">
        <w:rPr>
          <w:rFonts w:ascii="Comic Sans MS" w:hAnsi="Comic Sans MS"/>
          <w:sz w:val="20"/>
          <w:szCs w:val="20"/>
        </w:rPr>
        <w:t>rtners,</w:t>
      </w:r>
      <w:r w:rsidR="0073547B">
        <w:rPr>
          <w:rFonts w:ascii="Comic Sans MS" w:hAnsi="Comic Sans MS"/>
          <w:sz w:val="20"/>
          <w:szCs w:val="20"/>
        </w:rPr>
        <w:t xml:space="preserve"> or friends as referees.</w:t>
      </w:r>
    </w:p>
    <w:p w14:paraId="2EEC976F" w14:textId="77777777" w:rsidR="00A854F3" w:rsidRPr="002E6CDB" w:rsidRDefault="00A854F3" w:rsidP="00A854F3">
      <w:pPr>
        <w:rPr>
          <w:rFonts w:ascii="Comic Sans MS" w:hAnsi="Comic Sans MS"/>
          <w:sz w:val="20"/>
          <w:szCs w:val="20"/>
        </w:rPr>
      </w:pPr>
    </w:p>
    <w:tbl>
      <w:tblPr>
        <w:tblStyle w:val="TableGrid"/>
        <w:tblW w:w="0" w:type="auto"/>
        <w:tblLook w:val="04A0" w:firstRow="1" w:lastRow="0" w:firstColumn="1" w:lastColumn="0" w:noHBand="0" w:noVBand="1"/>
      </w:tblPr>
      <w:tblGrid>
        <w:gridCol w:w="3114"/>
        <w:gridCol w:w="5181"/>
      </w:tblGrid>
      <w:tr w:rsidR="00A854F3" w:rsidRPr="002E6CDB" w14:paraId="52AB8F29" w14:textId="77777777" w:rsidTr="00A854F3">
        <w:tc>
          <w:tcPr>
            <w:tcW w:w="3114" w:type="dxa"/>
          </w:tcPr>
          <w:p w14:paraId="457A5178" w14:textId="77777777" w:rsidR="00A854F3" w:rsidRPr="002E6CDB" w:rsidRDefault="00A854F3" w:rsidP="001E560A">
            <w:pPr>
              <w:spacing w:line="360" w:lineRule="auto"/>
              <w:rPr>
                <w:rFonts w:ascii="Comic Sans MS" w:hAnsi="Comic Sans MS"/>
                <w:sz w:val="20"/>
                <w:szCs w:val="20"/>
              </w:rPr>
            </w:pPr>
            <w:r w:rsidRPr="002E6CDB">
              <w:rPr>
                <w:rFonts w:ascii="Comic Sans MS" w:hAnsi="Comic Sans MS"/>
                <w:sz w:val="20"/>
                <w:szCs w:val="20"/>
              </w:rPr>
              <w:t>Name</w:t>
            </w:r>
          </w:p>
        </w:tc>
        <w:tc>
          <w:tcPr>
            <w:tcW w:w="5181" w:type="dxa"/>
          </w:tcPr>
          <w:p w14:paraId="009441C3" w14:textId="77777777" w:rsidR="00A854F3" w:rsidRPr="002E6CDB" w:rsidRDefault="00A854F3" w:rsidP="001E560A">
            <w:pPr>
              <w:spacing w:line="360" w:lineRule="auto"/>
              <w:rPr>
                <w:rFonts w:ascii="Comic Sans MS" w:hAnsi="Comic Sans MS"/>
                <w:sz w:val="20"/>
                <w:szCs w:val="20"/>
              </w:rPr>
            </w:pPr>
          </w:p>
        </w:tc>
      </w:tr>
      <w:tr w:rsidR="00A854F3" w:rsidRPr="002E6CDB" w14:paraId="73896E35" w14:textId="77777777" w:rsidTr="00A854F3">
        <w:tc>
          <w:tcPr>
            <w:tcW w:w="3114" w:type="dxa"/>
          </w:tcPr>
          <w:p w14:paraId="1A9FF004" w14:textId="77777777" w:rsidR="00A854F3" w:rsidRPr="002E6CDB" w:rsidRDefault="00A854F3" w:rsidP="001E560A">
            <w:pPr>
              <w:spacing w:line="360" w:lineRule="auto"/>
              <w:rPr>
                <w:rFonts w:ascii="Comic Sans MS" w:hAnsi="Comic Sans MS"/>
                <w:sz w:val="20"/>
                <w:szCs w:val="20"/>
              </w:rPr>
            </w:pPr>
            <w:r w:rsidRPr="002E6CDB">
              <w:rPr>
                <w:rFonts w:ascii="Comic Sans MS" w:hAnsi="Comic Sans MS"/>
                <w:sz w:val="20"/>
                <w:szCs w:val="20"/>
              </w:rPr>
              <w:t>Position Held</w:t>
            </w:r>
          </w:p>
        </w:tc>
        <w:tc>
          <w:tcPr>
            <w:tcW w:w="5181" w:type="dxa"/>
          </w:tcPr>
          <w:p w14:paraId="04C77969" w14:textId="77777777" w:rsidR="00A854F3" w:rsidRPr="002E6CDB" w:rsidRDefault="00A854F3" w:rsidP="001E560A">
            <w:pPr>
              <w:spacing w:line="360" w:lineRule="auto"/>
              <w:rPr>
                <w:rFonts w:ascii="Comic Sans MS" w:hAnsi="Comic Sans MS"/>
                <w:sz w:val="20"/>
                <w:szCs w:val="20"/>
              </w:rPr>
            </w:pPr>
          </w:p>
        </w:tc>
      </w:tr>
      <w:tr w:rsidR="00A854F3" w:rsidRPr="002E6CDB" w14:paraId="77B34479" w14:textId="77777777" w:rsidTr="00A854F3">
        <w:tc>
          <w:tcPr>
            <w:tcW w:w="3114" w:type="dxa"/>
          </w:tcPr>
          <w:p w14:paraId="7A55E8E0" w14:textId="77777777" w:rsidR="00A854F3" w:rsidRPr="002E6CDB" w:rsidRDefault="00A854F3" w:rsidP="001E560A">
            <w:pPr>
              <w:spacing w:line="360" w:lineRule="auto"/>
              <w:rPr>
                <w:rFonts w:ascii="Comic Sans MS" w:hAnsi="Comic Sans MS"/>
                <w:sz w:val="20"/>
                <w:szCs w:val="20"/>
              </w:rPr>
            </w:pPr>
            <w:r w:rsidRPr="002E6CDB">
              <w:rPr>
                <w:rFonts w:ascii="Comic Sans MS" w:hAnsi="Comic Sans MS"/>
                <w:sz w:val="20"/>
                <w:szCs w:val="20"/>
              </w:rPr>
              <w:t>Relationship</w:t>
            </w:r>
          </w:p>
        </w:tc>
        <w:tc>
          <w:tcPr>
            <w:tcW w:w="5181" w:type="dxa"/>
          </w:tcPr>
          <w:p w14:paraId="4CD3E2DE" w14:textId="77777777" w:rsidR="00A854F3" w:rsidRPr="002E6CDB" w:rsidRDefault="00A854F3" w:rsidP="001E560A">
            <w:pPr>
              <w:spacing w:line="360" w:lineRule="auto"/>
              <w:rPr>
                <w:rFonts w:ascii="Comic Sans MS" w:hAnsi="Comic Sans MS"/>
                <w:sz w:val="20"/>
                <w:szCs w:val="20"/>
              </w:rPr>
            </w:pPr>
          </w:p>
        </w:tc>
      </w:tr>
      <w:tr w:rsidR="00A854F3" w:rsidRPr="002E6CDB" w14:paraId="2B8DDE3A" w14:textId="77777777" w:rsidTr="00A854F3">
        <w:tc>
          <w:tcPr>
            <w:tcW w:w="3114" w:type="dxa"/>
          </w:tcPr>
          <w:p w14:paraId="3356D064" w14:textId="77777777" w:rsidR="00A854F3" w:rsidRPr="002E6CDB" w:rsidRDefault="00A854F3" w:rsidP="001E560A">
            <w:pPr>
              <w:spacing w:line="360" w:lineRule="auto"/>
              <w:rPr>
                <w:rFonts w:ascii="Comic Sans MS" w:hAnsi="Comic Sans MS"/>
                <w:sz w:val="20"/>
                <w:szCs w:val="20"/>
              </w:rPr>
            </w:pPr>
            <w:r w:rsidRPr="002E6CDB">
              <w:rPr>
                <w:rFonts w:ascii="Comic Sans MS" w:hAnsi="Comic Sans MS"/>
                <w:sz w:val="20"/>
                <w:szCs w:val="20"/>
              </w:rPr>
              <w:t xml:space="preserve">Organisation Name </w:t>
            </w:r>
          </w:p>
        </w:tc>
        <w:tc>
          <w:tcPr>
            <w:tcW w:w="5181" w:type="dxa"/>
          </w:tcPr>
          <w:p w14:paraId="24855EAD" w14:textId="77777777" w:rsidR="00A854F3" w:rsidRPr="002E6CDB" w:rsidRDefault="00A854F3" w:rsidP="001E560A">
            <w:pPr>
              <w:spacing w:line="360" w:lineRule="auto"/>
              <w:rPr>
                <w:rFonts w:ascii="Comic Sans MS" w:hAnsi="Comic Sans MS"/>
                <w:sz w:val="20"/>
                <w:szCs w:val="20"/>
              </w:rPr>
            </w:pPr>
          </w:p>
        </w:tc>
      </w:tr>
      <w:tr w:rsidR="00A854F3" w:rsidRPr="002E6CDB" w14:paraId="382AFC2C" w14:textId="77777777" w:rsidTr="00A854F3">
        <w:tc>
          <w:tcPr>
            <w:tcW w:w="3114" w:type="dxa"/>
          </w:tcPr>
          <w:p w14:paraId="7C932691" w14:textId="77777777" w:rsidR="00A854F3" w:rsidRPr="002E6CDB" w:rsidRDefault="00A854F3" w:rsidP="001E560A">
            <w:pPr>
              <w:spacing w:line="360" w:lineRule="auto"/>
              <w:rPr>
                <w:rFonts w:ascii="Comic Sans MS" w:hAnsi="Comic Sans MS"/>
                <w:sz w:val="20"/>
                <w:szCs w:val="20"/>
              </w:rPr>
            </w:pPr>
            <w:r w:rsidRPr="002E6CDB">
              <w:rPr>
                <w:rFonts w:ascii="Comic Sans MS" w:hAnsi="Comic Sans MS"/>
                <w:sz w:val="20"/>
                <w:szCs w:val="20"/>
              </w:rPr>
              <w:t>Organisation Address</w:t>
            </w:r>
          </w:p>
        </w:tc>
        <w:tc>
          <w:tcPr>
            <w:tcW w:w="5181" w:type="dxa"/>
          </w:tcPr>
          <w:p w14:paraId="343B7E2A" w14:textId="77777777" w:rsidR="00A854F3" w:rsidRPr="002E6CDB" w:rsidRDefault="00A854F3" w:rsidP="001E560A">
            <w:pPr>
              <w:spacing w:line="360" w:lineRule="auto"/>
              <w:rPr>
                <w:rFonts w:ascii="Comic Sans MS" w:hAnsi="Comic Sans MS"/>
                <w:sz w:val="20"/>
                <w:szCs w:val="20"/>
              </w:rPr>
            </w:pPr>
          </w:p>
          <w:p w14:paraId="6963E3E7" w14:textId="77777777" w:rsidR="00A854F3" w:rsidRPr="002E6CDB" w:rsidRDefault="00A854F3" w:rsidP="001E560A">
            <w:pPr>
              <w:spacing w:line="360" w:lineRule="auto"/>
              <w:rPr>
                <w:rFonts w:ascii="Comic Sans MS" w:hAnsi="Comic Sans MS"/>
                <w:sz w:val="20"/>
                <w:szCs w:val="20"/>
              </w:rPr>
            </w:pPr>
          </w:p>
        </w:tc>
      </w:tr>
      <w:tr w:rsidR="00A854F3" w:rsidRPr="002E6CDB" w14:paraId="29CD89B0" w14:textId="77777777" w:rsidTr="00A854F3">
        <w:tc>
          <w:tcPr>
            <w:tcW w:w="3114" w:type="dxa"/>
          </w:tcPr>
          <w:p w14:paraId="6418E2FF" w14:textId="77777777" w:rsidR="00A854F3" w:rsidRPr="002E6CDB" w:rsidRDefault="00A854F3" w:rsidP="001E560A">
            <w:pPr>
              <w:spacing w:line="360" w:lineRule="auto"/>
              <w:rPr>
                <w:rFonts w:ascii="Comic Sans MS" w:hAnsi="Comic Sans MS"/>
                <w:sz w:val="20"/>
                <w:szCs w:val="20"/>
              </w:rPr>
            </w:pPr>
            <w:r w:rsidRPr="002E6CDB">
              <w:rPr>
                <w:rFonts w:ascii="Comic Sans MS" w:hAnsi="Comic Sans MS"/>
                <w:sz w:val="20"/>
                <w:szCs w:val="20"/>
              </w:rPr>
              <w:t>Telephone Number</w:t>
            </w:r>
          </w:p>
        </w:tc>
        <w:tc>
          <w:tcPr>
            <w:tcW w:w="5181" w:type="dxa"/>
          </w:tcPr>
          <w:p w14:paraId="29C947A0" w14:textId="77777777" w:rsidR="00A854F3" w:rsidRPr="002E6CDB" w:rsidRDefault="00A854F3" w:rsidP="001E560A">
            <w:pPr>
              <w:spacing w:line="360" w:lineRule="auto"/>
              <w:rPr>
                <w:rFonts w:ascii="Comic Sans MS" w:hAnsi="Comic Sans MS"/>
                <w:sz w:val="20"/>
                <w:szCs w:val="20"/>
              </w:rPr>
            </w:pPr>
          </w:p>
        </w:tc>
      </w:tr>
      <w:tr w:rsidR="00A854F3" w:rsidRPr="002E6CDB" w14:paraId="3C4E54D7" w14:textId="77777777" w:rsidTr="00A854F3">
        <w:tc>
          <w:tcPr>
            <w:tcW w:w="3114" w:type="dxa"/>
          </w:tcPr>
          <w:p w14:paraId="4D27E021" w14:textId="77777777" w:rsidR="00A854F3" w:rsidRPr="002E6CDB" w:rsidRDefault="00A854F3" w:rsidP="001E560A">
            <w:pPr>
              <w:spacing w:line="360" w:lineRule="auto"/>
              <w:rPr>
                <w:rFonts w:ascii="Comic Sans MS" w:hAnsi="Comic Sans MS"/>
                <w:sz w:val="20"/>
                <w:szCs w:val="20"/>
              </w:rPr>
            </w:pPr>
            <w:r w:rsidRPr="002E6CDB">
              <w:rPr>
                <w:rFonts w:ascii="Comic Sans MS" w:hAnsi="Comic Sans MS"/>
                <w:sz w:val="20"/>
                <w:szCs w:val="20"/>
              </w:rPr>
              <w:t>Email Address</w:t>
            </w:r>
          </w:p>
        </w:tc>
        <w:tc>
          <w:tcPr>
            <w:tcW w:w="5181" w:type="dxa"/>
          </w:tcPr>
          <w:p w14:paraId="0DCE3EDD" w14:textId="77777777" w:rsidR="00A854F3" w:rsidRPr="002E6CDB" w:rsidRDefault="00A854F3" w:rsidP="001E560A">
            <w:pPr>
              <w:spacing w:line="360" w:lineRule="auto"/>
              <w:rPr>
                <w:rFonts w:ascii="Comic Sans MS" w:hAnsi="Comic Sans MS"/>
                <w:sz w:val="20"/>
                <w:szCs w:val="20"/>
              </w:rPr>
            </w:pPr>
          </w:p>
        </w:tc>
      </w:tr>
    </w:tbl>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9"/>
        <w:gridCol w:w="1276"/>
        <w:gridCol w:w="1110"/>
      </w:tblGrid>
      <w:tr w:rsidR="002E6CDB" w:rsidRPr="002E6CDB" w14:paraId="65003D4C" w14:textId="77777777" w:rsidTr="00A854F3">
        <w:tc>
          <w:tcPr>
            <w:tcW w:w="3564" w:type="pct"/>
            <w:tcBorders>
              <w:top w:val="nil"/>
              <w:left w:val="nil"/>
              <w:bottom w:val="nil"/>
              <w:right w:val="nil"/>
            </w:tcBorders>
          </w:tcPr>
          <w:p w14:paraId="24198A8F" w14:textId="77777777" w:rsidR="00A854F3" w:rsidRPr="002E6CDB" w:rsidRDefault="00A854F3" w:rsidP="00515EB9">
            <w:pPr>
              <w:autoSpaceDN w:val="0"/>
              <w:adjustRightInd w:val="0"/>
              <w:spacing w:line="312" w:lineRule="auto"/>
              <w:rPr>
                <w:rFonts w:ascii="Comic Sans MS" w:hAnsi="Comic Sans MS" w:cs="ArialMT"/>
                <w:color w:val="000000"/>
                <w:sz w:val="20"/>
                <w:szCs w:val="20"/>
                <w:lang w:bidi="bn-IN"/>
              </w:rPr>
            </w:pPr>
          </w:p>
          <w:p w14:paraId="02E54A3F" w14:textId="77777777" w:rsidR="00A854F3" w:rsidRPr="002E6CDB" w:rsidRDefault="00A854F3"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May we contact the referee before interview? </w:t>
            </w:r>
          </w:p>
        </w:tc>
        <w:tc>
          <w:tcPr>
            <w:tcW w:w="768" w:type="pct"/>
            <w:tcBorders>
              <w:top w:val="nil"/>
              <w:left w:val="nil"/>
              <w:bottom w:val="nil"/>
              <w:right w:val="nil"/>
            </w:tcBorders>
          </w:tcPr>
          <w:p w14:paraId="315E1281" w14:textId="77777777" w:rsidR="00A854F3" w:rsidRPr="002E6CDB" w:rsidRDefault="00A854F3" w:rsidP="00515EB9">
            <w:pPr>
              <w:autoSpaceDN w:val="0"/>
              <w:adjustRightInd w:val="0"/>
              <w:spacing w:line="312" w:lineRule="auto"/>
              <w:rPr>
                <w:rFonts w:ascii="Comic Sans MS" w:hAnsi="Comic Sans MS" w:cs="ArialMT"/>
                <w:color w:val="000000"/>
                <w:sz w:val="20"/>
                <w:szCs w:val="20"/>
                <w:lang w:bidi="bn-IN"/>
              </w:rPr>
            </w:pPr>
          </w:p>
          <w:p w14:paraId="00F89A83" w14:textId="77777777" w:rsidR="00A854F3" w:rsidRPr="002E6CDB" w:rsidRDefault="00A854F3"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Yes  </w:t>
            </w:r>
            <w:r w:rsidRPr="002E6CDB">
              <w:rPr>
                <w:rFonts w:ascii="Comic Sans MS" w:hAnsi="Comic Sans MS" w:cs="ArialMT"/>
                <w:color w:val="000000"/>
                <w:sz w:val="20"/>
                <w:szCs w:val="20"/>
                <w:lang w:bidi="bn-IN"/>
              </w:rPr>
              <w:fldChar w:fldCharType="begin">
                <w:ffData>
                  <w:name w:val="Check2"/>
                  <w:enabled/>
                  <w:calcOnExit w:val="0"/>
                  <w:checkBox>
                    <w:sizeAuto/>
                    <w:default w:val="0"/>
                  </w:checkBox>
                </w:ffData>
              </w:fldChar>
            </w:r>
            <w:r w:rsidRPr="002E6CDB">
              <w:rPr>
                <w:rFonts w:ascii="Comic Sans MS" w:hAnsi="Comic Sans MS" w:cs="ArialMT"/>
                <w:color w:val="000000"/>
                <w:sz w:val="20"/>
                <w:szCs w:val="20"/>
                <w:lang w:bidi="bn-IN"/>
              </w:rPr>
              <w:instrText xml:space="preserve"> FORMCHECKBOX </w:instrText>
            </w:r>
            <w:r w:rsidR="00497518">
              <w:rPr>
                <w:rFonts w:ascii="Comic Sans MS" w:hAnsi="Comic Sans MS" w:cs="ArialMT"/>
                <w:color w:val="000000"/>
                <w:sz w:val="20"/>
                <w:szCs w:val="20"/>
                <w:lang w:bidi="bn-IN"/>
              </w:rPr>
            </w:r>
            <w:r w:rsidR="00497518">
              <w:rPr>
                <w:rFonts w:ascii="Comic Sans MS" w:hAnsi="Comic Sans MS" w:cs="ArialMT"/>
                <w:color w:val="000000"/>
                <w:sz w:val="20"/>
                <w:szCs w:val="20"/>
                <w:lang w:bidi="bn-IN"/>
              </w:rPr>
              <w:fldChar w:fldCharType="separate"/>
            </w:r>
            <w:r w:rsidRPr="002E6CDB">
              <w:rPr>
                <w:rFonts w:ascii="Comic Sans MS" w:hAnsi="Comic Sans MS" w:cs="ArialMT"/>
                <w:color w:val="000000"/>
                <w:sz w:val="20"/>
                <w:szCs w:val="20"/>
                <w:lang w:bidi="bn-IN"/>
              </w:rPr>
              <w:fldChar w:fldCharType="end"/>
            </w:r>
          </w:p>
        </w:tc>
        <w:tc>
          <w:tcPr>
            <w:tcW w:w="668" w:type="pct"/>
            <w:tcBorders>
              <w:top w:val="nil"/>
              <w:left w:val="nil"/>
              <w:bottom w:val="nil"/>
              <w:right w:val="nil"/>
            </w:tcBorders>
          </w:tcPr>
          <w:p w14:paraId="5C4C4E2F" w14:textId="77777777" w:rsidR="00A854F3" w:rsidRPr="002E6CDB" w:rsidRDefault="00A854F3" w:rsidP="00515EB9">
            <w:pPr>
              <w:autoSpaceDN w:val="0"/>
              <w:adjustRightInd w:val="0"/>
              <w:spacing w:line="312" w:lineRule="auto"/>
              <w:rPr>
                <w:rFonts w:ascii="Comic Sans MS" w:hAnsi="Comic Sans MS" w:cs="ArialMT"/>
                <w:color w:val="000000"/>
                <w:sz w:val="20"/>
                <w:szCs w:val="20"/>
                <w:lang w:bidi="bn-IN"/>
              </w:rPr>
            </w:pPr>
          </w:p>
          <w:p w14:paraId="76603C8F" w14:textId="77777777" w:rsidR="00A854F3" w:rsidRPr="002E6CDB" w:rsidRDefault="00A854F3"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No  </w:t>
            </w:r>
            <w:r w:rsidRPr="002E6CDB">
              <w:rPr>
                <w:rFonts w:ascii="Comic Sans MS" w:hAnsi="Comic Sans MS" w:cs="ArialMT"/>
                <w:color w:val="000000"/>
                <w:sz w:val="20"/>
                <w:szCs w:val="20"/>
                <w:lang w:bidi="bn-IN"/>
              </w:rPr>
              <w:fldChar w:fldCharType="begin">
                <w:ffData>
                  <w:name w:val="Check2"/>
                  <w:enabled/>
                  <w:calcOnExit w:val="0"/>
                  <w:checkBox>
                    <w:sizeAuto/>
                    <w:default w:val="0"/>
                  </w:checkBox>
                </w:ffData>
              </w:fldChar>
            </w:r>
            <w:r w:rsidRPr="002E6CDB">
              <w:rPr>
                <w:rFonts w:ascii="Comic Sans MS" w:hAnsi="Comic Sans MS" w:cs="ArialMT"/>
                <w:color w:val="000000"/>
                <w:sz w:val="20"/>
                <w:szCs w:val="20"/>
                <w:lang w:bidi="bn-IN"/>
              </w:rPr>
              <w:instrText xml:space="preserve"> FORMCHECKBOX </w:instrText>
            </w:r>
            <w:r w:rsidR="00497518">
              <w:rPr>
                <w:rFonts w:ascii="Comic Sans MS" w:hAnsi="Comic Sans MS" w:cs="ArialMT"/>
                <w:color w:val="000000"/>
                <w:sz w:val="20"/>
                <w:szCs w:val="20"/>
                <w:lang w:bidi="bn-IN"/>
              </w:rPr>
            </w:r>
            <w:r w:rsidR="00497518">
              <w:rPr>
                <w:rFonts w:ascii="Comic Sans MS" w:hAnsi="Comic Sans MS" w:cs="ArialMT"/>
                <w:color w:val="000000"/>
                <w:sz w:val="20"/>
                <w:szCs w:val="20"/>
                <w:lang w:bidi="bn-IN"/>
              </w:rPr>
              <w:fldChar w:fldCharType="separate"/>
            </w:r>
            <w:r w:rsidRPr="002E6CDB">
              <w:rPr>
                <w:rFonts w:ascii="Comic Sans MS" w:hAnsi="Comic Sans MS" w:cs="ArialMT"/>
                <w:color w:val="000000"/>
                <w:sz w:val="20"/>
                <w:szCs w:val="20"/>
                <w:lang w:bidi="bn-IN"/>
              </w:rPr>
              <w:fldChar w:fldCharType="end"/>
            </w:r>
          </w:p>
        </w:tc>
      </w:tr>
    </w:tbl>
    <w:p w14:paraId="553C767B" w14:textId="77777777" w:rsidR="00A854F3" w:rsidRPr="002E6CDB" w:rsidRDefault="00A854F3" w:rsidP="00A854F3">
      <w:pPr>
        <w:rPr>
          <w:rFonts w:ascii="Comic Sans MS" w:hAnsi="Comic Sans MS"/>
          <w:sz w:val="20"/>
          <w:szCs w:val="20"/>
        </w:rPr>
      </w:pPr>
    </w:p>
    <w:tbl>
      <w:tblPr>
        <w:tblStyle w:val="TableGrid"/>
        <w:tblW w:w="0" w:type="auto"/>
        <w:tblLook w:val="04A0" w:firstRow="1" w:lastRow="0" w:firstColumn="1" w:lastColumn="0" w:noHBand="0" w:noVBand="1"/>
      </w:tblPr>
      <w:tblGrid>
        <w:gridCol w:w="3114"/>
        <w:gridCol w:w="5181"/>
      </w:tblGrid>
      <w:tr w:rsidR="00A854F3" w:rsidRPr="002E6CDB" w14:paraId="46F91F3D" w14:textId="77777777" w:rsidTr="00515EB9">
        <w:tc>
          <w:tcPr>
            <w:tcW w:w="3114" w:type="dxa"/>
          </w:tcPr>
          <w:p w14:paraId="0B9A3FC7" w14:textId="77777777" w:rsidR="00A854F3" w:rsidRPr="002E6CDB" w:rsidRDefault="00A854F3" w:rsidP="001E560A">
            <w:pPr>
              <w:spacing w:line="360" w:lineRule="auto"/>
              <w:rPr>
                <w:rFonts w:ascii="Comic Sans MS" w:hAnsi="Comic Sans MS"/>
                <w:sz w:val="20"/>
                <w:szCs w:val="20"/>
              </w:rPr>
            </w:pPr>
            <w:r w:rsidRPr="002E6CDB">
              <w:rPr>
                <w:rFonts w:ascii="Comic Sans MS" w:hAnsi="Comic Sans MS"/>
                <w:sz w:val="20"/>
                <w:szCs w:val="20"/>
              </w:rPr>
              <w:t>Name</w:t>
            </w:r>
          </w:p>
        </w:tc>
        <w:tc>
          <w:tcPr>
            <w:tcW w:w="5181" w:type="dxa"/>
          </w:tcPr>
          <w:p w14:paraId="378D68C5" w14:textId="77777777" w:rsidR="00A854F3" w:rsidRPr="002E6CDB" w:rsidRDefault="00A854F3" w:rsidP="001E560A">
            <w:pPr>
              <w:spacing w:line="360" w:lineRule="auto"/>
              <w:rPr>
                <w:rFonts w:ascii="Comic Sans MS" w:hAnsi="Comic Sans MS"/>
                <w:sz w:val="20"/>
                <w:szCs w:val="20"/>
              </w:rPr>
            </w:pPr>
          </w:p>
        </w:tc>
      </w:tr>
      <w:tr w:rsidR="00A854F3" w:rsidRPr="002E6CDB" w14:paraId="530E1A87" w14:textId="77777777" w:rsidTr="00515EB9">
        <w:tc>
          <w:tcPr>
            <w:tcW w:w="3114" w:type="dxa"/>
          </w:tcPr>
          <w:p w14:paraId="5E30408C" w14:textId="77777777" w:rsidR="00A854F3" w:rsidRPr="002E6CDB" w:rsidRDefault="00A854F3" w:rsidP="001E560A">
            <w:pPr>
              <w:spacing w:line="360" w:lineRule="auto"/>
              <w:rPr>
                <w:rFonts w:ascii="Comic Sans MS" w:hAnsi="Comic Sans MS"/>
                <w:sz w:val="20"/>
                <w:szCs w:val="20"/>
              </w:rPr>
            </w:pPr>
            <w:r w:rsidRPr="002E6CDB">
              <w:rPr>
                <w:rFonts w:ascii="Comic Sans MS" w:hAnsi="Comic Sans MS"/>
                <w:sz w:val="20"/>
                <w:szCs w:val="20"/>
              </w:rPr>
              <w:t>Position Held</w:t>
            </w:r>
          </w:p>
        </w:tc>
        <w:tc>
          <w:tcPr>
            <w:tcW w:w="5181" w:type="dxa"/>
          </w:tcPr>
          <w:p w14:paraId="7C292F72" w14:textId="77777777" w:rsidR="00A854F3" w:rsidRPr="002E6CDB" w:rsidRDefault="00A854F3" w:rsidP="001E560A">
            <w:pPr>
              <w:spacing w:line="360" w:lineRule="auto"/>
              <w:rPr>
                <w:rFonts w:ascii="Comic Sans MS" w:hAnsi="Comic Sans MS"/>
                <w:sz w:val="20"/>
                <w:szCs w:val="20"/>
              </w:rPr>
            </w:pPr>
          </w:p>
        </w:tc>
      </w:tr>
      <w:tr w:rsidR="00A854F3" w:rsidRPr="002E6CDB" w14:paraId="69A4FA74" w14:textId="77777777" w:rsidTr="00515EB9">
        <w:tc>
          <w:tcPr>
            <w:tcW w:w="3114" w:type="dxa"/>
          </w:tcPr>
          <w:p w14:paraId="5F1C9F75" w14:textId="77777777" w:rsidR="00A854F3" w:rsidRPr="002E6CDB" w:rsidRDefault="00A854F3" w:rsidP="001E560A">
            <w:pPr>
              <w:spacing w:line="360" w:lineRule="auto"/>
              <w:rPr>
                <w:rFonts w:ascii="Comic Sans MS" w:hAnsi="Comic Sans MS"/>
                <w:sz w:val="20"/>
                <w:szCs w:val="20"/>
              </w:rPr>
            </w:pPr>
            <w:r w:rsidRPr="002E6CDB">
              <w:rPr>
                <w:rFonts w:ascii="Comic Sans MS" w:hAnsi="Comic Sans MS"/>
                <w:sz w:val="20"/>
                <w:szCs w:val="20"/>
              </w:rPr>
              <w:t>Relationship</w:t>
            </w:r>
          </w:p>
        </w:tc>
        <w:tc>
          <w:tcPr>
            <w:tcW w:w="5181" w:type="dxa"/>
          </w:tcPr>
          <w:p w14:paraId="681E335A" w14:textId="77777777" w:rsidR="00A854F3" w:rsidRPr="002E6CDB" w:rsidRDefault="00A854F3" w:rsidP="001E560A">
            <w:pPr>
              <w:spacing w:line="360" w:lineRule="auto"/>
              <w:rPr>
                <w:rFonts w:ascii="Comic Sans MS" w:hAnsi="Comic Sans MS"/>
                <w:sz w:val="20"/>
                <w:szCs w:val="20"/>
              </w:rPr>
            </w:pPr>
          </w:p>
        </w:tc>
      </w:tr>
      <w:tr w:rsidR="00A854F3" w:rsidRPr="002E6CDB" w14:paraId="3074859F" w14:textId="77777777" w:rsidTr="00515EB9">
        <w:tc>
          <w:tcPr>
            <w:tcW w:w="3114" w:type="dxa"/>
          </w:tcPr>
          <w:p w14:paraId="79293085" w14:textId="77777777" w:rsidR="00A854F3" w:rsidRPr="002E6CDB" w:rsidRDefault="00A854F3" w:rsidP="001E560A">
            <w:pPr>
              <w:spacing w:line="360" w:lineRule="auto"/>
              <w:rPr>
                <w:rFonts w:ascii="Comic Sans MS" w:hAnsi="Comic Sans MS"/>
                <w:sz w:val="20"/>
                <w:szCs w:val="20"/>
              </w:rPr>
            </w:pPr>
            <w:r w:rsidRPr="002E6CDB">
              <w:rPr>
                <w:rFonts w:ascii="Comic Sans MS" w:hAnsi="Comic Sans MS"/>
                <w:sz w:val="20"/>
                <w:szCs w:val="20"/>
              </w:rPr>
              <w:t xml:space="preserve">Organisation Name </w:t>
            </w:r>
          </w:p>
        </w:tc>
        <w:tc>
          <w:tcPr>
            <w:tcW w:w="5181" w:type="dxa"/>
          </w:tcPr>
          <w:p w14:paraId="3C374C3D" w14:textId="77777777" w:rsidR="00A854F3" w:rsidRPr="002E6CDB" w:rsidRDefault="00A854F3" w:rsidP="001E560A">
            <w:pPr>
              <w:spacing w:line="360" w:lineRule="auto"/>
              <w:rPr>
                <w:rFonts w:ascii="Comic Sans MS" w:hAnsi="Comic Sans MS"/>
                <w:sz w:val="20"/>
                <w:szCs w:val="20"/>
              </w:rPr>
            </w:pPr>
          </w:p>
        </w:tc>
      </w:tr>
      <w:tr w:rsidR="00A854F3" w:rsidRPr="002E6CDB" w14:paraId="4E973FD5" w14:textId="77777777" w:rsidTr="00515EB9">
        <w:tc>
          <w:tcPr>
            <w:tcW w:w="3114" w:type="dxa"/>
          </w:tcPr>
          <w:p w14:paraId="0136E6DA" w14:textId="77777777" w:rsidR="00A854F3" w:rsidRPr="002E6CDB" w:rsidRDefault="00A854F3" w:rsidP="001E560A">
            <w:pPr>
              <w:spacing w:line="360" w:lineRule="auto"/>
              <w:rPr>
                <w:rFonts w:ascii="Comic Sans MS" w:hAnsi="Comic Sans MS"/>
                <w:sz w:val="20"/>
                <w:szCs w:val="20"/>
              </w:rPr>
            </w:pPr>
            <w:r w:rsidRPr="002E6CDB">
              <w:rPr>
                <w:rFonts w:ascii="Comic Sans MS" w:hAnsi="Comic Sans MS"/>
                <w:sz w:val="20"/>
                <w:szCs w:val="20"/>
              </w:rPr>
              <w:t>Organisation Address</w:t>
            </w:r>
          </w:p>
        </w:tc>
        <w:tc>
          <w:tcPr>
            <w:tcW w:w="5181" w:type="dxa"/>
          </w:tcPr>
          <w:p w14:paraId="3242F49D" w14:textId="77777777" w:rsidR="00A854F3" w:rsidRPr="002E6CDB" w:rsidRDefault="00A854F3" w:rsidP="001E560A">
            <w:pPr>
              <w:spacing w:line="360" w:lineRule="auto"/>
              <w:rPr>
                <w:rFonts w:ascii="Comic Sans MS" w:hAnsi="Comic Sans MS"/>
                <w:sz w:val="20"/>
                <w:szCs w:val="20"/>
              </w:rPr>
            </w:pPr>
          </w:p>
          <w:p w14:paraId="4DAF0673" w14:textId="77777777" w:rsidR="00A854F3" w:rsidRPr="002E6CDB" w:rsidRDefault="00A854F3" w:rsidP="001E560A">
            <w:pPr>
              <w:spacing w:line="360" w:lineRule="auto"/>
              <w:rPr>
                <w:rFonts w:ascii="Comic Sans MS" w:hAnsi="Comic Sans MS"/>
                <w:sz w:val="20"/>
                <w:szCs w:val="20"/>
              </w:rPr>
            </w:pPr>
          </w:p>
        </w:tc>
      </w:tr>
      <w:tr w:rsidR="00A854F3" w:rsidRPr="002E6CDB" w14:paraId="7FC46063" w14:textId="77777777" w:rsidTr="00515EB9">
        <w:tc>
          <w:tcPr>
            <w:tcW w:w="3114" w:type="dxa"/>
          </w:tcPr>
          <w:p w14:paraId="1B78ACA4" w14:textId="77777777" w:rsidR="00A854F3" w:rsidRPr="002E6CDB" w:rsidRDefault="00A854F3" w:rsidP="001E560A">
            <w:pPr>
              <w:spacing w:line="360" w:lineRule="auto"/>
              <w:rPr>
                <w:rFonts w:ascii="Comic Sans MS" w:hAnsi="Comic Sans MS"/>
                <w:sz w:val="20"/>
                <w:szCs w:val="20"/>
              </w:rPr>
            </w:pPr>
            <w:r w:rsidRPr="002E6CDB">
              <w:rPr>
                <w:rFonts w:ascii="Comic Sans MS" w:hAnsi="Comic Sans MS"/>
                <w:sz w:val="20"/>
                <w:szCs w:val="20"/>
              </w:rPr>
              <w:t>Telephone Number</w:t>
            </w:r>
          </w:p>
        </w:tc>
        <w:tc>
          <w:tcPr>
            <w:tcW w:w="5181" w:type="dxa"/>
          </w:tcPr>
          <w:p w14:paraId="7F83D662" w14:textId="77777777" w:rsidR="00A854F3" w:rsidRPr="002E6CDB" w:rsidRDefault="00A854F3" w:rsidP="001E560A">
            <w:pPr>
              <w:spacing w:line="360" w:lineRule="auto"/>
              <w:rPr>
                <w:rFonts w:ascii="Comic Sans MS" w:hAnsi="Comic Sans MS"/>
                <w:sz w:val="20"/>
                <w:szCs w:val="20"/>
              </w:rPr>
            </w:pPr>
          </w:p>
        </w:tc>
      </w:tr>
      <w:tr w:rsidR="00A854F3" w:rsidRPr="002E6CDB" w14:paraId="253D1C33" w14:textId="77777777" w:rsidTr="00515EB9">
        <w:tc>
          <w:tcPr>
            <w:tcW w:w="3114" w:type="dxa"/>
          </w:tcPr>
          <w:p w14:paraId="2BB2C0A9" w14:textId="77777777" w:rsidR="00A854F3" w:rsidRPr="002E6CDB" w:rsidRDefault="00A854F3" w:rsidP="001E560A">
            <w:pPr>
              <w:spacing w:line="360" w:lineRule="auto"/>
              <w:rPr>
                <w:rFonts w:ascii="Comic Sans MS" w:hAnsi="Comic Sans MS"/>
                <w:sz w:val="20"/>
                <w:szCs w:val="20"/>
              </w:rPr>
            </w:pPr>
            <w:r w:rsidRPr="002E6CDB">
              <w:rPr>
                <w:rFonts w:ascii="Comic Sans MS" w:hAnsi="Comic Sans MS"/>
                <w:sz w:val="20"/>
                <w:szCs w:val="20"/>
              </w:rPr>
              <w:t>Email Address</w:t>
            </w:r>
          </w:p>
        </w:tc>
        <w:tc>
          <w:tcPr>
            <w:tcW w:w="5181" w:type="dxa"/>
          </w:tcPr>
          <w:p w14:paraId="0395CF44" w14:textId="77777777" w:rsidR="00A854F3" w:rsidRPr="002E6CDB" w:rsidRDefault="00A854F3" w:rsidP="001E560A">
            <w:pPr>
              <w:spacing w:line="360" w:lineRule="auto"/>
              <w:rPr>
                <w:rFonts w:ascii="Comic Sans MS" w:hAnsi="Comic Sans MS"/>
                <w:sz w:val="20"/>
                <w:szCs w:val="20"/>
              </w:rPr>
            </w:pPr>
          </w:p>
        </w:tc>
      </w:tr>
    </w:tbl>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9"/>
        <w:gridCol w:w="1276"/>
        <w:gridCol w:w="1110"/>
      </w:tblGrid>
      <w:tr w:rsidR="002E6CDB" w:rsidRPr="002E6CDB" w14:paraId="5C348807" w14:textId="77777777" w:rsidTr="00515EB9">
        <w:tc>
          <w:tcPr>
            <w:tcW w:w="3564" w:type="pct"/>
            <w:tcBorders>
              <w:top w:val="nil"/>
              <w:left w:val="nil"/>
              <w:bottom w:val="nil"/>
              <w:right w:val="nil"/>
            </w:tcBorders>
          </w:tcPr>
          <w:p w14:paraId="346FA8B8" w14:textId="77777777" w:rsidR="00A854F3" w:rsidRPr="002E6CDB" w:rsidRDefault="00A854F3" w:rsidP="00515EB9">
            <w:pPr>
              <w:autoSpaceDN w:val="0"/>
              <w:adjustRightInd w:val="0"/>
              <w:spacing w:line="312" w:lineRule="auto"/>
              <w:rPr>
                <w:rFonts w:ascii="Comic Sans MS" w:hAnsi="Comic Sans MS" w:cs="ArialMT"/>
                <w:color w:val="000000"/>
                <w:sz w:val="20"/>
                <w:szCs w:val="20"/>
                <w:lang w:bidi="bn-IN"/>
              </w:rPr>
            </w:pPr>
          </w:p>
          <w:p w14:paraId="3AA86CAB" w14:textId="77777777" w:rsidR="00A854F3" w:rsidRPr="002E6CDB" w:rsidRDefault="00A854F3"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May we contact the referee before interview? </w:t>
            </w:r>
          </w:p>
        </w:tc>
        <w:tc>
          <w:tcPr>
            <w:tcW w:w="768" w:type="pct"/>
            <w:tcBorders>
              <w:top w:val="nil"/>
              <w:left w:val="nil"/>
              <w:bottom w:val="nil"/>
              <w:right w:val="nil"/>
            </w:tcBorders>
          </w:tcPr>
          <w:p w14:paraId="6A5D9D15" w14:textId="77777777" w:rsidR="00A854F3" w:rsidRPr="002E6CDB" w:rsidRDefault="00A854F3" w:rsidP="00515EB9">
            <w:pPr>
              <w:autoSpaceDN w:val="0"/>
              <w:adjustRightInd w:val="0"/>
              <w:spacing w:line="312" w:lineRule="auto"/>
              <w:rPr>
                <w:rFonts w:ascii="Comic Sans MS" w:hAnsi="Comic Sans MS" w:cs="ArialMT"/>
                <w:color w:val="000000"/>
                <w:sz w:val="20"/>
                <w:szCs w:val="20"/>
                <w:lang w:bidi="bn-IN"/>
              </w:rPr>
            </w:pPr>
          </w:p>
          <w:p w14:paraId="24601AFA" w14:textId="77777777" w:rsidR="00A854F3" w:rsidRPr="002E6CDB" w:rsidRDefault="00A854F3"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Yes  </w:t>
            </w:r>
            <w:r w:rsidRPr="002E6CDB">
              <w:rPr>
                <w:rFonts w:ascii="Comic Sans MS" w:hAnsi="Comic Sans MS" w:cs="ArialMT"/>
                <w:color w:val="000000"/>
                <w:sz w:val="20"/>
                <w:szCs w:val="20"/>
                <w:lang w:bidi="bn-IN"/>
              </w:rPr>
              <w:fldChar w:fldCharType="begin">
                <w:ffData>
                  <w:name w:val="Check2"/>
                  <w:enabled/>
                  <w:calcOnExit w:val="0"/>
                  <w:checkBox>
                    <w:sizeAuto/>
                    <w:default w:val="0"/>
                  </w:checkBox>
                </w:ffData>
              </w:fldChar>
            </w:r>
            <w:r w:rsidRPr="002E6CDB">
              <w:rPr>
                <w:rFonts w:ascii="Comic Sans MS" w:hAnsi="Comic Sans MS" w:cs="ArialMT"/>
                <w:color w:val="000000"/>
                <w:sz w:val="20"/>
                <w:szCs w:val="20"/>
                <w:lang w:bidi="bn-IN"/>
              </w:rPr>
              <w:instrText xml:space="preserve"> FORMCHECKBOX </w:instrText>
            </w:r>
            <w:r w:rsidR="00497518">
              <w:rPr>
                <w:rFonts w:ascii="Comic Sans MS" w:hAnsi="Comic Sans MS" w:cs="ArialMT"/>
                <w:color w:val="000000"/>
                <w:sz w:val="20"/>
                <w:szCs w:val="20"/>
                <w:lang w:bidi="bn-IN"/>
              </w:rPr>
            </w:r>
            <w:r w:rsidR="00497518">
              <w:rPr>
                <w:rFonts w:ascii="Comic Sans MS" w:hAnsi="Comic Sans MS" w:cs="ArialMT"/>
                <w:color w:val="000000"/>
                <w:sz w:val="20"/>
                <w:szCs w:val="20"/>
                <w:lang w:bidi="bn-IN"/>
              </w:rPr>
              <w:fldChar w:fldCharType="separate"/>
            </w:r>
            <w:r w:rsidRPr="002E6CDB">
              <w:rPr>
                <w:rFonts w:ascii="Comic Sans MS" w:hAnsi="Comic Sans MS" w:cs="ArialMT"/>
                <w:color w:val="000000"/>
                <w:sz w:val="20"/>
                <w:szCs w:val="20"/>
                <w:lang w:bidi="bn-IN"/>
              </w:rPr>
              <w:fldChar w:fldCharType="end"/>
            </w:r>
          </w:p>
        </w:tc>
        <w:tc>
          <w:tcPr>
            <w:tcW w:w="668" w:type="pct"/>
            <w:tcBorders>
              <w:top w:val="nil"/>
              <w:left w:val="nil"/>
              <w:bottom w:val="nil"/>
              <w:right w:val="nil"/>
            </w:tcBorders>
          </w:tcPr>
          <w:p w14:paraId="15F7B553" w14:textId="77777777" w:rsidR="00A854F3" w:rsidRPr="002E6CDB" w:rsidRDefault="00A854F3" w:rsidP="00515EB9">
            <w:pPr>
              <w:autoSpaceDN w:val="0"/>
              <w:adjustRightInd w:val="0"/>
              <w:spacing w:line="312" w:lineRule="auto"/>
              <w:rPr>
                <w:rFonts w:ascii="Comic Sans MS" w:hAnsi="Comic Sans MS" w:cs="ArialMT"/>
                <w:color w:val="000000"/>
                <w:sz w:val="20"/>
                <w:szCs w:val="20"/>
                <w:lang w:bidi="bn-IN"/>
              </w:rPr>
            </w:pPr>
          </w:p>
          <w:p w14:paraId="5AF3F616" w14:textId="77777777" w:rsidR="00A854F3" w:rsidRPr="002E6CDB" w:rsidRDefault="00A854F3"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No  </w:t>
            </w:r>
            <w:r w:rsidRPr="002E6CDB">
              <w:rPr>
                <w:rFonts w:ascii="Comic Sans MS" w:hAnsi="Comic Sans MS" w:cs="ArialMT"/>
                <w:color w:val="000000"/>
                <w:sz w:val="20"/>
                <w:szCs w:val="20"/>
                <w:lang w:bidi="bn-IN"/>
              </w:rPr>
              <w:fldChar w:fldCharType="begin">
                <w:ffData>
                  <w:name w:val="Check2"/>
                  <w:enabled/>
                  <w:calcOnExit w:val="0"/>
                  <w:checkBox>
                    <w:sizeAuto/>
                    <w:default w:val="0"/>
                  </w:checkBox>
                </w:ffData>
              </w:fldChar>
            </w:r>
            <w:r w:rsidRPr="002E6CDB">
              <w:rPr>
                <w:rFonts w:ascii="Comic Sans MS" w:hAnsi="Comic Sans MS" w:cs="ArialMT"/>
                <w:color w:val="000000"/>
                <w:sz w:val="20"/>
                <w:szCs w:val="20"/>
                <w:lang w:bidi="bn-IN"/>
              </w:rPr>
              <w:instrText xml:space="preserve"> FORMCHECKBOX </w:instrText>
            </w:r>
            <w:r w:rsidR="00497518">
              <w:rPr>
                <w:rFonts w:ascii="Comic Sans MS" w:hAnsi="Comic Sans MS" w:cs="ArialMT"/>
                <w:color w:val="000000"/>
                <w:sz w:val="20"/>
                <w:szCs w:val="20"/>
                <w:lang w:bidi="bn-IN"/>
              </w:rPr>
            </w:r>
            <w:r w:rsidR="00497518">
              <w:rPr>
                <w:rFonts w:ascii="Comic Sans MS" w:hAnsi="Comic Sans MS" w:cs="ArialMT"/>
                <w:color w:val="000000"/>
                <w:sz w:val="20"/>
                <w:szCs w:val="20"/>
                <w:lang w:bidi="bn-IN"/>
              </w:rPr>
              <w:fldChar w:fldCharType="separate"/>
            </w:r>
            <w:r w:rsidRPr="002E6CDB">
              <w:rPr>
                <w:rFonts w:ascii="Comic Sans MS" w:hAnsi="Comic Sans MS" w:cs="ArialMT"/>
                <w:color w:val="000000"/>
                <w:sz w:val="20"/>
                <w:szCs w:val="20"/>
                <w:lang w:bidi="bn-IN"/>
              </w:rPr>
              <w:fldChar w:fldCharType="end"/>
            </w:r>
          </w:p>
        </w:tc>
      </w:tr>
    </w:tbl>
    <w:p w14:paraId="66534CCE" w14:textId="77777777" w:rsidR="00D86413" w:rsidRDefault="00D86413">
      <w:pPr>
        <w:widowControl/>
        <w:suppressAutoHyphens w:val="0"/>
        <w:autoSpaceDE/>
        <w:rPr>
          <w:rFonts w:ascii="Comic Sans MS" w:hAnsi="Comic Sans MS" w:cs="Arial"/>
          <w:b/>
          <w:bCs/>
          <w:color w:val="000000"/>
          <w:sz w:val="20"/>
          <w:szCs w:val="20"/>
          <w:u w:val="single"/>
          <w:lang w:val="en-GB" w:eastAsia="en-GB"/>
        </w:rPr>
      </w:pPr>
    </w:p>
    <w:p w14:paraId="24B679FE" w14:textId="77777777" w:rsidR="00D86413" w:rsidRDefault="00D86413">
      <w:pPr>
        <w:widowControl/>
        <w:suppressAutoHyphens w:val="0"/>
        <w:autoSpaceDE/>
        <w:rPr>
          <w:rFonts w:ascii="Comic Sans MS" w:hAnsi="Comic Sans MS" w:cs="Arial"/>
          <w:b/>
          <w:bCs/>
          <w:color w:val="000000"/>
          <w:sz w:val="20"/>
          <w:szCs w:val="20"/>
          <w:u w:val="single"/>
          <w:lang w:val="en-GB" w:eastAsia="en-GB"/>
        </w:rPr>
      </w:pPr>
    </w:p>
    <w:p w14:paraId="0772C21E" w14:textId="77777777" w:rsidR="009D623E" w:rsidRPr="002E6CDB" w:rsidRDefault="009D623E" w:rsidP="009D623E">
      <w:pPr>
        <w:pStyle w:val="Default"/>
        <w:jc w:val="center"/>
        <w:rPr>
          <w:rFonts w:ascii="Comic Sans MS" w:hAnsi="Comic Sans MS" w:cs="Arial"/>
          <w:sz w:val="20"/>
          <w:szCs w:val="20"/>
          <w:u w:val="single"/>
        </w:rPr>
      </w:pPr>
      <w:r w:rsidRPr="002E6CDB">
        <w:rPr>
          <w:rFonts w:ascii="Comic Sans MS" w:hAnsi="Comic Sans MS" w:cs="Arial"/>
          <w:b/>
          <w:bCs/>
          <w:sz w:val="20"/>
          <w:szCs w:val="20"/>
          <w:u w:val="single"/>
        </w:rPr>
        <w:t>RECRUITMENT MONITORING</w:t>
      </w:r>
    </w:p>
    <w:p w14:paraId="588DBF41" w14:textId="16DDEC16" w:rsidR="009D623E" w:rsidRPr="002E6CDB" w:rsidRDefault="009D623E" w:rsidP="009D623E">
      <w:pPr>
        <w:pStyle w:val="Default"/>
        <w:rPr>
          <w:rFonts w:ascii="Comic Sans MS" w:hAnsi="Comic Sans MS" w:cs="Arial"/>
          <w:i/>
          <w:sz w:val="20"/>
          <w:szCs w:val="20"/>
        </w:rPr>
      </w:pPr>
      <w:r w:rsidRPr="002E6CDB">
        <w:rPr>
          <w:rFonts w:ascii="Comic Sans MS" w:hAnsi="Comic Sans MS" w:cs="Arial"/>
          <w:sz w:val="20"/>
          <w:szCs w:val="20"/>
        </w:rPr>
        <w:t xml:space="preserve">Central Pre-school is fully committed equal opportunities in employment. Central Pre-school’s equal opportunity policy aims to ensure that no job applicant or employee receives less favourable treatment on the grounds of gender, marital/parental status, disability, colour, religion, race, nationality, ethnic or national origin, </w:t>
      </w:r>
      <w:r w:rsidR="00992238" w:rsidRPr="002E6CDB">
        <w:rPr>
          <w:rFonts w:ascii="Comic Sans MS" w:hAnsi="Comic Sans MS" w:cs="Arial"/>
          <w:sz w:val="20"/>
          <w:szCs w:val="20"/>
        </w:rPr>
        <w:t>age,</w:t>
      </w:r>
      <w:r w:rsidRPr="002E6CDB">
        <w:rPr>
          <w:rFonts w:ascii="Comic Sans MS" w:hAnsi="Comic Sans MS" w:cs="Arial"/>
          <w:sz w:val="20"/>
          <w:szCs w:val="20"/>
        </w:rPr>
        <w:t xml:space="preserve"> or sexual orientation.</w:t>
      </w:r>
      <w:r w:rsidRPr="002E6CDB">
        <w:rPr>
          <w:rFonts w:ascii="Comic Sans MS" w:hAnsi="Comic Sans MS" w:cs="Arial"/>
          <w:i/>
          <w:sz w:val="20"/>
          <w:szCs w:val="20"/>
        </w:rPr>
        <w:t xml:space="preserve"> </w:t>
      </w:r>
    </w:p>
    <w:p w14:paraId="50EF0FF5" w14:textId="0F750F13" w:rsidR="009D623E" w:rsidRPr="002E6CDB" w:rsidRDefault="009D623E" w:rsidP="009D623E">
      <w:pPr>
        <w:pStyle w:val="Default"/>
        <w:rPr>
          <w:rFonts w:ascii="Comic Sans MS" w:hAnsi="Comic Sans MS" w:cs="Arial"/>
          <w:sz w:val="20"/>
          <w:szCs w:val="20"/>
        </w:rPr>
      </w:pPr>
      <w:r w:rsidRPr="002E6CDB">
        <w:rPr>
          <w:rFonts w:ascii="Comic Sans MS" w:hAnsi="Comic Sans MS" w:cs="Arial"/>
          <w:sz w:val="20"/>
          <w:szCs w:val="20"/>
        </w:rPr>
        <w:t xml:space="preserve">Central Pre-school believes that this policy will ensure that the talents and resources of its employees will be utilised to the full. </w:t>
      </w:r>
      <w:r w:rsidR="002D4812" w:rsidRPr="002E6CDB">
        <w:rPr>
          <w:rFonts w:ascii="Comic Sans MS" w:hAnsi="Comic Sans MS" w:cs="Arial"/>
          <w:sz w:val="20"/>
          <w:szCs w:val="20"/>
        </w:rPr>
        <w:t>To</w:t>
      </w:r>
      <w:r w:rsidRPr="002E6CDB">
        <w:rPr>
          <w:rFonts w:ascii="Comic Sans MS" w:hAnsi="Comic Sans MS" w:cs="Arial"/>
          <w:sz w:val="20"/>
          <w:szCs w:val="20"/>
        </w:rPr>
        <w:t xml:space="preserve"> monitor the progress of our recruitment and selection practices, please complete the details on this sheet. </w:t>
      </w:r>
    </w:p>
    <w:p w14:paraId="7E4400B1" w14:textId="77777777" w:rsidR="009D623E" w:rsidRPr="002E6CDB" w:rsidRDefault="009D623E" w:rsidP="009D623E">
      <w:pPr>
        <w:pStyle w:val="Default"/>
        <w:jc w:val="center"/>
        <w:rPr>
          <w:rFonts w:ascii="Comic Sans MS" w:hAnsi="Comic Sans MS" w:cs="Arial"/>
          <w:b/>
          <w:bCs/>
          <w:sz w:val="20"/>
          <w:szCs w:val="20"/>
          <w:u w:val="single"/>
        </w:rPr>
      </w:pPr>
    </w:p>
    <w:tbl>
      <w:tblPr>
        <w:tblStyle w:val="TableGrid"/>
        <w:tblW w:w="0" w:type="auto"/>
        <w:tblLook w:val="04A0" w:firstRow="1" w:lastRow="0" w:firstColumn="1" w:lastColumn="0" w:noHBand="0" w:noVBand="1"/>
      </w:tblPr>
      <w:tblGrid>
        <w:gridCol w:w="2972"/>
        <w:gridCol w:w="5323"/>
      </w:tblGrid>
      <w:tr w:rsidR="009D623E" w:rsidRPr="002E6CDB" w14:paraId="3104E64E" w14:textId="77777777" w:rsidTr="00515EB9">
        <w:tc>
          <w:tcPr>
            <w:tcW w:w="2972" w:type="dxa"/>
          </w:tcPr>
          <w:p w14:paraId="11DB8C93" w14:textId="5DFBB455" w:rsidR="009D623E" w:rsidRPr="002E6CDB" w:rsidRDefault="009D623E" w:rsidP="00515EB9">
            <w:pPr>
              <w:pStyle w:val="Default"/>
              <w:spacing w:line="360" w:lineRule="auto"/>
              <w:rPr>
                <w:rFonts w:ascii="Comic Sans MS" w:hAnsi="Comic Sans MS" w:cs="Arial"/>
                <w:bCs/>
                <w:sz w:val="20"/>
                <w:szCs w:val="20"/>
              </w:rPr>
            </w:pPr>
            <w:r w:rsidRPr="002E6CDB">
              <w:rPr>
                <w:rFonts w:ascii="Comic Sans MS" w:hAnsi="Comic Sans MS" w:cs="Arial"/>
                <w:bCs/>
                <w:sz w:val="20"/>
                <w:szCs w:val="20"/>
              </w:rPr>
              <w:lastRenderedPageBreak/>
              <w:t>Position</w:t>
            </w:r>
            <w:r w:rsidR="00F06902">
              <w:rPr>
                <w:rFonts w:ascii="Comic Sans MS" w:hAnsi="Comic Sans MS" w:cs="Arial"/>
                <w:bCs/>
                <w:sz w:val="20"/>
                <w:szCs w:val="20"/>
              </w:rPr>
              <w:t>(s)</w:t>
            </w:r>
            <w:r w:rsidRPr="002E6CDB">
              <w:rPr>
                <w:rFonts w:ascii="Comic Sans MS" w:hAnsi="Comic Sans MS" w:cs="Arial"/>
                <w:bCs/>
                <w:sz w:val="20"/>
                <w:szCs w:val="20"/>
              </w:rPr>
              <w:t xml:space="preserve"> Applied For</w:t>
            </w:r>
          </w:p>
        </w:tc>
        <w:tc>
          <w:tcPr>
            <w:tcW w:w="5323" w:type="dxa"/>
          </w:tcPr>
          <w:p w14:paraId="2EACAA10" w14:textId="77777777" w:rsidR="009D623E" w:rsidRPr="002E6CDB" w:rsidRDefault="009D623E" w:rsidP="00515EB9">
            <w:pPr>
              <w:pStyle w:val="Default"/>
              <w:spacing w:line="360" w:lineRule="auto"/>
              <w:rPr>
                <w:rFonts w:ascii="Comic Sans MS" w:hAnsi="Comic Sans MS" w:cs="Arial"/>
                <w:b/>
                <w:bCs/>
                <w:sz w:val="20"/>
                <w:szCs w:val="20"/>
              </w:rPr>
            </w:pPr>
          </w:p>
        </w:tc>
      </w:tr>
      <w:tr w:rsidR="009D623E" w:rsidRPr="002E6CDB" w14:paraId="316761DA" w14:textId="77777777" w:rsidTr="00515EB9">
        <w:tc>
          <w:tcPr>
            <w:tcW w:w="2972" w:type="dxa"/>
          </w:tcPr>
          <w:p w14:paraId="2404048C" w14:textId="77777777" w:rsidR="009D623E" w:rsidRPr="002E6CDB" w:rsidRDefault="009D623E" w:rsidP="00515EB9">
            <w:pPr>
              <w:pStyle w:val="Default"/>
              <w:spacing w:line="360" w:lineRule="auto"/>
              <w:rPr>
                <w:rFonts w:ascii="Comic Sans MS" w:hAnsi="Comic Sans MS" w:cs="Arial"/>
                <w:bCs/>
                <w:sz w:val="20"/>
                <w:szCs w:val="20"/>
              </w:rPr>
            </w:pPr>
            <w:r w:rsidRPr="002E6CDB">
              <w:rPr>
                <w:rFonts w:ascii="Comic Sans MS" w:hAnsi="Comic Sans MS" w:cs="Arial"/>
                <w:bCs/>
                <w:sz w:val="20"/>
                <w:szCs w:val="20"/>
              </w:rPr>
              <w:t>Full Name</w:t>
            </w:r>
          </w:p>
        </w:tc>
        <w:tc>
          <w:tcPr>
            <w:tcW w:w="5323" w:type="dxa"/>
          </w:tcPr>
          <w:p w14:paraId="492F29E7" w14:textId="77777777" w:rsidR="009D623E" w:rsidRPr="002E6CDB" w:rsidRDefault="009D623E" w:rsidP="00515EB9">
            <w:pPr>
              <w:pStyle w:val="Default"/>
              <w:spacing w:line="360" w:lineRule="auto"/>
              <w:rPr>
                <w:rFonts w:ascii="Comic Sans MS" w:hAnsi="Comic Sans MS" w:cs="Arial"/>
                <w:b/>
                <w:bCs/>
                <w:sz w:val="20"/>
                <w:szCs w:val="20"/>
              </w:rPr>
            </w:pPr>
          </w:p>
        </w:tc>
      </w:tr>
      <w:tr w:rsidR="009D623E" w:rsidRPr="002E6CDB" w14:paraId="79D4E92D" w14:textId="77777777" w:rsidTr="00515EB9">
        <w:tc>
          <w:tcPr>
            <w:tcW w:w="2972" w:type="dxa"/>
          </w:tcPr>
          <w:p w14:paraId="6621C75A" w14:textId="77777777" w:rsidR="009D623E" w:rsidRPr="002E6CDB" w:rsidRDefault="009D623E" w:rsidP="00515EB9">
            <w:pPr>
              <w:pStyle w:val="Default"/>
              <w:spacing w:line="360" w:lineRule="auto"/>
              <w:rPr>
                <w:rFonts w:ascii="Comic Sans MS" w:hAnsi="Comic Sans MS" w:cs="Arial"/>
                <w:bCs/>
                <w:sz w:val="20"/>
                <w:szCs w:val="20"/>
              </w:rPr>
            </w:pPr>
            <w:r w:rsidRPr="002E6CDB">
              <w:rPr>
                <w:rFonts w:ascii="Comic Sans MS" w:hAnsi="Comic Sans MS" w:cs="Arial"/>
                <w:bCs/>
                <w:sz w:val="20"/>
                <w:szCs w:val="20"/>
              </w:rPr>
              <w:t>Date of Birth</w:t>
            </w:r>
          </w:p>
        </w:tc>
        <w:tc>
          <w:tcPr>
            <w:tcW w:w="5323" w:type="dxa"/>
          </w:tcPr>
          <w:p w14:paraId="38E9BBC3" w14:textId="77777777" w:rsidR="009D623E" w:rsidRPr="002E6CDB" w:rsidRDefault="009D623E" w:rsidP="00515EB9">
            <w:pPr>
              <w:pStyle w:val="Default"/>
              <w:spacing w:line="360" w:lineRule="auto"/>
              <w:rPr>
                <w:rFonts w:ascii="Comic Sans MS" w:hAnsi="Comic Sans MS" w:cs="Arial"/>
                <w:b/>
                <w:bCs/>
                <w:sz w:val="20"/>
                <w:szCs w:val="20"/>
              </w:rPr>
            </w:pPr>
          </w:p>
        </w:tc>
      </w:tr>
      <w:tr w:rsidR="009D623E" w:rsidRPr="002E6CDB" w14:paraId="7498A1A3" w14:textId="77777777" w:rsidTr="00515EB9">
        <w:tc>
          <w:tcPr>
            <w:tcW w:w="2972" w:type="dxa"/>
          </w:tcPr>
          <w:p w14:paraId="78024C2B" w14:textId="77777777" w:rsidR="009D623E" w:rsidRPr="002E6CDB" w:rsidRDefault="009D623E" w:rsidP="00515EB9">
            <w:pPr>
              <w:pStyle w:val="Default"/>
              <w:spacing w:line="360" w:lineRule="auto"/>
              <w:rPr>
                <w:rFonts w:ascii="Comic Sans MS" w:hAnsi="Comic Sans MS" w:cs="Arial"/>
                <w:bCs/>
                <w:sz w:val="20"/>
                <w:szCs w:val="20"/>
              </w:rPr>
            </w:pPr>
            <w:r w:rsidRPr="002E6CDB">
              <w:rPr>
                <w:rFonts w:ascii="Comic Sans MS" w:hAnsi="Comic Sans MS" w:cs="Arial"/>
                <w:bCs/>
                <w:sz w:val="20"/>
                <w:szCs w:val="20"/>
              </w:rPr>
              <w:t>Age</w:t>
            </w:r>
          </w:p>
        </w:tc>
        <w:tc>
          <w:tcPr>
            <w:tcW w:w="5323" w:type="dxa"/>
          </w:tcPr>
          <w:p w14:paraId="0B311253" w14:textId="77777777" w:rsidR="009D623E" w:rsidRPr="002E6CDB" w:rsidRDefault="009D623E" w:rsidP="00515EB9">
            <w:pPr>
              <w:pStyle w:val="Default"/>
              <w:spacing w:line="360" w:lineRule="auto"/>
              <w:rPr>
                <w:rFonts w:ascii="Comic Sans MS" w:hAnsi="Comic Sans MS" w:cs="Arial"/>
                <w:b/>
                <w:bCs/>
                <w:sz w:val="20"/>
                <w:szCs w:val="20"/>
              </w:rPr>
            </w:pPr>
          </w:p>
        </w:tc>
      </w:tr>
    </w:tbl>
    <w:p w14:paraId="1E7DDFDB" w14:textId="77777777" w:rsidR="009D623E" w:rsidRPr="002E6CDB" w:rsidRDefault="009D623E" w:rsidP="009D623E">
      <w:pPr>
        <w:pStyle w:val="Default"/>
        <w:rPr>
          <w:rFonts w:ascii="Comic Sans MS" w:hAnsi="Comic Sans MS" w:cs="Arial"/>
          <w:b/>
          <w:bCs/>
          <w:sz w:val="20"/>
          <w:szCs w:val="20"/>
        </w:rPr>
      </w:pPr>
    </w:p>
    <w:tbl>
      <w:tblPr>
        <w:tblStyle w:val="TableGrid"/>
        <w:tblW w:w="0" w:type="auto"/>
        <w:tblLook w:val="04A0" w:firstRow="1" w:lastRow="0" w:firstColumn="1" w:lastColumn="0" w:noHBand="0" w:noVBand="1"/>
      </w:tblPr>
      <w:tblGrid>
        <w:gridCol w:w="8295"/>
      </w:tblGrid>
      <w:tr w:rsidR="009D623E" w:rsidRPr="002E6CDB" w14:paraId="3CC042DD" w14:textId="77777777" w:rsidTr="00515EB9">
        <w:tc>
          <w:tcPr>
            <w:tcW w:w="8295" w:type="dxa"/>
          </w:tcPr>
          <w:p w14:paraId="5E018EED" w14:textId="4AE28D96"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 xml:space="preserve">If you are invited to attend an interview or take up employment and require special </w:t>
            </w:r>
            <w:r w:rsidR="002D4812" w:rsidRPr="002E6CDB">
              <w:rPr>
                <w:rFonts w:ascii="Comic Sans MS" w:hAnsi="Comic Sans MS" w:cs="Arial"/>
                <w:bCs/>
                <w:sz w:val="20"/>
                <w:szCs w:val="20"/>
                <w:lang w:val="en-US"/>
              </w:rPr>
              <w:t>arrangements,</w:t>
            </w:r>
            <w:r w:rsidRPr="002E6CDB">
              <w:rPr>
                <w:rFonts w:ascii="Comic Sans MS" w:hAnsi="Comic Sans MS" w:cs="Arial"/>
                <w:bCs/>
                <w:sz w:val="20"/>
                <w:szCs w:val="20"/>
                <w:lang w:val="en-US"/>
              </w:rPr>
              <w:t xml:space="preserve"> please give details below:</w:t>
            </w:r>
          </w:p>
          <w:p w14:paraId="7CD5070A" w14:textId="77777777" w:rsidR="009D623E" w:rsidRPr="002E6CDB" w:rsidRDefault="009D623E" w:rsidP="00515EB9">
            <w:pPr>
              <w:pStyle w:val="Default"/>
              <w:rPr>
                <w:rFonts w:ascii="Comic Sans MS" w:hAnsi="Comic Sans MS" w:cs="Arial"/>
                <w:b/>
                <w:bCs/>
                <w:sz w:val="20"/>
                <w:szCs w:val="20"/>
              </w:rPr>
            </w:pPr>
          </w:p>
          <w:p w14:paraId="137C0EE2" w14:textId="77777777" w:rsidR="009D623E" w:rsidRPr="002E6CDB" w:rsidRDefault="009D623E" w:rsidP="00515EB9">
            <w:pPr>
              <w:pStyle w:val="Default"/>
              <w:rPr>
                <w:rFonts w:ascii="Comic Sans MS" w:hAnsi="Comic Sans MS" w:cs="Arial"/>
                <w:b/>
                <w:bCs/>
                <w:sz w:val="20"/>
                <w:szCs w:val="20"/>
              </w:rPr>
            </w:pPr>
          </w:p>
          <w:p w14:paraId="1953BE82" w14:textId="77777777" w:rsidR="009D623E" w:rsidRPr="002E6CDB" w:rsidRDefault="009D623E" w:rsidP="00515EB9">
            <w:pPr>
              <w:pStyle w:val="Default"/>
              <w:rPr>
                <w:rFonts w:ascii="Comic Sans MS" w:hAnsi="Comic Sans MS" w:cs="Arial"/>
                <w:b/>
                <w:bCs/>
                <w:sz w:val="20"/>
                <w:szCs w:val="20"/>
              </w:rPr>
            </w:pPr>
          </w:p>
        </w:tc>
      </w:tr>
    </w:tbl>
    <w:p w14:paraId="36D1F69F" w14:textId="77777777" w:rsidR="001E560A" w:rsidRDefault="001E560A" w:rsidP="009D623E">
      <w:pPr>
        <w:pStyle w:val="Default"/>
        <w:rPr>
          <w:rFonts w:ascii="Comic Sans MS" w:hAnsi="Comic Sans MS" w:cs="Arial"/>
          <w:b/>
          <w:bCs/>
          <w:sz w:val="20"/>
          <w:szCs w:val="20"/>
        </w:rPr>
      </w:pPr>
    </w:p>
    <w:p w14:paraId="2FEEFF8A" w14:textId="77777777" w:rsidR="009D623E" w:rsidRPr="002E6CDB" w:rsidRDefault="009D623E" w:rsidP="009D623E">
      <w:pPr>
        <w:pStyle w:val="Default"/>
        <w:rPr>
          <w:rFonts w:ascii="Comic Sans MS" w:hAnsi="Comic Sans MS" w:cs="Arial"/>
          <w:sz w:val="20"/>
          <w:szCs w:val="20"/>
        </w:rPr>
      </w:pPr>
      <w:r w:rsidRPr="002E6CDB">
        <w:rPr>
          <w:rFonts w:ascii="Comic Sans MS" w:hAnsi="Comic Sans MS" w:cs="Arial"/>
          <w:b/>
          <w:bCs/>
          <w:sz w:val="20"/>
          <w:szCs w:val="20"/>
        </w:rPr>
        <w:t xml:space="preserve">DISABILITY </w:t>
      </w:r>
    </w:p>
    <w:p w14:paraId="7ECE196F" w14:textId="75CB4E46" w:rsidR="009D623E" w:rsidRPr="002E6CDB" w:rsidRDefault="009D623E" w:rsidP="009D623E">
      <w:pPr>
        <w:pStyle w:val="Default"/>
        <w:rPr>
          <w:rFonts w:ascii="Comic Sans MS" w:hAnsi="Comic Sans MS" w:cs="Arial"/>
          <w:sz w:val="20"/>
          <w:szCs w:val="20"/>
        </w:rPr>
      </w:pPr>
      <w:r w:rsidRPr="002E6CDB">
        <w:rPr>
          <w:rFonts w:ascii="Comic Sans MS" w:hAnsi="Comic Sans MS" w:cs="Arial"/>
          <w:sz w:val="20"/>
          <w:szCs w:val="20"/>
        </w:rPr>
        <w:t xml:space="preserve">A person is disabled if, as defined in the Equality act (2010), they have “a physical or mental impairment which has a substantial and </w:t>
      </w:r>
      <w:r w:rsidR="002D4812" w:rsidRPr="002E6CDB">
        <w:rPr>
          <w:rFonts w:ascii="Comic Sans MS" w:hAnsi="Comic Sans MS" w:cs="Arial"/>
          <w:sz w:val="20"/>
          <w:szCs w:val="20"/>
        </w:rPr>
        <w:t>long-term</w:t>
      </w:r>
      <w:r w:rsidRPr="002E6CDB">
        <w:rPr>
          <w:rFonts w:ascii="Comic Sans MS" w:hAnsi="Comic Sans MS" w:cs="Arial"/>
          <w:sz w:val="20"/>
          <w:szCs w:val="20"/>
        </w:rPr>
        <w:t xml:space="preserve"> adverse effect on their ability to carry out normal day to day activities”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9"/>
        <w:gridCol w:w="1276"/>
        <w:gridCol w:w="1110"/>
      </w:tblGrid>
      <w:tr w:rsidR="009D623E" w:rsidRPr="002E6CDB" w14:paraId="0F8EE4B8" w14:textId="77777777" w:rsidTr="00515EB9">
        <w:tc>
          <w:tcPr>
            <w:tcW w:w="3564" w:type="pct"/>
            <w:tcBorders>
              <w:top w:val="nil"/>
              <w:left w:val="nil"/>
              <w:bottom w:val="nil"/>
              <w:right w:val="nil"/>
            </w:tcBorders>
          </w:tcPr>
          <w:p w14:paraId="43B2C264" w14:textId="77777777" w:rsidR="009D623E" w:rsidRPr="002E6CDB" w:rsidRDefault="009D623E" w:rsidP="00515EB9">
            <w:pPr>
              <w:autoSpaceDN w:val="0"/>
              <w:adjustRightInd w:val="0"/>
              <w:spacing w:line="312" w:lineRule="auto"/>
              <w:rPr>
                <w:rFonts w:ascii="Comic Sans MS" w:hAnsi="Comic Sans MS" w:cs="ArialMT"/>
                <w:color w:val="000000"/>
                <w:sz w:val="20"/>
                <w:szCs w:val="20"/>
                <w:lang w:bidi="bn-IN"/>
              </w:rPr>
            </w:pPr>
          </w:p>
          <w:p w14:paraId="3BD854F7" w14:textId="77777777" w:rsidR="009D623E" w:rsidRPr="002E6CDB" w:rsidRDefault="009D623E"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Do you consider yourself to have a disability? </w:t>
            </w:r>
          </w:p>
        </w:tc>
        <w:tc>
          <w:tcPr>
            <w:tcW w:w="768" w:type="pct"/>
            <w:tcBorders>
              <w:top w:val="nil"/>
              <w:left w:val="nil"/>
              <w:bottom w:val="nil"/>
              <w:right w:val="nil"/>
            </w:tcBorders>
          </w:tcPr>
          <w:p w14:paraId="75404B03" w14:textId="77777777" w:rsidR="009D623E" w:rsidRPr="002E6CDB" w:rsidRDefault="009D623E" w:rsidP="00515EB9">
            <w:pPr>
              <w:autoSpaceDN w:val="0"/>
              <w:adjustRightInd w:val="0"/>
              <w:spacing w:line="312" w:lineRule="auto"/>
              <w:rPr>
                <w:rFonts w:ascii="Comic Sans MS" w:hAnsi="Comic Sans MS" w:cs="ArialMT"/>
                <w:color w:val="000000"/>
                <w:sz w:val="20"/>
                <w:szCs w:val="20"/>
                <w:lang w:bidi="bn-IN"/>
              </w:rPr>
            </w:pPr>
          </w:p>
          <w:p w14:paraId="3E8AB6A3" w14:textId="77777777" w:rsidR="009D623E" w:rsidRPr="002E6CDB" w:rsidRDefault="009D623E"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Yes  </w:t>
            </w:r>
            <w:r w:rsidRPr="002E6CDB">
              <w:rPr>
                <w:rFonts w:ascii="Comic Sans MS" w:hAnsi="Comic Sans MS" w:cs="ArialMT"/>
                <w:color w:val="000000"/>
                <w:sz w:val="20"/>
                <w:szCs w:val="20"/>
                <w:lang w:bidi="bn-IN"/>
              </w:rPr>
              <w:fldChar w:fldCharType="begin">
                <w:ffData>
                  <w:name w:val="Check2"/>
                  <w:enabled/>
                  <w:calcOnExit w:val="0"/>
                  <w:checkBox>
                    <w:sizeAuto/>
                    <w:default w:val="0"/>
                  </w:checkBox>
                </w:ffData>
              </w:fldChar>
            </w:r>
            <w:r w:rsidRPr="002E6CDB">
              <w:rPr>
                <w:rFonts w:ascii="Comic Sans MS" w:hAnsi="Comic Sans MS" w:cs="ArialMT"/>
                <w:color w:val="000000"/>
                <w:sz w:val="20"/>
                <w:szCs w:val="20"/>
                <w:lang w:bidi="bn-IN"/>
              </w:rPr>
              <w:instrText xml:space="preserve"> FORMCHECKBOX </w:instrText>
            </w:r>
            <w:r w:rsidR="00497518">
              <w:rPr>
                <w:rFonts w:ascii="Comic Sans MS" w:hAnsi="Comic Sans MS" w:cs="ArialMT"/>
                <w:color w:val="000000"/>
                <w:sz w:val="20"/>
                <w:szCs w:val="20"/>
                <w:lang w:bidi="bn-IN"/>
              </w:rPr>
            </w:r>
            <w:r w:rsidR="00497518">
              <w:rPr>
                <w:rFonts w:ascii="Comic Sans MS" w:hAnsi="Comic Sans MS" w:cs="ArialMT"/>
                <w:color w:val="000000"/>
                <w:sz w:val="20"/>
                <w:szCs w:val="20"/>
                <w:lang w:bidi="bn-IN"/>
              </w:rPr>
              <w:fldChar w:fldCharType="separate"/>
            </w:r>
            <w:r w:rsidRPr="002E6CDB">
              <w:rPr>
                <w:rFonts w:ascii="Comic Sans MS" w:hAnsi="Comic Sans MS" w:cs="ArialMT"/>
                <w:color w:val="000000"/>
                <w:sz w:val="20"/>
                <w:szCs w:val="20"/>
                <w:lang w:bidi="bn-IN"/>
              </w:rPr>
              <w:fldChar w:fldCharType="end"/>
            </w:r>
          </w:p>
        </w:tc>
        <w:tc>
          <w:tcPr>
            <w:tcW w:w="668" w:type="pct"/>
            <w:tcBorders>
              <w:top w:val="nil"/>
              <w:left w:val="nil"/>
              <w:bottom w:val="nil"/>
              <w:right w:val="nil"/>
            </w:tcBorders>
          </w:tcPr>
          <w:p w14:paraId="6A8D717D" w14:textId="77777777" w:rsidR="009D623E" w:rsidRPr="002E6CDB" w:rsidRDefault="009D623E" w:rsidP="00515EB9">
            <w:pPr>
              <w:autoSpaceDN w:val="0"/>
              <w:adjustRightInd w:val="0"/>
              <w:spacing w:line="312" w:lineRule="auto"/>
              <w:rPr>
                <w:rFonts w:ascii="Comic Sans MS" w:hAnsi="Comic Sans MS" w:cs="ArialMT"/>
                <w:color w:val="000000"/>
                <w:sz w:val="20"/>
                <w:szCs w:val="20"/>
                <w:lang w:bidi="bn-IN"/>
              </w:rPr>
            </w:pPr>
          </w:p>
          <w:p w14:paraId="4F47C64A" w14:textId="77777777" w:rsidR="009D623E" w:rsidRPr="002E6CDB" w:rsidRDefault="009D623E"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No  </w:t>
            </w:r>
            <w:r w:rsidRPr="002E6CDB">
              <w:rPr>
                <w:rFonts w:ascii="Comic Sans MS" w:hAnsi="Comic Sans MS" w:cs="ArialMT"/>
                <w:color w:val="000000"/>
                <w:sz w:val="20"/>
                <w:szCs w:val="20"/>
                <w:lang w:bidi="bn-IN"/>
              </w:rPr>
              <w:fldChar w:fldCharType="begin">
                <w:ffData>
                  <w:name w:val="Check2"/>
                  <w:enabled/>
                  <w:calcOnExit w:val="0"/>
                  <w:checkBox>
                    <w:sizeAuto/>
                    <w:default w:val="0"/>
                  </w:checkBox>
                </w:ffData>
              </w:fldChar>
            </w:r>
            <w:r w:rsidRPr="002E6CDB">
              <w:rPr>
                <w:rFonts w:ascii="Comic Sans MS" w:hAnsi="Comic Sans MS" w:cs="ArialMT"/>
                <w:color w:val="000000"/>
                <w:sz w:val="20"/>
                <w:szCs w:val="20"/>
                <w:lang w:bidi="bn-IN"/>
              </w:rPr>
              <w:instrText xml:space="preserve"> FORMCHECKBOX </w:instrText>
            </w:r>
            <w:r w:rsidR="00497518">
              <w:rPr>
                <w:rFonts w:ascii="Comic Sans MS" w:hAnsi="Comic Sans MS" w:cs="ArialMT"/>
                <w:color w:val="000000"/>
                <w:sz w:val="20"/>
                <w:szCs w:val="20"/>
                <w:lang w:bidi="bn-IN"/>
              </w:rPr>
            </w:r>
            <w:r w:rsidR="00497518">
              <w:rPr>
                <w:rFonts w:ascii="Comic Sans MS" w:hAnsi="Comic Sans MS" w:cs="ArialMT"/>
                <w:color w:val="000000"/>
                <w:sz w:val="20"/>
                <w:szCs w:val="20"/>
                <w:lang w:bidi="bn-IN"/>
              </w:rPr>
              <w:fldChar w:fldCharType="separate"/>
            </w:r>
            <w:r w:rsidRPr="002E6CDB">
              <w:rPr>
                <w:rFonts w:ascii="Comic Sans MS" w:hAnsi="Comic Sans MS" w:cs="ArialMT"/>
                <w:color w:val="000000"/>
                <w:sz w:val="20"/>
                <w:szCs w:val="20"/>
                <w:lang w:bidi="bn-IN"/>
              </w:rPr>
              <w:fldChar w:fldCharType="end"/>
            </w:r>
          </w:p>
        </w:tc>
      </w:tr>
    </w:tbl>
    <w:p w14:paraId="77E92688" w14:textId="77777777" w:rsidR="00515EB9" w:rsidRPr="002E6CDB" w:rsidRDefault="00515EB9" w:rsidP="009D623E">
      <w:pPr>
        <w:pStyle w:val="Default"/>
        <w:rPr>
          <w:rFonts w:ascii="Comic Sans MS" w:hAnsi="Comic Sans MS" w:cs="Arial"/>
          <w:b/>
          <w:bCs/>
          <w:sz w:val="20"/>
          <w:szCs w:val="20"/>
        </w:rPr>
      </w:pPr>
    </w:p>
    <w:p w14:paraId="46781861" w14:textId="77777777" w:rsidR="009D623E" w:rsidRPr="002E6CDB" w:rsidRDefault="009D623E" w:rsidP="009D623E">
      <w:pPr>
        <w:pStyle w:val="Default"/>
        <w:rPr>
          <w:rFonts w:ascii="Comic Sans MS" w:hAnsi="Comic Sans MS" w:cs="Arial"/>
          <w:sz w:val="20"/>
          <w:szCs w:val="20"/>
        </w:rPr>
      </w:pPr>
      <w:r w:rsidRPr="002E6CDB">
        <w:rPr>
          <w:rFonts w:ascii="Comic Sans MS" w:hAnsi="Comic Sans MS" w:cs="Arial"/>
          <w:b/>
          <w:bCs/>
          <w:sz w:val="20"/>
          <w:szCs w:val="20"/>
        </w:rPr>
        <w:t xml:space="preserve">GENDER </w:t>
      </w:r>
    </w:p>
    <w:tbl>
      <w:tblPr>
        <w:tblW w:w="9073" w:type="dxa"/>
        <w:tblInd w:w="-142" w:type="dxa"/>
        <w:tblLook w:val="01E0" w:firstRow="1" w:lastRow="1" w:firstColumn="1" w:lastColumn="1" w:noHBand="0" w:noVBand="0"/>
      </w:tblPr>
      <w:tblGrid>
        <w:gridCol w:w="1276"/>
        <w:gridCol w:w="1560"/>
        <w:gridCol w:w="992"/>
        <w:gridCol w:w="1559"/>
        <w:gridCol w:w="992"/>
        <w:gridCol w:w="2694"/>
      </w:tblGrid>
      <w:tr w:rsidR="009D623E" w:rsidRPr="002E6CDB" w14:paraId="1BE2E367" w14:textId="77777777" w:rsidTr="00515EB9">
        <w:tc>
          <w:tcPr>
            <w:tcW w:w="1276" w:type="dxa"/>
            <w:vAlign w:val="bottom"/>
          </w:tcPr>
          <w:p w14:paraId="084C2D83"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Female</w:t>
            </w:r>
          </w:p>
        </w:tc>
        <w:tc>
          <w:tcPr>
            <w:tcW w:w="1560" w:type="dxa"/>
            <w:vAlign w:val="bottom"/>
          </w:tcPr>
          <w:p w14:paraId="6D7AC01F"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497518">
              <w:rPr>
                <w:rFonts w:ascii="Comic Sans MS" w:hAnsi="Comic Sans MS" w:cs="Arial"/>
                <w:bCs/>
                <w:sz w:val="20"/>
                <w:szCs w:val="20"/>
                <w:lang w:val="en-US"/>
              </w:rPr>
            </w:r>
            <w:r w:rsidR="00497518">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c>
          <w:tcPr>
            <w:tcW w:w="992" w:type="dxa"/>
            <w:vAlign w:val="bottom"/>
          </w:tcPr>
          <w:p w14:paraId="192954AF"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Male</w:t>
            </w:r>
          </w:p>
        </w:tc>
        <w:tc>
          <w:tcPr>
            <w:tcW w:w="1559" w:type="dxa"/>
            <w:vAlign w:val="bottom"/>
          </w:tcPr>
          <w:p w14:paraId="61A274F2"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497518">
              <w:rPr>
                <w:rFonts w:ascii="Comic Sans MS" w:hAnsi="Comic Sans MS" w:cs="Arial"/>
                <w:bCs/>
                <w:sz w:val="20"/>
                <w:szCs w:val="20"/>
                <w:lang w:val="en-US"/>
              </w:rPr>
            </w:r>
            <w:r w:rsidR="00497518">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c>
          <w:tcPr>
            <w:tcW w:w="992" w:type="dxa"/>
            <w:vAlign w:val="bottom"/>
          </w:tcPr>
          <w:p w14:paraId="306D4AAC"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Other</w:t>
            </w:r>
          </w:p>
        </w:tc>
        <w:tc>
          <w:tcPr>
            <w:tcW w:w="2694" w:type="dxa"/>
            <w:vAlign w:val="bottom"/>
          </w:tcPr>
          <w:p w14:paraId="6BD66B65"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497518">
              <w:rPr>
                <w:rFonts w:ascii="Comic Sans MS" w:hAnsi="Comic Sans MS" w:cs="Arial"/>
                <w:bCs/>
                <w:sz w:val="20"/>
                <w:szCs w:val="20"/>
                <w:lang w:val="en-US"/>
              </w:rPr>
            </w:r>
            <w:r w:rsidR="00497518">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r>
    </w:tbl>
    <w:p w14:paraId="6A3A947F" w14:textId="77777777" w:rsidR="00515EB9" w:rsidRDefault="00515EB9" w:rsidP="009D623E">
      <w:pPr>
        <w:pStyle w:val="Default"/>
        <w:rPr>
          <w:rFonts w:ascii="Comic Sans MS" w:hAnsi="Comic Sans MS" w:cs="Arial"/>
          <w:b/>
          <w:bCs/>
          <w:sz w:val="20"/>
          <w:szCs w:val="20"/>
        </w:rPr>
      </w:pPr>
    </w:p>
    <w:p w14:paraId="645FC12C" w14:textId="77777777" w:rsidR="00D86413" w:rsidRDefault="00D86413" w:rsidP="009D623E">
      <w:pPr>
        <w:pStyle w:val="Default"/>
        <w:rPr>
          <w:rFonts w:ascii="Comic Sans MS" w:hAnsi="Comic Sans MS" w:cs="Arial"/>
          <w:b/>
          <w:bCs/>
          <w:sz w:val="20"/>
          <w:szCs w:val="20"/>
        </w:rPr>
      </w:pPr>
    </w:p>
    <w:p w14:paraId="4882AA8C" w14:textId="77777777" w:rsidR="009D623E" w:rsidRPr="002E6CDB" w:rsidRDefault="009D623E" w:rsidP="009D623E">
      <w:pPr>
        <w:pStyle w:val="Default"/>
        <w:rPr>
          <w:rFonts w:ascii="Comic Sans MS" w:hAnsi="Comic Sans MS" w:cs="Arial"/>
          <w:b/>
          <w:bCs/>
          <w:sz w:val="20"/>
          <w:szCs w:val="20"/>
        </w:rPr>
      </w:pPr>
      <w:r w:rsidRPr="002E6CDB">
        <w:rPr>
          <w:rFonts w:ascii="Comic Sans MS" w:hAnsi="Comic Sans MS" w:cs="Arial"/>
          <w:b/>
          <w:bCs/>
          <w:sz w:val="20"/>
          <w:szCs w:val="20"/>
        </w:rPr>
        <w:t>ETHNIC ORIGIN</w:t>
      </w:r>
    </w:p>
    <w:p w14:paraId="57D59679" w14:textId="77777777" w:rsidR="009D623E" w:rsidRPr="002E6CDB" w:rsidRDefault="009D623E" w:rsidP="009D623E">
      <w:pPr>
        <w:pStyle w:val="Default"/>
        <w:rPr>
          <w:rFonts w:ascii="Comic Sans MS" w:hAnsi="Comic Sans MS" w:cs="Arial"/>
          <w:bCs/>
          <w:sz w:val="20"/>
          <w:szCs w:val="20"/>
        </w:rPr>
      </w:pPr>
      <w:r w:rsidRPr="002E6CDB">
        <w:rPr>
          <w:rFonts w:ascii="Comic Sans MS" w:hAnsi="Comic Sans MS" w:cs="Arial"/>
          <w:bCs/>
          <w:sz w:val="20"/>
          <w:szCs w:val="20"/>
        </w:rPr>
        <w:t>I would describe my race or ethnic origin as:</w:t>
      </w:r>
    </w:p>
    <w:tbl>
      <w:tblPr>
        <w:tblW w:w="9073" w:type="dxa"/>
        <w:tblInd w:w="-142" w:type="dxa"/>
        <w:tblLook w:val="01E0" w:firstRow="1" w:lastRow="1" w:firstColumn="1" w:lastColumn="1" w:noHBand="0" w:noVBand="0"/>
      </w:tblPr>
      <w:tblGrid>
        <w:gridCol w:w="1985"/>
        <w:gridCol w:w="1134"/>
        <w:gridCol w:w="2126"/>
        <w:gridCol w:w="1134"/>
        <w:gridCol w:w="1701"/>
        <w:gridCol w:w="993"/>
      </w:tblGrid>
      <w:tr w:rsidR="009D623E" w:rsidRPr="002E6CDB" w14:paraId="103B2401" w14:textId="77777777" w:rsidTr="00515EB9">
        <w:tc>
          <w:tcPr>
            <w:tcW w:w="3119" w:type="dxa"/>
            <w:gridSpan w:val="2"/>
            <w:vAlign w:val="bottom"/>
          </w:tcPr>
          <w:p w14:paraId="37FA8317" w14:textId="77777777" w:rsidR="009D623E" w:rsidRPr="002E6CDB" w:rsidRDefault="009D623E" w:rsidP="00515EB9">
            <w:pPr>
              <w:pStyle w:val="Default"/>
              <w:rPr>
                <w:rFonts w:ascii="Comic Sans MS" w:hAnsi="Comic Sans MS" w:cs="Arial"/>
                <w:b/>
                <w:bCs/>
                <w:sz w:val="20"/>
                <w:szCs w:val="20"/>
                <w:lang w:val="en-US"/>
              </w:rPr>
            </w:pPr>
          </w:p>
          <w:p w14:paraId="2083C8BF" w14:textId="77777777" w:rsidR="009D623E" w:rsidRPr="002E6CDB" w:rsidRDefault="009D623E" w:rsidP="00515EB9">
            <w:pPr>
              <w:pStyle w:val="Default"/>
              <w:rPr>
                <w:rFonts w:ascii="Comic Sans MS" w:hAnsi="Comic Sans MS" w:cs="Arial"/>
                <w:b/>
                <w:bCs/>
                <w:sz w:val="20"/>
                <w:szCs w:val="20"/>
                <w:lang w:val="en-US"/>
              </w:rPr>
            </w:pPr>
            <w:r w:rsidRPr="002E6CDB">
              <w:rPr>
                <w:rFonts w:ascii="Comic Sans MS" w:hAnsi="Comic Sans MS" w:cs="Arial"/>
                <w:b/>
                <w:bCs/>
                <w:sz w:val="20"/>
                <w:szCs w:val="20"/>
                <w:lang w:val="en-US"/>
              </w:rPr>
              <w:t>White</w:t>
            </w:r>
          </w:p>
        </w:tc>
        <w:tc>
          <w:tcPr>
            <w:tcW w:w="3260" w:type="dxa"/>
            <w:gridSpan w:val="2"/>
            <w:vAlign w:val="bottom"/>
          </w:tcPr>
          <w:p w14:paraId="7AB9147C" w14:textId="77777777" w:rsidR="009D623E" w:rsidRPr="002E6CDB" w:rsidRDefault="009D623E" w:rsidP="00515EB9">
            <w:pPr>
              <w:pStyle w:val="Default"/>
              <w:rPr>
                <w:rFonts w:ascii="Comic Sans MS" w:hAnsi="Comic Sans MS" w:cs="Arial"/>
                <w:b/>
                <w:bCs/>
                <w:sz w:val="20"/>
                <w:szCs w:val="20"/>
                <w:lang w:val="en-US"/>
              </w:rPr>
            </w:pPr>
            <w:r w:rsidRPr="002E6CDB">
              <w:rPr>
                <w:rFonts w:ascii="Comic Sans MS" w:hAnsi="Comic Sans MS" w:cs="Arial"/>
                <w:b/>
                <w:bCs/>
                <w:sz w:val="20"/>
                <w:szCs w:val="20"/>
                <w:lang w:val="en-US"/>
              </w:rPr>
              <w:t>Black</w:t>
            </w:r>
          </w:p>
        </w:tc>
        <w:tc>
          <w:tcPr>
            <w:tcW w:w="2694" w:type="dxa"/>
            <w:gridSpan w:val="2"/>
            <w:vAlign w:val="bottom"/>
          </w:tcPr>
          <w:p w14:paraId="2953D5BB" w14:textId="77777777" w:rsidR="009D623E" w:rsidRPr="002E6CDB" w:rsidRDefault="009D623E" w:rsidP="00515EB9">
            <w:pPr>
              <w:pStyle w:val="Default"/>
              <w:rPr>
                <w:rFonts w:ascii="Comic Sans MS" w:hAnsi="Comic Sans MS" w:cs="Arial"/>
                <w:b/>
                <w:bCs/>
                <w:sz w:val="20"/>
                <w:szCs w:val="20"/>
                <w:lang w:val="en-US"/>
              </w:rPr>
            </w:pPr>
            <w:r w:rsidRPr="002E6CDB">
              <w:rPr>
                <w:rFonts w:ascii="Comic Sans MS" w:hAnsi="Comic Sans MS" w:cs="Arial"/>
                <w:b/>
                <w:bCs/>
                <w:sz w:val="20"/>
                <w:szCs w:val="20"/>
                <w:lang w:val="en-US"/>
              </w:rPr>
              <w:t>Asian</w:t>
            </w:r>
          </w:p>
        </w:tc>
      </w:tr>
      <w:tr w:rsidR="009D623E" w:rsidRPr="002E6CDB" w14:paraId="7946352C" w14:textId="77777777" w:rsidTr="00515EB9">
        <w:tc>
          <w:tcPr>
            <w:tcW w:w="1985" w:type="dxa"/>
            <w:vAlign w:val="bottom"/>
          </w:tcPr>
          <w:p w14:paraId="47E0EF43"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White British</w:t>
            </w:r>
          </w:p>
        </w:tc>
        <w:tc>
          <w:tcPr>
            <w:tcW w:w="1134" w:type="dxa"/>
            <w:vAlign w:val="bottom"/>
          </w:tcPr>
          <w:p w14:paraId="1B47C053"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497518">
              <w:rPr>
                <w:rFonts w:ascii="Comic Sans MS" w:hAnsi="Comic Sans MS" w:cs="Arial"/>
                <w:bCs/>
                <w:sz w:val="20"/>
                <w:szCs w:val="20"/>
                <w:lang w:val="en-US"/>
              </w:rPr>
            </w:r>
            <w:r w:rsidR="00497518">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c>
          <w:tcPr>
            <w:tcW w:w="2126" w:type="dxa"/>
            <w:vAlign w:val="bottom"/>
          </w:tcPr>
          <w:p w14:paraId="2AA9E19B"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Black British</w:t>
            </w:r>
          </w:p>
        </w:tc>
        <w:tc>
          <w:tcPr>
            <w:tcW w:w="1134" w:type="dxa"/>
            <w:vAlign w:val="bottom"/>
          </w:tcPr>
          <w:p w14:paraId="5240CCA7"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497518">
              <w:rPr>
                <w:rFonts w:ascii="Comic Sans MS" w:hAnsi="Comic Sans MS" w:cs="Arial"/>
                <w:bCs/>
                <w:sz w:val="20"/>
                <w:szCs w:val="20"/>
                <w:lang w:val="en-US"/>
              </w:rPr>
            </w:r>
            <w:r w:rsidR="00497518">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c>
          <w:tcPr>
            <w:tcW w:w="1701" w:type="dxa"/>
            <w:vAlign w:val="bottom"/>
          </w:tcPr>
          <w:p w14:paraId="1AF7F83D"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Bangladeshi</w:t>
            </w:r>
          </w:p>
        </w:tc>
        <w:tc>
          <w:tcPr>
            <w:tcW w:w="993" w:type="dxa"/>
            <w:vAlign w:val="bottom"/>
          </w:tcPr>
          <w:p w14:paraId="35FB0045"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497518">
              <w:rPr>
                <w:rFonts w:ascii="Comic Sans MS" w:hAnsi="Comic Sans MS" w:cs="Arial"/>
                <w:bCs/>
                <w:sz w:val="20"/>
                <w:szCs w:val="20"/>
                <w:lang w:val="en-US"/>
              </w:rPr>
            </w:r>
            <w:r w:rsidR="00497518">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r>
    </w:tbl>
    <w:p w14:paraId="1572DE96" w14:textId="77777777" w:rsidR="009D623E" w:rsidRPr="002E6CDB" w:rsidRDefault="009D623E" w:rsidP="009D623E">
      <w:pPr>
        <w:pStyle w:val="Default"/>
        <w:rPr>
          <w:rFonts w:ascii="Comic Sans MS" w:hAnsi="Comic Sans MS" w:cs="Arial"/>
          <w:bCs/>
          <w:sz w:val="20"/>
          <w:szCs w:val="20"/>
        </w:rPr>
      </w:pPr>
    </w:p>
    <w:tbl>
      <w:tblPr>
        <w:tblW w:w="8931" w:type="dxa"/>
        <w:tblInd w:w="-142" w:type="dxa"/>
        <w:tblLayout w:type="fixed"/>
        <w:tblLook w:val="01E0" w:firstRow="1" w:lastRow="1" w:firstColumn="1" w:lastColumn="1" w:noHBand="0" w:noVBand="0"/>
      </w:tblPr>
      <w:tblGrid>
        <w:gridCol w:w="1985"/>
        <w:gridCol w:w="1134"/>
        <w:gridCol w:w="2126"/>
        <w:gridCol w:w="1134"/>
        <w:gridCol w:w="1701"/>
        <w:gridCol w:w="851"/>
      </w:tblGrid>
      <w:tr w:rsidR="009D623E" w:rsidRPr="002E6CDB" w14:paraId="7D72EFA4" w14:textId="77777777" w:rsidTr="00515EB9">
        <w:tc>
          <w:tcPr>
            <w:tcW w:w="1985" w:type="dxa"/>
            <w:vAlign w:val="bottom"/>
          </w:tcPr>
          <w:p w14:paraId="72D1CEDF"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White Irish</w:t>
            </w:r>
          </w:p>
        </w:tc>
        <w:tc>
          <w:tcPr>
            <w:tcW w:w="1134" w:type="dxa"/>
            <w:vAlign w:val="bottom"/>
          </w:tcPr>
          <w:p w14:paraId="75FA2B8F"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497518">
              <w:rPr>
                <w:rFonts w:ascii="Comic Sans MS" w:hAnsi="Comic Sans MS" w:cs="Arial"/>
                <w:bCs/>
                <w:sz w:val="20"/>
                <w:szCs w:val="20"/>
                <w:lang w:val="en-US"/>
              </w:rPr>
            </w:r>
            <w:r w:rsidR="00497518">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c>
          <w:tcPr>
            <w:tcW w:w="2126" w:type="dxa"/>
            <w:vAlign w:val="bottom"/>
          </w:tcPr>
          <w:p w14:paraId="1965F22E"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Black African</w:t>
            </w:r>
          </w:p>
        </w:tc>
        <w:tc>
          <w:tcPr>
            <w:tcW w:w="1134" w:type="dxa"/>
            <w:vAlign w:val="bottom"/>
          </w:tcPr>
          <w:p w14:paraId="77089178"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497518">
              <w:rPr>
                <w:rFonts w:ascii="Comic Sans MS" w:hAnsi="Comic Sans MS" w:cs="Arial"/>
                <w:bCs/>
                <w:sz w:val="20"/>
                <w:szCs w:val="20"/>
                <w:lang w:val="en-US"/>
              </w:rPr>
            </w:r>
            <w:r w:rsidR="00497518">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c>
          <w:tcPr>
            <w:tcW w:w="1701" w:type="dxa"/>
            <w:vAlign w:val="bottom"/>
          </w:tcPr>
          <w:p w14:paraId="1EC1A2BB"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Pakistani</w:t>
            </w:r>
          </w:p>
        </w:tc>
        <w:tc>
          <w:tcPr>
            <w:tcW w:w="851" w:type="dxa"/>
            <w:vAlign w:val="bottom"/>
          </w:tcPr>
          <w:p w14:paraId="058C9669"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497518">
              <w:rPr>
                <w:rFonts w:ascii="Comic Sans MS" w:hAnsi="Comic Sans MS" w:cs="Arial"/>
                <w:bCs/>
                <w:sz w:val="20"/>
                <w:szCs w:val="20"/>
                <w:lang w:val="en-US"/>
              </w:rPr>
            </w:r>
            <w:r w:rsidR="00497518">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r>
    </w:tbl>
    <w:p w14:paraId="3D605AF1" w14:textId="77777777" w:rsidR="009D623E" w:rsidRPr="002E6CDB" w:rsidRDefault="009D623E" w:rsidP="009D623E">
      <w:pPr>
        <w:pStyle w:val="Default"/>
        <w:rPr>
          <w:rFonts w:ascii="Comic Sans MS" w:hAnsi="Comic Sans MS" w:cs="Arial"/>
          <w:bCs/>
          <w:sz w:val="20"/>
          <w:szCs w:val="20"/>
        </w:rPr>
      </w:pPr>
    </w:p>
    <w:tbl>
      <w:tblPr>
        <w:tblW w:w="9498" w:type="dxa"/>
        <w:tblInd w:w="-142" w:type="dxa"/>
        <w:tblLook w:val="01E0" w:firstRow="1" w:lastRow="1" w:firstColumn="1" w:lastColumn="1" w:noHBand="0" w:noVBand="0"/>
      </w:tblPr>
      <w:tblGrid>
        <w:gridCol w:w="1985"/>
        <w:gridCol w:w="1134"/>
        <w:gridCol w:w="2126"/>
        <w:gridCol w:w="1134"/>
        <w:gridCol w:w="1701"/>
        <w:gridCol w:w="1418"/>
      </w:tblGrid>
      <w:tr w:rsidR="009D623E" w:rsidRPr="002E6CDB" w14:paraId="35FB3A10" w14:textId="77777777" w:rsidTr="00515EB9">
        <w:tc>
          <w:tcPr>
            <w:tcW w:w="1985" w:type="dxa"/>
            <w:vAlign w:val="bottom"/>
          </w:tcPr>
          <w:p w14:paraId="348DACD6"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White other</w:t>
            </w:r>
          </w:p>
        </w:tc>
        <w:tc>
          <w:tcPr>
            <w:tcW w:w="1134" w:type="dxa"/>
            <w:vAlign w:val="bottom"/>
          </w:tcPr>
          <w:p w14:paraId="3A2C6D0D"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497518">
              <w:rPr>
                <w:rFonts w:ascii="Comic Sans MS" w:hAnsi="Comic Sans MS" w:cs="Arial"/>
                <w:bCs/>
                <w:sz w:val="20"/>
                <w:szCs w:val="20"/>
                <w:lang w:val="en-US"/>
              </w:rPr>
            </w:r>
            <w:r w:rsidR="00497518">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c>
          <w:tcPr>
            <w:tcW w:w="2126" w:type="dxa"/>
            <w:vAlign w:val="bottom"/>
          </w:tcPr>
          <w:p w14:paraId="5560675C"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Black Caribbean</w:t>
            </w:r>
          </w:p>
        </w:tc>
        <w:tc>
          <w:tcPr>
            <w:tcW w:w="1134" w:type="dxa"/>
            <w:vAlign w:val="bottom"/>
          </w:tcPr>
          <w:p w14:paraId="6E6A13E1"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497518">
              <w:rPr>
                <w:rFonts w:ascii="Comic Sans MS" w:hAnsi="Comic Sans MS" w:cs="Arial"/>
                <w:bCs/>
                <w:sz w:val="20"/>
                <w:szCs w:val="20"/>
                <w:lang w:val="en-US"/>
              </w:rPr>
            </w:r>
            <w:r w:rsidR="00497518">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c>
          <w:tcPr>
            <w:tcW w:w="1701" w:type="dxa"/>
            <w:vAlign w:val="bottom"/>
          </w:tcPr>
          <w:p w14:paraId="7689884F"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Indian</w:t>
            </w:r>
          </w:p>
        </w:tc>
        <w:tc>
          <w:tcPr>
            <w:tcW w:w="1418" w:type="dxa"/>
            <w:vAlign w:val="bottom"/>
          </w:tcPr>
          <w:p w14:paraId="153F3C5B"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497518">
              <w:rPr>
                <w:rFonts w:ascii="Comic Sans MS" w:hAnsi="Comic Sans MS" w:cs="Arial"/>
                <w:bCs/>
                <w:sz w:val="20"/>
                <w:szCs w:val="20"/>
                <w:lang w:val="en-US"/>
              </w:rPr>
            </w:r>
            <w:r w:rsidR="00497518">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r>
    </w:tbl>
    <w:p w14:paraId="01EF4AD6" w14:textId="77777777" w:rsidR="009D623E" w:rsidRPr="002E6CDB" w:rsidRDefault="009D623E" w:rsidP="009D623E">
      <w:pPr>
        <w:pStyle w:val="Default"/>
        <w:tabs>
          <w:tab w:val="left" w:pos="3119"/>
          <w:tab w:val="left" w:pos="6379"/>
        </w:tabs>
        <w:rPr>
          <w:rFonts w:ascii="Comic Sans MS" w:hAnsi="Comic Sans MS" w:cs="Arial"/>
          <w:bCs/>
          <w:sz w:val="20"/>
          <w:szCs w:val="20"/>
        </w:rPr>
      </w:pPr>
    </w:p>
    <w:tbl>
      <w:tblPr>
        <w:tblW w:w="8931" w:type="dxa"/>
        <w:tblLook w:val="01E0" w:firstRow="1" w:lastRow="1" w:firstColumn="1" w:lastColumn="1" w:noHBand="0" w:noVBand="0"/>
      </w:tblPr>
      <w:tblGrid>
        <w:gridCol w:w="2977"/>
        <w:gridCol w:w="2126"/>
        <w:gridCol w:w="1134"/>
        <w:gridCol w:w="1701"/>
        <w:gridCol w:w="993"/>
      </w:tblGrid>
      <w:tr w:rsidR="009D623E" w:rsidRPr="002E6CDB" w14:paraId="027091C0" w14:textId="77777777" w:rsidTr="00515EB9">
        <w:tc>
          <w:tcPr>
            <w:tcW w:w="2977" w:type="dxa"/>
            <w:vAlign w:val="bottom"/>
          </w:tcPr>
          <w:p w14:paraId="5416B11C" w14:textId="77777777" w:rsidR="009D623E" w:rsidRPr="002E6CDB" w:rsidRDefault="009D623E" w:rsidP="00515EB9">
            <w:pPr>
              <w:pStyle w:val="Default"/>
              <w:rPr>
                <w:rFonts w:ascii="Comic Sans MS" w:hAnsi="Comic Sans MS" w:cs="Arial"/>
                <w:bCs/>
                <w:sz w:val="20"/>
                <w:szCs w:val="20"/>
                <w:lang w:val="en-US"/>
              </w:rPr>
            </w:pPr>
          </w:p>
        </w:tc>
        <w:tc>
          <w:tcPr>
            <w:tcW w:w="2126" w:type="dxa"/>
            <w:vAlign w:val="bottom"/>
          </w:tcPr>
          <w:p w14:paraId="05954FF3"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Black other</w:t>
            </w:r>
          </w:p>
        </w:tc>
        <w:tc>
          <w:tcPr>
            <w:tcW w:w="1134" w:type="dxa"/>
            <w:vAlign w:val="bottom"/>
          </w:tcPr>
          <w:p w14:paraId="4C28E06A"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497518">
              <w:rPr>
                <w:rFonts w:ascii="Comic Sans MS" w:hAnsi="Comic Sans MS" w:cs="Arial"/>
                <w:bCs/>
                <w:sz w:val="20"/>
                <w:szCs w:val="20"/>
                <w:lang w:val="en-US"/>
              </w:rPr>
            </w:r>
            <w:r w:rsidR="00497518">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c>
          <w:tcPr>
            <w:tcW w:w="1701" w:type="dxa"/>
            <w:vAlign w:val="bottom"/>
          </w:tcPr>
          <w:p w14:paraId="573612C1"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Asian other</w:t>
            </w:r>
          </w:p>
        </w:tc>
        <w:tc>
          <w:tcPr>
            <w:tcW w:w="993" w:type="dxa"/>
            <w:vAlign w:val="bottom"/>
          </w:tcPr>
          <w:p w14:paraId="507A648F"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497518">
              <w:rPr>
                <w:rFonts w:ascii="Comic Sans MS" w:hAnsi="Comic Sans MS" w:cs="Arial"/>
                <w:bCs/>
                <w:sz w:val="20"/>
                <w:szCs w:val="20"/>
                <w:lang w:val="en-US"/>
              </w:rPr>
            </w:r>
            <w:r w:rsidR="00497518">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r>
    </w:tbl>
    <w:p w14:paraId="33943763" w14:textId="77777777" w:rsidR="009D623E" w:rsidRPr="002E6CDB" w:rsidRDefault="009D623E" w:rsidP="009D623E">
      <w:pPr>
        <w:pStyle w:val="Default"/>
        <w:rPr>
          <w:rFonts w:ascii="Comic Sans MS" w:hAnsi="Comic Sans MS" w:cs="Arial"/>
          <w:b/>
          <w:bCs/>
          <w:sz w:val="20"/>
          <w:szCs w:val="20"/>
        </w:rPr>
      </w:pPr>
    </w:p>
    <w:p w14:paraId="581D9321" w14:textId="77777777" w:rsidR="009D623E" w:rsidRPr="002E6CDB" w:rsidRDefault="009D623E" w:rsidP="009D623E">
      <w:pPr>
        <w:pStyle w:val="Default"/>
        <w:rPr>
          <w:rFonts w:ascii="Comic Sans MS" w:hAnsi="Comic Sans MS" w:cs="Arial"/>
          <w:b/>
          <w:bCs/>
          <w:sz w:val="20"/>
          <w:szCs w:val="20"/>
        </w:rPr>
      </w:pPr>
    </w:p>
    <w:tbl>
      <w:tblPr>
        <w:tblW w:w="0" w:type="auto"/>
        <w:tblInd w:w="-142" w:type="dxa"/>
        <w:tblLayout w:type="fixed"/>
        <w:tblLook w:val="01E0" w:firstRow="1" w:lastRow="1" w:firstColumn="1" w:lastColumn="1" w:noHBand="0" w:noVBand="0"/>
      </w:tblPr>
      <w:tblGrid>
        <w:gridCol w:w="1985"/>
        <w:gridCol w:w="992"/>
        <w:gridCol w:w="2822"/>
        <w:gridCol w:w="580"/>
        <w:gridCol w:w="2068"/>
      </w:tblGrid>
      <w:tr w:rsidR="009D623E" w:rsidRPr="002E6CDB" w14:paraId="570003FD" w14:textId="77777777" w:rsidTr="00515EB9">
        <w:tc>
          <w:tcPr>
            <w:tcW w:w="2977" w:type="dxa"/>
            <w:gridSpan w:val="2"/>
            <w:vAlign w:val="bottom"/>
          </w:tcPr>
          <w:p w14:paraId="01A23262" w14:textId="77777777" w:rsidR="009D623E" w:rsidRPr="002E6CDB" w:rsidRDefault="009D623E" w:rsidP="00515EB9">
            <w:pPr>
              <w:pStyle w:val="Default"/>
              <w:rPr>
                <w:rFonts w:ascii="Comic Sans MS" w:hAnsi="Comic Sans MS" w:cs="Arial"/>
                <w:b/>
                <w:bCs/>
                <w:sz w:val="20"/>
                <w:szCs w:val="20"/>
                <w:lang w:val="en-US"/>
              </w:rPr>
            </w:pPr>
            <w:r w:rsidRPr="002E6CDB">
              <w:rPr>
                <w:rFonts w:ascii="Comic Sans MS" w:hAnsi="Comic Sans MS" w:cs="Arial"/>
                <w:b/>
                <w:bCs/>
                <w:sz w:val="20"/>
                <w:szCs w:val="20"/>
                <w:lang w:val="en-US"/>
              </w:rPr>
              <w:t>Chinese</w:t>
            </w:r>
          </w:p>
        </w:tc>
        <w:tc>
          <w:tcPr>
            <w:tcW w:w="2822" w:type="dxa"/>
            <w:vAlign w:val="bottom"/>
          </w:tcPr>
          <w:p w14:paraId="46738177" w14:textId="77777777" w:rsidR="009D623E" w:rsidRPr="002E6CDB" w:rsidRDefault="009D623E" w:rsidP="00515EB9">
            <w:pPr>
              <w:pStyle w:val="Default"/>
              <w:rPr>
                <w:rFonts w:ascii="Comic Sans MS" w:hAnsi="Comic Sans MS" w:cs="Arial"/>
                <w:b/>
                <w:bCs/>
                <w:sz w:val="20"/>
                <w:szCs w:val="20"/>
                <w:lang w:val="en-US"/>
              </w:rPr>
            </w:pPr>
            <w:r w:rsidRPr="002E6CDB">
              <w:rPr>
                <w:rFonts w:ascii="Comic Sans MS" w:hAnsi="Comic Sans MS" w:cs="Arial"/>
                <w:b/>
                <w:bCs/>
                <w:sz w:val="20"/>
                <w:szCs w:val="20"/>
                <w:lang w:val="en-US"/>
              </w:rPr>
              <w:t>Mixed</w:t>
            </w:r>
          </w:p>
        </w:tc>
        <w:tc>
          <w:tcPr>
            <w:tcW w:w="2648" w:type="dxa"/>
            <w:gridSpan w:val="2"/>
            <w:vAlign w:val="bottom"/>
          </w:tcPr>
          <w:p w14:paraId="583A7DFC" w14:textId="77777777" w:rsidR="009D623E" w:rsidRPr="002E6CDB" w:rsidRDefault="009D623E" w:rsidP="00515EB9">
            <w:pPr>
              <w:pStyle w:val="Default"/>
              <w:rPr>
                <w:rFonts w:ascii="Comic Sans MS" w:hAnsi="Comic Sans MS" w:cs="Arial"/>
                <w:b/>
                <w:bCs/>
                <w:sz w:val="20"/>
                <w:szCs w:val="20"/>
                <w:lang w:val="en-US"/>
              </w:rPr>
            </w:pPr>
          </w:p>
        </w:tc>
      </w:tr>
      <w:tr w:rsidR="009D623E" w:rsidRPr="002E6CDB" w14:paraId="5A9435A6" w14:textId="77777777" w:rsidTr="00515EB9">
        <w:tc>
          <w:tcPr>
            <w:tcW w:w="1985" w:type="dxa"/>
            <w:vAlign w:val="bottom"/>
          </w:tcPr>
          <w:p w14:paraId="36A5D9C7"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Chinese</w:t>
            </w:r>
          </w:p>
        </w:tc>
        <w:tc>
          <w:tcPr>
            <w:tcW w:w="992" w:type="dxa"/>
            <w:vAlign w:val="bottom"/>
          </w:tcPr>
          <w:p w14:paraId="13A06B1B"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497518">
              <w:rPr>
                <w:rFonts w:ascii="Comic Sans MS" w:hAnsi="Comic Sans MS" w:cs="Arial"/>
                <w:bCs/>
                <w:sz w:val="20"/>
                <w:szCs w:val="20"/>
                <w:lang w:val="en-US"/>
              </w:rPr>
            </w:r>
            <w:r w:rsidR="00497518">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c>
          <w:tcPr>
            <w:tcW w:w="3402" w:type="dxa"/>
            <w:gridSpan w:val="2"/>
            <w:vAlign w:val="bottom"/>
          </w:tcPr>
          <w:p w14:paraId="0C39AD0C"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White and Black Caribbean</w:t>
            </w:r>
          </w:p>
        </w:tc>
        <w:tc>
          <w:tcPr>
            <w:tcW w:w="2068" w:type="dxa"/>
            <w:shd w:val="clear" w:color="auto" w:fill="auto"/>
            <w:vAlign w:val="bottom"/>
          </w:tcPr>
          <w:p w14:paraId="1BB06EB7"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497518">
              <w:rPr>
                <w:rFonts w:ascii="Comic Sans MS" w:hAnsi="Comic Sans MS" w:cs="Arial"/>
                <w:bCs/>
                <w:sz w:val="20"/>
                <w:szCs w:val="20"/>
                <w:lang w:val="en-US"/>
              </w:rPr>
            </w:r>
            <w:r w:rsidR="00497518">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r>
    </w:tbl>
    <w:p w14:paraId="02DB12FA" w14:textId="77777777" w:rsidR="009D623E" w:rsidRPr="002E6CDB" w:rsidRDefault="009D623E" w:rsidP="009D623E">
      <w:pPr>
        <w:pStyle w:val="Default"/>
        <w:rPr>
          <w:rFonts w:ascii="Comic Sans MS" w:hAnsi="Comic Sans MS" w:cs="Arial"/>
          <w:bCs/>
          <w:sz w:val="20"/>
          <w:szCs w:val="20"/>
        </w:rPr>
      </w:pPr>
    </w:p>
    <w:tbl>
      <w:tblPr>
        <w:tblW w:w="0" w:type="auto"/>
        <w:tblInd w:w="-142" w:type="dxa"/>
        <w:tblLook w:val="01E0" w:firstRow="1" w:lastRow="1" w:firstColumn="1" w:lastColumn="1" w:noHBand="0" w:noVBand="0"/>
      </w:tblPr>
      <w:tblGrid>
        <w:gridCol w:w="1985"/>
        <w:gridCol w:w="992"/>
        <w:gridCol w:w="3402"/>
        <w:gridCol w:w="2068"/>
      </w:tblGrid>
      <w:tr w:rsidR="009D623E" w:rsidRPr="002E6CDB" w14:paraId="1823BAF1" w14:textId="77777777" w:rsidTr="00515EB9">
        <w:tc>
          <w:tcPr>
            <w:tcW w:w="1985" w:type="dxa"/>
            <w:vAlign w:val="bottom"/>
          </w:tcPr>
          <w:p w14:paraId="2973A2FD"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Chinese other</w:t>
            </w:r>
          </w:p>
        </w:tc>
        <w:tc>
          <w:tcPr>
            <w:tcW w:w="992" w:type="dxa"/>
            <w:vAlign w:val="bottom"/>
          </w:tcPr>
          <w:p w14:paraId="54409728"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497518">
              <w:rPr>
                <w:rFonts w:ascii="Comic Sans MS" w:hAnsi="Comic Sans MS" w:cs="Arial"/>
                <w:bCs/>
                <w:sz w:val="20"/>
                <w:szCs w:val="20"/>
                <w:lang w:val="en-US"/>
              </w:rPr>
            </w:r>
            <w:r w:rsidR="00497518">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c>
          <w:tcPr>
            <w:tcW w:w="3402" w:type="dxa"/>
            <w:vAlign w:val="bottom"/>
          </w:tcPr>
          <w:p w14:paraId="4CF3C2CE"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White and Black African</w:t>
            </w:r>
          </w:p>
        </w:tc>
        <w:tc>
          <w:tcPr>
            <w:tcW w:w="2068" w:type="dxa"/>
            <w:shd w:val="clear" w:color="auto" w:fill="auto"/>
            <w:vAlign w:val="bottom"/>
          </w:tcPr>
          <w:p w14:paraId="3E853A8B"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497518">
              <w:rPr>
                <w:rFonts w:ascii="Comic Sans MS" w:hAnsi="Comic Sans MS" w:cs="Arial"/>
                <w:bCs/>
                <w:sz w:val="20"/>
                <w:szCs w:val="20"/>
                <w:lang w:val="en-US"/>
              </w:rPr>
            </w:r>
            <w:r w:rsidR="00497518">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r>
    </w:tbl>
    <w:p w14:paraId="2DC77E3A" w14:textId="77777777" w:rsidR="009D623E" w:rsidRPr="002E6CDB" w:rsidRDefault="009D623E" w:rsidP="009D623E">
      <w:pPr>
        <w:pStyle w:val="Default"/>
        <w:rPr>
          <w:rFonts w:ascii="Comic Sans MS" w:hAnsi="Comic Sans MS" w:cs="Arial"/>
          <w:bCs/>
          <w:sz w:val="20"/>
          <w:szCs w:val="20"/>
        </w:rPr>
      </w:pPr>
    </w:p>
    <w:tbl>
      <w:tblPr>
        <w:tblW w:w="0" w:type="auto"/>
        <w:tblLook w:val="01E0" w:firstRow="1" w:lastRow="1" w:firstColumn="1" w:lastColumn="1" w:noHBand="0" w:noVBand="0"/>
      </w:tblPr>
      <w:tblGrid>
        <w:gridCol w:w="2835"/>
        <w:gridCol w:w="3402"/>
        <w:gridCol w:w="2068"/>
      </w:tblGrid>
      <w:tr w:rsidR="009D623E" w:rsidRPr="002E6CDB" w14:paraId="2B655B5C" w14:textId="77777777" w:rsidTr="00515EB9">
        <w:tc>
          <w:tcPr>
            <w:tcW w:w="2835" w:type="dxa"/>
            <w:vAlign w:val="bottom"/>
          </w:tcPr>
          <w:p w14:paraId="59424645" w14:textId="77777777" w:rsidR="009D623E" w:rsidRPr="002E6CDB" w:rsidRDefault="009D623E" w:rsidP="00515EB9">
            <w:pPr>
              <w:pStyle w:val="Default"/>
              <w:rPr>
                <w:rFonts w:ascii="Comic Sans MS" w:hAnsi="Comic Sans MS" w:cs="Arial"/>
                <w:bCs/>
                <w:sz w:val="20"/>
                <w:szCs w:val="20"/>
                <w:lang w:val="en-US"/>
              </w:rPr>
            </w:pPr>
          </w:p>
        </w:tc>
        <w:tc>
          <w:tcPr>
            <w:tcW w:w="3402" w:type="dxa"/>
            <w:vAlign w:val="bottom"/>
          </w:tcPr>
          <w:p w14:paraId="5E8E9EAE"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White and Black Asian</w:t>
            </w:r>
          </w:p>
        </w:tc>
        <w:tc>
          <w:tcPr>
            <w:tcW w:w="2068" w:type="dxa"/>
            <w:shd w:val="clear" w:color="auto" w:fill="auto"/>
            <w:vAlign w:val="bottom"/>
          </w:tcPr>
          <w:p w14:paraId="206A5C58"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497518">
              <w:rPr>
                <w:rFonts w:ascii="Comic Sans MS" w:hAnsi="Comic Sans MS" w:cs="Arial"/>
                <w:bCs/>
                <w:sz w:val="20"/>
                <w:szCs w:val="20"/>
                <w:lang w:val="en-US"/>
              </w:rPr>
            </w:r>
            <w:r w:rsidR="00497518">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r>
    </w:tbl>
    <w:p w14:paraId="6A6EA585" w14:textId="77777777" w:rsidR="009D623E" w:rsidRPr="002E6CDB" w:rsidRDefault="009D623E" w:rsidP="009D623E">
      <w:pPr>
        <w:pStyle w:val="Default"/>
        <w:rPr>
          <w:rFonts w:ascii="Comic Sans MS" w:hAnsi="Comic Sans MS" w:cs="Arial"/>
          <w:bCs/>
          <w:sz w:val="20"/>
          <w:szCs w:val="20"/>
        </w:rPr>
      </w:pPr>
      <w:r w:rsidRPr="002E6CDB">
        <w:rPr>
          <w:rFonts w:ascii="Comic Sans MS" w:hAnsi="Comic Sans MS" w:cs="Arial"/>
          <w:bCs/>
          <w:sz w:val="20"/>
          <w:szCs w:val="20"/>
        </w:rPr>
        <w:t xml:space="preserve"> </w:t>
      </w:r>
    </w:p>
    <w:tbl>
      <w:tblPr>
        <w:tblStyle w:val="TableGrid"/>
        <w:tblW w:w="0" w:type="auto"/>
        <w:tblLook w:val="04A0" w:firstRow="1" w:lastRow="0" w:firstColumn="1" w:lastColumn="0" w:noHBand="0" w:noVBand="1"/>
      </w:tblPr>
      <w:tblGrid>
        <w:gridCol w:w="8295"/>
      </w:tblGrid>
      <w:tr w:rsidR="009D623E" w:rsidRPr="002E6CDB" w14:paraId="597DC7AB" w14:textId="77777777" w:rsidTr="00515EB9">
        <w:tc>
          <w:tcPr>
            <w:tcW w:w="8295" w:type="dxa"/>
          </w:tcPr>
          <w:p w14:paraId="31D0DC00" w14:textId="77777777" w:rsidR="009D623E" w:rsidRPr="002E6CDB" w:rsidRDefault="009D623E" w:rsidP="00515EB9">
            <w:pPr>
              <w:pStyle w:val="Default"/>
              <w:rPr>
                <w:rFonts w:ascii="Comic Sans MS" w:hAnsi="Comic Sans MS" w:cs="Arial"/>
                <w:color w:val="auto"/>
                <w:sz w:val="20"/>
                <w:szCs w:val="20"/>
              </w:rPr>
            </w:pPr>
            <w:r w:rsidRPr="002E6CDB">
              <w:rPr>
                <w:rFonts w:ascii="Comic Sans MS" w:hAnsi="Comic Sans MS" w:cs="Arial"/>
                <w:color w:val="auto"/>
                <w:sz w:val="20"/>
                <w:szCs w:val="20"/>
              </w:rPr>
              <w:t>Other (please specify):</w:t>
            </w:r>
          </w:p>
          <w:p w14:paraId="3494A911" w14:textId="77777777" w:rsidR="009D623E" w:rsidRPr="002E6CDB" w:rsidRDefault="009D623E" w:rsidP="00515EB9">
            <w:pPr>
              <w:pStyle w:val="Default"/>
              <w:rPr>
                <w:rFonts w:ascii="Comic Sans MS" w:hAnsi="Comic Sans MS" w:cs="Arial"/>
                <w:color w:val="FF0000"/>
                <w:sz w:val="20"/>
                <w:szCs w:val="20"/>
              </w:rPr>
            </w:pPr>
          </w:p>
          <w:p w14:paraId="4626CC70" w14:textId="77777777" w:rsidR="004F0A88" w:rsidRPr="002E6CDB" w:rsidRDefault="004F0A88" w:rsidP="00515EB9">
            <w:pPr>
              <w:pStyle w:val="Default"/>
              <w:rPr>
                <w:rFonts w:ascii="Comic Sans MS" w:hAnsi="Comic Sans MS" w:cs="Arial"/>
                <w:color w:val="FF0000"/>
                <w:sz w:val="20"/>
                <w:szCs w:val="20"/>
              </w:rPr>
            </w:pPr>
          </w:p>
        </w:tc>
      </w:tr>
    </w:tbl>
    <w:p w14:paraId="4961C2F0" w14:textId="77777777" w:rsidR="00A854F3" w:rsidRDefault="00A854F3" w:rsidP="009D623E">
      <w:pPr>
        <w:rPr>
          <w:rFonts w:ascii="Comic Sans MS" w:hAnsi="Comic Sans MS"/>
          <w:b/>
          <w:sz w:val="20"/>
          <w:szCs w:val="20"/>
          <w:u w:val="single"/>
        </w:rPr>
      </w:pPr>
    </w:p>
    <w:p w14:paraId="46804688" w14:textId="77777777" w:rsidR="001E560A" w:rsidRDefault="001E560A" w:rsidP="009D623E">
      <w:pPr>
        <w:rPr>
          <w:rFonts w:ascii="Comic Sans MS" w:hAnsi="Comic Sans MS"/>
          <w:b/>
          <w:sz w:val="20"/>
          <w:szCs w:val="20"/>
          <w:u w:val="single"/>
        </w:rPr>
      </w:pPr>
    </w:p>
    <w:p w14:paraId="421EA4F9" w14:textId="27F06029" w:rsidR="004F0A88" w:rsidRDefault="004F0A88" w:rsidP="004F0A88">
      <w:pPr>
        <w:widowControl/>
        <w:suppressAutoHyphens w:val="0"/>
        <w:autoSpaceDE/>
        <w:jc w:val="center"/>
        <w:rPr>
          <w:rFonts w:ascii="Comic Sans MS" w:hAnsi="Comic Sans MS"/>
          <w:b/>
          <w:sz w:val="20"/>
          <w:szCs w:val="20"/>
          <w:u w:val="single"/>
        </w:rPr>
      </w:pPr>
      <w:r w:rsidRPr="002E6CDB">
        <w:rPr>
          <w:rFonts w:ascii="Comic Sans MS" w:hAnsi="Comic Sans MS"/>
          <w:b/>
          <w:sz w:val="20"/>
          <w:szCs w:val="20"/>
          <w:u w:val="single"/>
        </w:rPr>
        <w:lastRenderedPageBreak/>
        <w:t>DECLARATION</w:t>
      </w:r>
    </w:p>
    <w:p w14:paraId="4BA5BD17" w14:textId="77777777" w:rsidR="00F06902" w:rsidRPr="002E6CDB" w:rsidRDefault="00F06902" w:rsidP="004F0A88">
      <w:pPr>
        <w:widowControl/>
        <w:suppressAutoHyphens w:val="0"/>
        <w:autoSpaceDE/>
        <w:jc w:val="center"/>
        <w:rPr>
          <w:rFonts w:ascii="Comic Sans MS" w:hAnsi="Comic Sans MS"/>
          <w:b/>
          <w:sz w:val="20"/>
          <w:szCs w:val="20"/>
          <w:u w:val="single"/>
        </w:rPr>
      </w:pPr>
    </w:p>
    <w:p w14:paraId="2CABCEEE" w14:textId="77777777" w:rsidR="004F0A88" w:rsidRPr="002E6CDB" w:rsidRDefault="004F0A88" w:rsidP="004F0A88">
      <w:pPr>
        <w:rPr>
          <w:rFonts w:ascii="Comic Sans MS" w:hAnsi="Comic Sans MS"/>
          <w:sz w:val="20"/>
          <w:szCs w:val="20"/>
        </w:rPr>
      </w:pPr>
      <w:r w:rsidRPr="002E6CDB">
        <w:rPr>
          <w:rFonts w:ascii="Comic Sans MS" w:hAnsi="Comic Sans MS"/>
          <w:sz w:val="20"/>
          <w:szCs w:val="20"/>
        </w:rPr>
        <w:t>The job for which you are applying involves substantial access to children and is therefore exempt from the Rehabilitation of Offenders’ act 1974.  As part of the application for this position, you are required to declare any convictions or cautions you may have, even if they would otherwise be regarded as ‘spent’ under this act.  The information you give will be treated in confidence and will only be taken into account in relation to an application where this exemption applies.</w:t>
      </w:r>
    </w:p>
    <w:p w14:paraId="562E5E92" w14:textId="77777777" w:rsidR="004F0A88" w:rsidRPr="002E6CDB" w:rsidRDefault="004F0A88" w:rsidP="004F0A88">
      <w:pPr>
        <w:rPr>
          <w:rFonts w:ascii="Comic Sans MS" w:hAnsi="Comic Sans MS"/>
          <w:sz w:val="20"/>
          <w:szCs w:val="20"/>
        </w:rPr>
      </w:pPr>
    </w:p>
    <w:p w14:paraId="4BEEE646" w14:textId="77777777" w:rsidR="004F0A88" w:rsidRPr="002E6CDB" w:rsidRDefault="004F0A88" w:rsidP="004F0A88">
      <w:pPr>
        <w:rPr>
          <w:rFonts w:ascii="Comic Sans MS" w:hAnsi="Comic Sans MS"/>
          <w:sz w:val="20"/>
          <w:szCs w:val="20"/>
        </w:rPr>
      </w:pPr>
      <w:r w:rsidRPr="002E6CDB">
        <w:rPr>
          <w:rFonts w:ascii="Comic Sans MS" w:hAnsi="Comic Sans MS"/>
          <w:sz w:val="20"/>
          <w:szCs w:val="20"/>
        </w:rPr>
        <w:t>The disclosure of a criminal record will not debar you from appointment, unless Central Pre-school considers that the conviction renders you unsuitable for employment.  In making this decision we will consider the nature of the offense, how long ago it occurred and what age you were when it was committed and any other factor which may be relevant.  Failure to declare a conviction may however disqualify you from employment.</w:t>
      </w:r>
    </w:p>
    <w:p w14:paraId="2704E01A" w14:textId="77777777" w:rsidR="004F0A88" w:rsidRPr="002E6CDB" w:rsidRDefault="004F0A88" w:rsidP="004F0A88">
      <w:pPr>
        <w:widowControl/>
        <w:suppressAutoHyphens w:val="0"/>
        <w:autoSpaceDE/>
        <w:rPr>
          <w:rFonts w:ascii="Comic Sans MS" w:hAnsi="Comic Sans MS"/>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9"/>
        <w:gridCol w:w="1276"/>
        <w:gridCol w:w="1110"/>
      </w:tblGrid>
      <w:tr w:rsidR="004F0A88" w:rsidRPr="002E6CDB" w14:paraId="71228148" w14:textId="77777777" w:rsidTr="00515EB9">
        <w:tc>
          <w:tcPr>
            <w:tcW w:w="3564" w:type="pct"/>
            <w:tcBorders>
              <w:top w:val="nil"/>
              <w:left w:val="nil"/>
              <w:bottom w:val="nil"/>
              <w:right w:val="nil"/>
            </w:tcBorders>
          </w:tcPr>
          <w:p w14:paraId="011602AA" w14:textId="77777777" w:rsidR="00D86413" w:rsidRDefault="00D86413" w:rsidP="00515EB9">
            <w:pPr>
              <w:autoSpaceDN w:val="0"/>
              <w:adjustRightInd w:val="0"/>
              <w:spacing w:line="312" w:lineRule="auto"/>
              <w:rPr>
                <w:rFonts w:ascii="Comic Sans MS" w:hAnsi="Comic Sans MS"/>
                <w:sz w:val="20"/>
                <w:szCs w:val="20"/>
              </w:rPr>
            </w:pPr>
            <w:r>
              <w:rPr>
                <w:rFonts w:ascii="Comic Sans MS" w:hAnsi="Comic Sans MS"/>
                <w:sz w:val="20"/>
                <w:szCs w:val="20"/>
              </w:rPr>
              <w:t>Have you received a written warning or been subject to a disciplinary procedure?</w:t>
            </w:r>
          </w:p>
          <w:p w14:paraId="4470F698" w14:textId="77777777" w:rsidR="00D86413" w:rsidRDefault="00D86413" w:rsidP="00515EB9">
            <w:pPr>
              <w:autoSpaceDN w:val="0"/>
              <w:adjustRightInd w:val="0"/>
              <w:spacing w:line="312" w:lineRule="auto"/>
              <w:rPr>
                <w:rFonts w:ascii="Comic Sans MS" w:hAnsi="Comic Sans MS"/>
                <w:sz w:val="20"/>
                <w:szCs w:val="20"/>
              </w:rPr>
            </w:pPr>
          </w:p>
          <w:p w14:paraId="3CB0FFF5" w14:textId="3966D88F" w:rsidR="004F0A88" w:rsidRPr="002E6CDB" w:rsidRDefault="004F0A88"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sz w:val="20"/>
                <w:szCs w:val="20"/>
              </w:rPr>
              <w:t xml:space="preserve">Have you ever been convicted, </w:t>
            </w:r>
            <w:r w:rsidR="002D4812" w:rsidRPr="002E6CDB">
              <w:rPr>
                <w:rFonts w:ascii="Comic Sans MS" w:hAnsi="Comic Sans MS"/>
                <w:sz w:val="20"/>
                <w:szCs w:val="20"/>
              </w:rPr>
              <w:t>cautioned,</w:t>
            </w:r>
            <w:r w:rsidRPr="002E6CDB">
              <w:rPr>
                <w:rFonts w:ascii="Comic Sans MS" w:hAnsi="Comic Sans MS"/>
                <w:sz w:val="20"/>
                <w:szCs w:val="20"/>
              </w:rPr>
              <w:t xml:space="preserve"> or reprimanded for a criminal offence?</w:t>
            </w:r>
            <w:r w:rsidRPr="002E6CDB">
              <w:rPr>
                <w:rFonts w:ascii="Comic Sans MS" w:hAnsi="Comic Sans MS" w:cs="ArialMT"/>
                <w:color w:val="000000"/>
                <w:sz w:val="20"/>
                <w:szCs w:val="20"/>
                <w:lang w:bidi="bn-IN"/>
              </w:rPr>
              <w:t xml:space="preserve"> </w:t>
            </w:r>
          </w:p>
        </w:tc>
        <w:tc>
          <w:tcPr>
            <w:tcW w:w="768" w:type="pct"/>
            <w:tcBorders>
              <w:top w:val="nil"/>
              <w:left w:val="nil"/>
              <w:bottom w:val="nil"/>
              <w:right w:val="nil"/>
            </w:tcBorders>
          </w:tcPr>
          <w:p w14:paraId="6D583E08" w14:textId="77777777" w:rsidR="00D86413" w:rsidRDefault="00D86413"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Yes  </w:t>
            </w:r>
            <w:r w:rsidRPr="002E6CDB">
              <w:rPr>
                <w:rFonts w:ascii="Comic Sans MS" w:hAnsi="Comic Sans MS" w:cs="ArialMT"/>
                <w:color w:val="000000"/>
                <w:sz w:val="20"/>
                <w:szCs w:val="20"/>
                <w:lang w:bidi="bn-IN"/>
              </w:rPr>
              <w:fldChar w:fldCharType="begin">
                <w:ffData>
                  <w:name w:val="Check2"/>
                  <w:enabled/>
                  <w:calcOnExit w:val="0"/>
                  <w:checkBox>
                    <w:sizeAuto/>
                    <w:default w:val="0"/>
                  </w:checkBox>
                </w:ffData>
              </w:fldChar>
            </w:r>
            <w:r w:rsidRPr="002E6CDB">
              <w:rPr>
                <w:rFonts w:ascii="Comic Sans MS" w:hAnsi="Comic Sans MS" w:cs="ArialMT"/>
                <w:color w:val="000000"/>
                <w:sz w:val="20"/>
                <w:szCs w:val="20"/>
                <w:lang w:bidi="bn-IN"/>
              </w:rPr>
              <w:instrText xml:space="preserve"> FORMCHECKBOX </w:instrText>
            </w:r>
            <w:r w:rsidR="00497518">
              <w:rPr>
                <w:rFonts w:ascii="Comic Sans MS" w:hAnsi="Comic Sans MS" w:cs="ArialMT"/>
                <w:color w:val="000000"/>
                <w:sz w:val="20"/>
                <w:szCs w:val="20"/>
                <w:lang w:bidi="bn-IN"/>
              </w:rPr>
            </w:r>
            <w:r w:rsidR="00497518">
              <w:rPr>
                <w:rFonts w:ascii="Comic Sans MS" w:hAnsi="Comic Sans MS" w:cs="ArialMT"/>
                <w:color w:val="000000"/>
                <w:sz w:val="20"/>
                <w:szCs w:val="20"/>
                <w:lang w:bidi="bn-IN"/>
              </w:rPr>
              <w:fldChar w:fldCharType="separate"/>
            </w:r>
            <w:r w:rsidRPr="002E6CDB">
              <w:rPr>
                <w:rFonts w:ascii="Comic Sans MS" w:hAnsi="Comic Sans MS" w:cs="ArialMT"/>
                <w:color w:val="000000"/>
                <w:sz w:val="20"/>
                <w:szCs w:val="20"/>
                <w:lang w:bidi="bn-IN"/>
              </w:rPr>
              <w:fldChar w:fldCharType="end"/>
            </w:r>
          </w:p>
          <w:p w14:paraId="6D50A58D" w14:textId="77777777" w:rsidR="00D86413" w:rsidRDefault="00D86413" w:rsidP="00515EB9">
            <w:pPr>
              <w:autoSpaceDN w:val="0"/>
              <w:adjustRightInd w:val="0"/>
              <w:spacing w:line="312" w:lineRule="auto"/>
              <w:rPr>
                <w:rFonts w:ascii="Comic Sans MS" w:hAnsi="Comic Sans MS" w:cs="ArialMT"/>
                <w:color w:val="000000"/>
                <w:sz w:val="20"/>
                <w:szCs w:val="20"/>
                <w:lang w:bidi="bn-IN"/>
              </w:rPr>
            </w:pPr>
          </w:p>
          <w:p w14:paraId="49EBFABF" w14:textId="77777777" w:rsidR="00D86413" w:rsidRDefault="00D86413" w:rsidP="00515EB9">
            <w:pPr>
              <w:autoSpaceDN w:val="0"/>
              <w:adjustRightInd w:val="0"/>
              <w:spacing w:line="312" w:lineRule="auto"/>
              <w:rPr>
                <w:rFonts w:ascii="Comic Sans MS" w:hAnsi="Comic Sans MS" w:cs="ArialMT"/>
                <w:color w:val="000000"/>
                <w:sz w:val="20"/>
                <w:szCs w:val="20"/>
                <w:lang w:bidi="bn-IN"/>
              </w:rPr>
            </w:pPr>
          </w:p>
          <w:p w14:paraId="7CFF5A35" w14:textId="77777777" w:rsidR="004F0A88" w:rsidRPr="002E6CDB" w:rsidRDefault="004F0A88"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Yes  </w:t>
            </w:r>
            <w:r w:rsidRPr="002E6CDB">
              <w:rPr>
                <w:rFonts w:ascii="Comic Sans MS" w:hAnsi="Comic Sans MS" w:cs="ArialMT"/>
                <w:color w:val="000000"/>
                <w:sz w:val="20"/>
                <w:szCs w:val="20"/>
                <w:lang w:bidi="bn-IN"/>
              </w:rPr>
              <w:fldChar w:fldCharType="begin">
                <w:ffData>
                  <w:name w:val="Check2"/>
                  <w:enabled/>
                  <w:calcOnExit w:val="0"/>
                  <w:checkBox>
                    <w:sizeAuto/>
                    <w:default w:val="0"/>
                  </w:checkBox>
                </w:ffData>
              </w:fldChar>
            </w:r>
            <w:r w:rsidRPr="002E6CDB">
              <w:rPr>
                <w:rFonts w:ascii="Comic Sans MS" w:hAnsi="Comic Sans MS" w:cs="ArialMT"/>
                <w:color w:val="000000"/>
                <w:sz w:val="20"/>
                <w:szCs w:val="20"/>
                <w:lang w:bidi="bn-IN"/>
              </w:rPr>
              <w:instrText xml:space="preserve"> FORMCHECKBOX </w:instrText>
            </w:r>
            <w:r w:rsidR="00497518">
              <w:rPr>
                <w:rFonts w:ascii="Comic Sans MS" w:hAnsi="Comic Sans MS" w:cs="ArialMT"/>
                <w:color w:val="000000"/>
                <w:sz w:val="20"/>
                <w:szCs w:val="20"/>
                <w:lang w:bidi="bn-IN"/>
              </w:rPr>
            </w:r>
            <w:r w:rsidR="00497518">
              <w:rPr>
                <w:rFonts w:ascii="Comic Sans MS" w:hAnsi="Comic Sans MS" w:cs="ArialMT"/>
                <w:color w:val="000000"/>
                <w:sz w:val="20"/>
                <w:szCs w:val="20"/>
                <w:lang w:bidi="bn-IN"/>
              </w:rPr>
              <w:fldChar w:fldCharType="separate"/>
            </w:r>
            <w:r w:rsidRPr="002E6CDB">
              <w:rPr>
                <w:rFonts w:ascii="Comic Sans MS" w:hAnsi="Comic Sans MS" w:cs="ArialMT"/>
                <w:color w:val="000000"/>
                <w:sz w:val="20"/>
                <w:szCs w:val="20"/>
                <w:lang w:bidi="bn-IN"/>
              </w:rPr>
              <w:fldChar w:fldCharType="end"/>
            </w:r>
          </w:p>
        </w:tc>
        <w:tc>
          <w:tcPr>
            <w:tcW w:w="668" w:type="pct"/>
            <w:tcBorders>
              <w:top w:val="nil"/>
              <w:left w:val="nil"/>
              <w:bottom w:val="nil"/>
              <w:right w:val="nil"/>
            </w:tcBorders>
          </w:tcPr>
          <w:p w14:paraId="6B34A7E0" w14:textId="77777777" w:rsidR="00D86413" w:rsidRDefault="00D86413"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No  </w:t>
            </w:r>
            <w:r w:rsidRPr="002E6CDB">
              <w:rPr>
                <w:rFonts w:ascii="Comic Sans MS" w:hAnsi="Comic Sans MS" w:cs="ArialMT"/>
                <w:color w:val="000000"/>
                <w:sz w:val="20"/>
                <w:szCs w:val="20"/>
                <w:lang w:bidi="bn-IN"/>
              </w:rPr>
              <w:fldChar w:fldCharType="begin">
                <w:ffData>
                  <w:name w:val="Check2"/>
                  <w:enabled/>
                  <w:calcOnExit w:val="0"/>
                  <w:checkBox>
                    <w:sizeAuto/>
                    <w:default w:val="0"/>
                  </w:checkBox>
                </w:ffData>
              </w:fldChar>
            </w:r>
            <w:r w:rsidRPr="002E6CDB">
              <w:rPr>
                <w:rFonts w:ascii="Comic Sans MS" w:hAnsi="Comic Sans MS" w:cs="ArialMT"/>
                <w:color w:val="000000"/>
                <w:sz w:val="20"/>
                <w:szCs w:val="20"/>
                <w:lang w:bidi="bn-IN"/>
              </w:rPr>
              <w:instrText xml:space="preserve"> FORMCHECKBOX </w:instrText>
            </w:r>
            <w:r w:rsidR="00497518">
              <w:rPr>
                <w:rFonts w:ascii="Comic Sans MS" w:hAnsi="Comic Sans MS" w:cs="ArialMT"/>
                <w:color w:val="000000"/>
                <w:sz w:val="20"/>
                <w:szCs w:val="20"/>
                <w:lang w:bidi="bn-IN"/>
              </w:rPr>
            </w:r>
            <w:r w:rsidR="00497518">
              <w:rPr>
                <w:rFonts w:ascii="Comic Sans MS" w:hAnsi="Comic Sans MS" w:cs="ArialMT"/>
                <w:color w:val="000000"/>
                <w:sz w:val="20"/>
                <w:szCs w:val="20"/>
                <w:lang w:bidi="bn-IN"/>
              </w:rPr>
              <w:fldChar w:fldCharType="separate"/>
            </w:r>
            <w:r w:rsidRPr="002E6CDB">
              <w:rPr>
                <w:rFonts w:ascii="Comic Sans MS" w:hAnsi="Comic Sans MS" w:cs="ArialMT"/>
                <w:color w:val="000000"/>
                <w:sz w:val="20"/>
                <w:szCs w:val="20"/>
                <w:lang w:bidi="bn-IN"/>
              </w:rPr>
              <w:fldChar w:fldCharType="end"/>
            </w:r>
          </w:p>
          <w:p w14:paraId="5E1929B2" w14:textId="77777777" w:rsidR="00D86413" w:rsidRDefault="00D86413" w:rsidP="00515EB9">
            <w:pPr>
              <w:autoSpaceDN w:val="0"/>
              <w:adjustRightInd w:val="0"/>
              <w:spacing w:line="312" w:lineRule="auto"/>
              <w:rPr>
                <w:rFonts w:ascii="Comic Sans MS" w:hAnsi="Comic Sans MS" w:cs="ArialMT"/>
                <w:color w:val="000000"/>
                <w:sz w:val="20"/>
                <w:szCs w:val="20"/>
                <w:lang w:bidi="bn-IN"/>
              </w:rPr>
            </w:pPr>
          </w:p>
          <w:p w14:paraId="06616C1B" w14:textId="77777777" w:rsidR="00D86413" w:rsidRDefault="00D86413" w:rsidP="00515EB9">
            <w:pPr>
              <w:autoSpaceDN w:val="0"/>
              <w:adjustRightInd w:val="0"/>
              <w:spacing w:line="312" w:lineRule="auto"/>
              <w:rPr>
                <w:rFonts w:ascii="Comic Sans MS" w:hAnsi="Comic Sans MS" w:cs="ArialMT"/>
                <w:color w:val="000000"/>
                <w:sz w:val="20"/>
                <w:szCs w:val="20"/>
                <w:lang w:bidi="bn-IN"/>
              </w:rPr>
            </w:pPr>
          </w:p>
          <w:p w14:paraId="627D0480" w14:textId="77777777" w:rsidR="00D86413" w:rsidRPr="002E6CDB" w:rsidRDefault="004F0A88"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No  </w:t>
            </w:r>
            <w:r w:rsidRPr="002E6CDB">
              <w:rPr>
                <w:rFonts w:ascii="Comic Sans MS" w:hAnsi="Comic Sans MS" w:cs="ArialMT"/>
                <w:color w:val="000000"/>
                <w:sz w:val="20"/>
                <w:szCs w:val="20"/>
                <w:lang w:bidi="bn-IN"/>
              </w:rPr>
              <w:fldChar w:fldCharType="begin">
                <w:ffData>
                  <w:name w:val="Check2"/>
                  <w:enabled/>
                  <w:calcOnExit w:val="0"/>
                  <w:checkBox>
                    <w:sizeAuto/>
                    <w:default w:val="0"/>
                  </w:checkBox>
                </w:ffData>
              </w:fldChar>
            </w:r>
            <w:r w:rsidRPr="002E6CDB">
              <w:rPr>
                <w:rFonts w:ascii="Comic Sans MS" w:hAnsi="Comic Sans MS" w:cs="ArialMT"/>
                <w:color w:val="000000"/>
                <w:sz w:val="20"/>
                <w:szCs w:val="20"/>
                <w:lang w:bidi="bn-IN"/>
              </w:rPr>
              <w:instrText xml:space="preserve"> FORMCHECKBOX </w:instrText>
            </w:r>
            <w:r w:rsidR="00497518">
              <w:rPr>
                <w:rFonts w:ascii="Comic Sans MS" w:hAnsi="Comic Sans MS" w:cs="ArialMT"/>
                <w:color w:val="000000"/>
                <w:sz w:val="20"/>
                <w:szCs w:val="20"/>
                <w:lang w:bidi="bn-IN"/>
              </w:rPr>
            </w:r>
            <w:r w:rsidR="00497518">
              <w:rPr>
                <w:rFonts w:ascii="Comic Sans MS" w:hAnsi="Comic Sans MS" w:cs="ArialMT"/>
                <w:color w:val="000000"/>
                <w:sz w:val="20"/>
                <w:szCs w:val="20"/>
                <w:lang w:bidi="bn-IN"/>
              </w:rPr>
              <w:fldChar w:fldCharType="separate"/>
            </w:r>
            <w:r w:rsidRPr="002E6CDB">
              <w:rPr>
                <w:rFonts w:ascii="Comic Sans MS" w:hAnsi="Comic Sans MS" w:cs="ArialMT"/>
                <w:color w:val="000000"/>
                <w:sz w:val="20"/>
                <w:szCs w:val="20"/>
                <w:lang w:bidi="bn-IN"/>
              </w:rPr>
              <w:fldChar w:fldCharType="end"/>
            </w:r>
          </w:p>
        </w:tc>
      </w:tr>
      <w:tr w:rsidR="004F0A88" w:rsidRPr="002E6CDB" w14:paraId="38D69DCC" w14:textId="77777777" w:rsidTr="00515EB9">
        <w:tc>
          <w:tcPr>
            <w:tcW w:w="3564" w:type="pct"/>
            <w:tcBorders>
              <w:top w:val="nil"/>
              <w:left w:val="nil"/>
              <w:bottom w:val="nil"/>
              <w:right w:val="nil"/>
            </w:tcBorders>
          </w:tcPr>
          <w:p w14:paraId="53C69EBE" w14:textId="77777777" w:rsidR="004F0A88" w:rsidRPr="002E6CDB" w:rsidRDefault="004F0A88" w:rsidP="00515EB9">
            <w:pPr>
              <w:autoSpaceDN w:val="0"/>
              <w:adjustRightInd w:val="0"/>
              <w:spacing w:line="312" w:lineRule="auto"/>
              <w:rPr>
                <w:rFonts w:ascii="Comic Sans MS" w:hAnsi="Comic Sans MS"/>
                <w:sz w:val="20"/>
                <w:szCs w:val="20"/>
              </w:rPr>
            </w:pPr>
          </w:p>
          <w:p w14:paraId="05C4B4F8" w14:textId="77777777" w:rsidR="004F0A88" w:rsidRDefault="0017318C" w:rsidP="00515EB9">
            <w:pPr>
              <w:autoSpaceDN w:val="0"/>
              <w:adjustRightInd w:val="0"/>
              <w:spacing w:line="312" w:lineRule="auto"/>
              <w:rPr>
                <w:rFonts w:ascii="Comic Sans MS" w:hAnsi="Comic Sans MS"/>
                <w:sz w:val="20"/>
                <w:szCs w:val="20"/>
              </w:rPr>
            </w:pPr>
            <w:r>
              <w:rPr>
                <w:rFonts w:ascii="Comic Sans MS" w:hAnsi="Comic Sans MS"/>
                <w:sz w:val="20"/>
                <w:szCs w:val="20"/>
              </w:rPr>
              <w:t>Are you, or anyone you live with, o</w:t>
            </w:r>
            <w:r w:rsidR="004F0A88" w:rsidRPr="002E6CDB">
              <w:rPr>
                <w:rFonts w:ascii="Comic Sans MS" w:hAnsi="Comic Sans MS"/>
                <w:sz w:val="20"/>
                <w:szCs w:val="20"/>
              </w:rPr>
              <w:t xml:space="preserve">n either of the 2 lists banning you from working with children or vulnerable adults imposed by the Disclosure and Barring Service (DBS)? </w:t>
            </w:r>
          </w:p>
          <w:p w14:paraId="665F4EAE" w14:textId="77777777" w:rsidR="001E560A" w:rsidRPr="002E6CDB" w:rsidRDefault="001E560A" w:rsidP="00515EB9">
            <w:pPr>
              <w:autoSpaceDN w:val="0"/>
              <w:adjustRightInd w:val="0"/>
              <w:spacing w:line="312" w:lineRule="auto"/>
              <w:rPr>
                <w:rFonts w:ascii="Comic Sans MS" w:hAnsi="Comic Sans MS" w:cs="ArialMT"/>
                <w:color w:val="000000"/>
                <w:sz w:val="20"/>
                <w:szCs w:val="20"/>
                <w:lang w:bidi="bn-IN"/>
              </w:rPr>
            </w:pPr>
          </w:p>
        </w:tc>
        <w:tc>
          <w:tcPr>
            <w:tcW w:w="768" w:type="pct"/>
            <w:tcBorders>
              <w:top w:val="nil"/>
              <w:left w:val="nil"/>
              <w:bottom w:val="nil"/>
              <w:right w:val="nil"/>
            </w:tcBorders>
          </w:tcPr>
          <w:p w14:paraId="715A5914" w14:textId="77777777" w:rsidR="004F0A88" w:rsidRPr="002E6CDB" w:rsidRDefault="004F0A88" w:rsidP="00515EB9">
            <w:pPr>
              <w:autoSpaceDN w:val="0"/>
              <w:adjustRightInd w:val="0"/>
              <w:spacing w:line="312" w:lineRule="auto"/>
              <w:rPr>
                <w:rFonts w:ascii="Comic Sans MS" w:hAnsi="Comic Sans MS" w:cs="ArialMT"/>
                <w:color w:val="000000"/>
                <w:sz w:val="20"/>
                <w:szCs w:val="20"/>
                <w:lang w:bidi="bn-IN"/>
              </w:rPr>
            </w:pPr>
          </w:p>
          <w:p w14:paraId="32183560" w14:textId="77777777" w:rsidR="004F0A88" w:rsidRPr="002E6CDB" w:rsidRDefault="004F0A88"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Yes  </w:t>
            </w:r>
            <w:r w:rsidRPr="002E6CDB">
              <w:rPr>
                <w:rFonts w:ascii="Comic Sans MS" w:hAnsi="Comic Sans MS" w:cs="ArialMT"/>
                <w:color w:val="000000"/>
                <w:sz w:val="20"/>
                <w:szCs w:val="20"/>
                <w:lang w:bidi="bn-IN"/>
              </w:rPr>
              <w:fldChar w:fldCharType="begin">
                <w:ffData>
                  <w:name w:val="Check2"/>
                  <w:enabled/>
                  <w:calcOnExit w:val="0"/>
                  <w:checkBox>
                    <w:sizeAuto/>
                    <w:default w:val="0"/>
                  </w:checkBox>
                </w:ffData>
              </w:fldChar>
            </w:r>
            <w:r w:rsidRPr="002E6CDB">
              <w:rPr>
                <w:rFonts w:ascii="Comic Sans MS" w:hAnsi="Comic Sans MS" w:cs="ArialMT"/>
                <w:color w:val="000000"/>
                <w:sz w:val="20"/>
                <w:szCs w:val="20"/>
                <w:lang w:bidi="bn-IN"/>
              </w:rPr>
              <w:instrText xml:space="preserve"> FORMCHECKBOX </w:instrText>
            </w:r>
            <w:r w:rsidR="00497518">
              <w:rPr>
                <w:rFonts w:ascii="Comic Sans MS" w:hAnsi="Comic Sans MS" w:cs="ArialMT"/>
                <w:color w:val="000000"/>
                <w:sz w:val="20"/>
                <w:szCs w:val="20"/>
                <w:lang w:bidi="bn-IN"/>
              </w:rPr>
            </w:r>
            <w:r w:rsidR="00497518">
              <w:rPr>
                <w:rFonts w:ascii="Comic Sans MS" w:hAnsi="Comic Sans MS" w:cs="ArialMT"/>
                <w:color w:val="000000"/>
                <w:sz w:val="20"/>
                <w:szCs w:val="20"/>
                <w:lang w:bidi="bn-IN"/>
              </w:rPr>
              <w:fldChar w:fldCharType="separate"/>
            </w:r>
            <w:r w:rsidRPr="002E6CDB">
              <w:rPr>
                <w:rFonts w:ascii="Comic Sans MS" w:hAnsi="Comic Sans MS" w:cs="ArialMT"/>
                <w:color w:val="000000"/>
                <w:sz w:val="20"/>
                <w:szCs w:val="20"/>
                <w:lang w:bidi="bn-IN"/>
              </w:rPr>
              <w:fldChar w:fldCharType="end"/>
            </w:r>
          </w:p>
        </w:tc>
        <w:tc>
          <w:tcPr>
            <w:tcW w:w="668" w:type="pct"/>
            <w:tcBorders>
              <w:top w:val="nil"/>
              <w:left w:val="nil"/>
              <w:bottom w:val="nil"/>
              <w:right w:val="nil"/>
            </w:tcBorders>
          </w:tcPr>
          <w:p w14:paraId="65C466EF" w14:textId="77777777" w:rsidR="004F0A88" w:rsidRPr="002E6CDB" w:rsidRDefault="004F0A88" w:rsidP="00515EB9">
            <w:pPr>
              <w:autoSpaceDN w:val="0"/>
              <w:adjustRightInd w:val="0"/>
              <w:spacing w:line="312" w:lineRule="auto"/>
              <w:rPr>
                <w:rFonts w:ascii="Comic Sans MS" w:hAnsi="Comic Sans MS" w:cs="ArialMT"/>
                <w:color w:val="000000"/>
                <w:sz w:val="20"/>
                <w:szCs w:val="20"/>
                <w:lang w:bidi="bn-IN"/>
              </w:rPr>
            </w:pPr>
          </w:p>
          <w:p w14:paraId="3AADCE78" w14:textId="77777777" w:rsidR="004F0A88" w:rsidRPr="002E6CDB" w:rsidRDefault="004F0A88"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No  </w:t>
            </w:r>
            <w:r w:rsidRPr="002E6CDB">
              <w:rPr>
                <w:rFonts w:ascii="Comic Sans MS" w:hAnsi="Comic Sans MS" w:cs="ArialMT"/>
                <w:color w:val="000000"/>
                <w:sz w:val="20"/>
                <w:szCs w:val="20"/>
                <w:lang w:bidi="bn-IN"/>
              </w:rPr>
              <w:fldChar w:fldCharType="begin">
                <w:ffData>
                  <w:name w:val="Check2"/>
                  <w:enabled/>
                  <w:calcOnExit w:val="0"/>
                  <w:checkBox>
                    <w:sizeAuto/>
                    <w:default w:val="0"/>
                  </w:checkBox>
                </w:ffData>
              </w:fldChar>
            </w:r>
            <w:r w:rsidRPr="002E6CDB">
              <w:rPr>
                <w:rFonts w:ascii="Comic Sans MS" w:hAnsi="Comic Sans MS" w:cs="ArialMT"/>
                <w:color w:val="000000"/>
                <w:sz w:val="20"/>
                <w:szCs w:val="20"/>
                <w:lang w:bidi="bn-IN"/>
              </w:rPr>
              <w:instrText xml:space="preserve"> FORMCHECKBOX </w:instrText>
            </w:r>
            <w:r w:rsidR="00497518">
              <w:rPr>
                <w:rFonts w:ascii="Comic Sans MS" w:hAnsi="Comic Sans MS" w:cs="ArialMT"/>
                <w:color w:val="000000"/>
                <w:sz w:val="20"/>
                <w:szCs w:val="20"/>
                <w:lang w:bidi="bn-IN"/>
              </w:rPr>
            </w:r>
            <w:r w:rsidR="00497518">
              <w:rPr>
                <w:rFonts w:ascii="Comic Sans MS" w:hAnsi="Comic Sans MS" w:cs="ArialMT"/>
                <w:color w:val="000000"/>
                <w:sz w:val="20"/>
                <w:szCs w:val="20"/>
                <w:lang w:bidi="bn-IN"/>
              </w:rPr>
              <w:fldChar w:fldCharType="separate"/>
            </w:r>
            <w:r w:rsidRPr="002E6CDB">
              <w:rPr>
                <w:rFonts w:ascii="Comic Sans MS" w:hAnsi="Comic Sans MS" w:cs="ArialMT"/>
                <w:color w:val="000000"/>
                <w:sz w:val="20"/>
                <w:szCs w:val="20"/>
                <w:lang w:bidi="bn-IN"/>
              </w:rPr>
              <w:fldChar w:fldCharType="end"/>
            </w:r>
          </w:p>
        </w:tc>
      </w:tr>
    </w:tbl>
    <w:p w14:paraId="1C706A89" w14:textId="77777777" w:rsidR="004F0A88" w:rsidRPr="002E6CDB" w:rsidRDefault="004F0A88" w:rsidP="004F0A88">
      <w:pPr>
        <w:rPr>
          <w:rFonts w:ascii="Comic Sans MS" w:hAnsi="Comic Sans MS"/>
          <w:sz w:val="20"/>
          <w:szCs w:val="20"/>
        </w:rPr>
      </w:pPr>
    </w:p>
    <w:tbl>
      <w:tblPr>
        <w:tblStyle w:val="TableGrid"/>
        <w:tblW w:w="0" w:type="auto"/>
        <w:tblLook w:val="04A0" w:firstRow="1" w:lastRow="0" w:firstColumn="1" w:lastColumn="0" w:noHBand="0" w:noVBand="1"/>
      </w:tblPr>
      <w:tblGrid>
        <w:gridCol w:w="8295"/>
      </w:tblGrid>
      <w:tr w:rsidR="004F0A88" w:rsidRPr="002E6CDB" w14:paraId="63CE8E81" w14:textId="77777777" w:rsidTr="00515EB9">
        <w:tc>
          <w:tcPr>
            <w:tcW w:w="8295" w:type="dxa"/>
          </w:tcPr>
          <w:p w14:paraId="1FB3D1EE" w14:textId="77777777" w:rsidR="004F0A88" w:rsidRPr="002E6CDB" w:rsidRDefault="004F0A88" w:rsidP="00515EB9">
            <w:pPr>
              <w:rPr>
                <w:rFonts w:ascii="Comic Sans MS" w:hAnsi="Comic Sans MS"/>
                <w:sz w:val="20"/>
                <w:szCs w:val="20"/>
              </w:rPr>
            </w:pPr>
            <w:r w:rsidRPr="002E6CDB">
              <w:rPr>
                <w:rFonts w:ascii="Comic Sans MS" w:hAnsi="Comic Sans MS"/>
                <w:sz w:val="20"/>
                <w:szCs w:val="20"/>
              </w:rPr>
              <w:t xml:space="preserve">If </w:t>
            </w:r>
            <w:r w:rsidR="00D86413">
              <w:rPr>
                <w:rFonts w:ascii="Comic Sans MS" w:hAnsi="Comic Sans MS"/>
                <w:sz w:val="20"/>
                <w:szCs w:val="20"/>
              </w:rPr>
              <w:t xml:space="preserve">you answered </w:t>
            </w:r>
            <w:r w:rsidRPr="002E6CDB">
              <w:rPr>
                <w:rFonts w:ascii="Comic Sans MS" w:hAnsi="Comic Sans MS"/>
                <w:sz w:val="20"/>
                <w:szCs w:val="20"/>
              </w:rPr>
              <w:t>yes</w:t>
            </w:r>
            <w:r w:rsidR="00D86413">
              <w:rPr>
                <w:rFonts w:ascii="Comic Sans MS" w:hAnsi="Comic Sans MS"/>
                <w:sz w:val="20"/>
                <w:szCs w:val="20"/>
              </w:rPr>
              <w:t xml:space="preserve"> to any of the above three questions</w:t>
            </w:r>
            <w:r w:rsidRPr="002E6CDB">
              <w:rPr>
                <w:rFonts w:ascii="Comic Sans MS" w:hAnsi="Comic Sans MS"/>
                <w:sz w:val="20"/>
                <w:szCs w:val="20"/>
              </w:rPr>
              <w:t xml:space="preserve">, please give </w:t>
            </w:r>
            <w:r w:rsidR="00D86413">
              <w:rPr>
                <w:rFonts w:ascii="Comic Sans MS" w:hAnsi="Comic Sans MS"/>
                <w:sz w:val="20"/>
                <w:szCs w:val="20"/>
              </w:rPr>
              <w:t xml:space="preserve">further </w:t>
            </w:r>
            <w:r w:rsidRPr="002E6CDB">
              <w:rPr>
                <w:rFonts w:ascii="Comic Sans MS" w:hAnsi="Comic Sans MS"/>
                <w:sz w:val="20"/>
                <w:szCs w:val="20"/>
              </w:rPr>
              <w:t>details and dates below:</w:t>
            </w:r>
          </w:p>
          <w:p w14:paraId="508947DD" w14:textId="77777777" w:rsidR="004F0A88" w:rsidRPr="002E6CDB" w:rsidRDefault="004F0A88" w:rsidP="00515EB9">
            <w:pPr>
              <w:rPr>
                <w:rFonts w:ascii="Comic Sans MS" w:hAnsi="Comic Sans MS"/>
                <w:sz w:val="20"/>
                <w:szCs w:val="20"/>
              </w:rPr>
            </w:pPr>
          </w:p>
          <w:p w14:paraId="3D96D02A" w14:textId="77777777" w:rsidR="004F0A88" w:rsidRPr="002E6CDB" w:rsidRDefault="004F0A88" w:rsidP="00515EB9">
            <w:pPr>
              <w:rPr>
                <w:rFonts w:ascii="Comic Sans MS" w:hAnsi="Comic Sans MS"/>
                <w:sz w:val="20"/>
                <w:szCs w:val="20"/>
              </w:rPr>
            </w:pPr>
          </w:p>
          <w:p w14:paraId="27FE59FA" w14:textId="77777777" w:rsidR="004F0A88" w:rsidRPr="002E6CDB" w:rsidRDefault="004F0A88" w:rsidP="00515EB9">
            <w:pPr>
              <w:rPr>
                <w:rFonts w:ascii="Comic Sans MS" w:hAnsi="Comic Sans MS"/>
                <w:sz w:val="20"/>
                <w:szCs w:val="20"/>
              </w:rPr>
            </w:pPr>
          </w:p>
        </w:tc>
      </w:tr>
    </w:tbl>
    <w:p w14:paraId="063DDE08" w14:textId="77777777" w:rsidR="002E6CDB" w:rsidRPr="002E6CDB" w:rsidRDefault="002E6CDB" w:rsidP="002E6CDB">
      <w:pPr>
        <w:widowControl/>
        <w:suppressAutoHyphens w:val="0"/>
        <w:autoSpaceDE/>
        <w:rPr>
          <w:rFonts w:ascii="Comic Sans MS" w:hAnsi="Comic Sans MS"/>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9"/>
        <w:gridCol w:w="1276"/>
        <w:gridCol w:w="1110"/>
      </w:tblGrid>
      <w:tr w:rsidR="002E6CDB" w:rsidRPr="002E6CDB" w14:paraId="7E5B9605" w14:textId="77777777" w:rsidTr="00515EB9">
        <w:tc>
          <w:tcPr>
            <w:tcW w:w="3564" w:type="pct"/>
            <w:tcBorders>
              <w:top w:val="nil"/>
              <w:left w:val="nil"/>
              <w:bottom w:val="nil"/>
              <w:right w:val="nil"/>
            </w:tcBorders>
          </w:tcPr>
          <w:p w14:paraId="0E7B935B" w14:textId="77777777" w:rsidR="002E6CDB" w:rsidRPr="002E6CDB" w:rsidRDefault="002E6CDB"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sz w:val="20"/>
                <w:szCs w:val="20"/>
              </w:rPr>
              <w:t>Do you need a work permit to work in the UK?</w:t>
            </w:r>
            <w:r w:rsidRPr="002E6CDB">
              <w:rPr>
                <w:rFonts w:ascii="Comic Sans MS" w:hAnsi="Comic Sans MS" w:cs="ArialMT"/>
                <w:color w:val="000000"/>
                <w:sz w:val="20"/>
                <w:szCs w:val="20"/>
                <w:lang w:bidi="bn-IN"/>
              </w:rPr>
              <w:t xml:space="preserve"> </w:t>
            </w:r>
          </w:p>
        </w:tc>
        <w:tc>
          <w:tcPr>
            <w:tcW w:w="768" w:type="pct"/>
            <w:tcBorders>
              <w:top w:val="nil"/>
              <w:left w:val="nil"/>
              <w:bottom w:val="nil"/>
              <w:right w:val="nil"/>
            </w:tcBorders>
          </w:tcPr>
          <w:p w14:paraId="35D0B13F" w14:textId="77777777" w:rsidR="002E6CDB" w:rsidRPr="002E6CDB" w:rsidRDefault="002E6CDB"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Yes  </w:t>
            </w:r>
            <w:r w:rsidRPr="002E6CDB">
              <w:rPr>
                <w:rFonts w:ascii="Comic Sans MS" w:hAnsi="Comic Sans MS" w:cs="ArialMT"/>
                <w:color w:val="000000"/>
                <w:sz w:val="20"/>
                <w:szCs w:val="20"/>
                <w:lang w:bidi="bn-IN"/>
              </w:rPr>
              <w:fldChar w:fldCharType="begin">
                <w:ffData>
                  <w:name w:val="Check2"/>
                  <w:enabled/>
                  <w:calcOnExit w:val="0"/>
                  <w:checkBox>
                    <w:sizeAuto/>
                    <w:default w:val="0"/>
                  </w:checkBox>
                </w:ffData>
              </w:fldChar>
            </w:r>
            <w:r w:rsidRPr="002E6CDB">
              <w:rPr>
                <w:rFonts w:ascii="Comic Sans MS" w:hAnsi="Comic Sans MS" w:cs="ArialMT"/>
                <w:color w:val="000000"/>
                <w:sz w:val="20"/>
                <w:szCs w:val="20"/>
                <w:lang w:bidi="bn-IN"/>
              </w:rPr>
              <w:instrText xml:space="preserve"> FORMCHECKBOX </w:instrText>
            </w:r>
            <w:r w:rsidR="00497518">
              <w:rPr>
                <w:rFonts w:ascii="Comic Sans MS" w:hAnsi="Comic Sans MS" w:cs="ArialMT"/>
                <w:color w:val="000000"/>
                <w:sz w:val="20"/>
                <w:szCs w:val="20"/>
                <w:lang w:bidi="bn-IN"/>
              </w:rPr>
            </w:r>
            <w:r w:rsidR="00497518">
              <w:rPr>
                <w:rFonts w:ascii="Comic Sans MS" w:hAnsi="Comic Sans MS" w:cs="ArialMT"/>
                <w:color w:val="000000"/>
                <w:sz w:val="20"/>
                <w:szCs w:val="20"/>
                <w:lang w:bidi="bn-IN"/>
              </w:rPr>
              <w:fldChar w:fldCharType="separate"/>
            </w:r>
            <w:r w:rsidRPr="002E6CDB">
              <w:rPr>
                <w:rFonts w:ascii="Comic Sans MS" w:hAnsi="Comic Sans MS" w:cs="ArialMT"/>
                <w:color w:val="000000"/>
                <w:sz w:val="20"/>
                <w:szCs w:val="20"/>
                <w:lang w:bidi="bn-IN"/>
              </w:rPr>
              <w:fldChar w:fldCharType="end"/>
            </w:r>
          </w:p>
        </w:tc>
        <w:tc>
          <w:tcPr>
            <w:tcW w:w="668" w:type="pct"/>
            <w:tcBorders>
              <w:top w:val="nil"/>
              <w:left w:val="nil"/>
              <w:bottom w:val="nil"/>
              <w:right w:val="nil"/>
            </w:tcBorders>
          </w:tcPr>
          <w:p w14:paraId="222C97A7" w14:textId="77777777" w:rsidR="002E6CDB" w:rsidRDefault="002E6CDB"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No  </w:t>
            </w:r>
            <w:r w:rsidRPr="002E6CDB">
              <w:rPr>
                <w:rFonts w:ascii="Comic Sans MS" w:hAnsi="Comic Sans MS" w:cs="ArialMT"/>
                <w:color w:val="000000"/>
                <w:sz w:val="20"/>
                <w:szCs w:val="20"/>
                <w:lang w:bidi="bn-IN"/>
              </w:rPr>
              <w:fldChar w:fldCharType="begin">
                <w:ffData>
                  <w:name w:val="Check2"/>
                  <w:enabled/>
                  <w:calcOnExit w:val="0"/>
                  <w:checkBox>
                    <w:sizeAuto/>
                    <w:default w:val="0"/>
                  </w:checkBox>
                </w:ffData>
              </w:fldChar>
            </w:r>
            <w:r w:rsidRPr="002E6CDB">
              <w:rPr>
                <w:rFonts w:ascii="Comic Sans MS" w:hAnsi="Comic Sans MS" w:cs="ArialMT"/>
                <w:color w:val="000000"/>
                <w:sz w:val="20"/>
                <w:szCs w:val="20"/>
                <w:lang w:bidi="bn-IN"/>
              </w:rPr>
              <w:instrText xml:space="preserve"> FORMCHECKBOX </w:instrText>
            </w:r>
            <w:r w:rsidR="00497518">
              <w:rPr>
                <w:rFonts w:ascii="Comic Sans MS" w:hAnsi="Comic Sans MS" w:cs="ArialMT"/>
                <w:color w:val="000000"/>
                <w:sz w:val="20"/>
                <w:szCs w:val="20"/>
                <w:lang w:bidi="bn-IN"/>
              </w:rPr>
            </w:r>
            <w:r w:rsidR="00497518">
              <w:rPr>
                <w:rFonts w:ascii="Comic Sans MS" w:hAnsi="Comic Sans MS" w:cs="ArialMT"/>
                <w:color w:val="000000"/>
                <w:sz w:val="20"/>
                <w:szCs w:val="20"/>
                <w:lang w:bidi="bn-IN"/>
              </w:rPr>
              <w:fldChar w:fldCharType="separate"/>
            </w:r>
            <w:r w:rsidRPr="002E6CDB">
              <w:rPr>
                <w:rFonts w:ascii="Comic Sans MS" w:hAnsi="Comic Sans MS" w:cs="ArialMT"/>
                <w:color w:val="000000"/>
                <w:sz w:val="20"/>
                <w:szCs w:val="20"/>
                <w:lang w:bidi="bn-IN"/>
              </w:rPr>
              <w:fldChar w:fldCharType="end"/>
            </w:r>
          </w:p>
          <w:p w14:paraId="23C2AC60" w14:textId="77777777" w:rsidR="001E560A" w:rsidRPr="002E6CDB" w:rsidRDefault="001E560A" w:rsidP="00515EB9">
            <w:pPr>
              <w:autoSpaceDN w:val="0"/>
              <w:adjustRightInd w:val="0"/>
              <w:spacing w:line="312" w:lineRule="auto"/>
              <w:rPr>
                <w:rFonts w:ascii="Comic Sans MS" w:hAnsi="Comic Sans MS" w:cs="ArialMT"/>
                <w:color w:val="000000"/>
                <w:sz w:val="20"/>
                <w:szCs w:val="20"/>
                <w:lang w:bidi="bn-IN"/>
              </w:rPr>
            </w:pPr>
          </w:p>
        </w:tc>
      </w:tr>
      <w:tr w:rsidR="002E6CDB" w:rsidRPr="002E6CDB" w14:paraId="400911F9" w14:textId="77777777" w:rsidTr="002E6CDB">
        <w:tc>
          <w:tcPr>
            <w:tcW w:w="5000" w:type="pct"/>
            <w:gridSpan w:val="3"/>
            <w:tcBorders>
              <w:top w:val="nil"/>
              <w:left w:val="nil"/>
              <w:bottom w:val="nil"/>
              <w:right w:val="nil"/>
            </w:tcBorders>
          </w:tcPr>
          <w:tbl>
            <w:tblPr>
              <w:tblStyle w:val="TableGrid"/>
              <w:tblW w:w="0" w:type="auto"/>
              <w:tblLook w:val="04A0" w:firstRow="1" w:lastRow="0" w:firstColumn="1" w:lastColumn="0" w:noHBand="0" w:noVBand="1"/>
            </w:tblPr>
            <w:tblGrid>
              <w:gridCol w:w="8079"/>
            </w:tblGrid>
            <w:tr w:rsidR="001E560A" w14:paraId="3C48A325" w14:textId="77777777" w:rsidTr="001E560A">
              <w:tc>
                <w:tcPr>
                  <w:tcW w:w="8187" w:type="dxa"/>
                </w:tcPr>
                <w:p w14:paraId="1A973208" w14:textId="77777777" w:rsidR="001E560A" w:rsidRDefault="001E560A" w:rsidP="001E560A">
                  <w:pPr>
                    <w:autoSpaceDN w:val="0"/>
                    <w:adjustRightInd w:val="0"/>
                    <w:spacing w:line="360" w:lineRule="auto"/>
                    <w:rPr>
                      <w:rFonts w:ascii="Comic Sans MS" w:hAnsi="Comic Sans MS"/>
                      <w:sz w:val="20"/>
                      <w:szCs w:val="20"/>
                    </w:rPr>
                  </w:pPr>
                  <w:r>
                    <w:rPr>
                      <w:rFonts w:ascii="Comic Sans MS" w:hAnsi="Comic Sans MS"/>
                      <w:sz w:val="20"/>
                      <w:szCs w:val="20"/>
                    </w:rPr>
                    <w:t xml:space="preserve">If yes, please </w:t>
                  </w:r>
                  <w:r w:rsidRPr="001E560A">
                    <w:rPr>
                      <w:rFonts w:ascii="Comic Sans MS" w:hAnsi="Comic Sans MS"/>
                      <w:sz w:val="20"/>
                      <w:szCs w:val="20"/>
                    </w:rPr>
                    <w:t>specify the terms of this permit/visa and expiry date</w:t>
                  </w:r>
                  <w:r>
                    <w:rPr>
                      <w:rFonts w:ascii="Comic Sans MS" w:hAnsi="Comic Sans MS"/>
                      <w:sz w:val="20"/>
                      <w:szCs w:val="20"/>
                    </w:rPr>
                    <w:t>.</w:t>
                  </w:r>
                </w:p>
                <w:p w14:paraId="35672C42" w14:textId="77777777" w:rsidR="001E560A" w:rsidRDefault="001E560A" w:rsidP="001E560A">
                  <w:pPr>
                    <w:autoSpaceDN w:val="0"/>
                    <w:adjustRightInd w:val="0"/>
                    <w:spacing w:line="360" w:lineRule="auto"/>
                    <w:rPr>
                      <w:rFonts w:ascii="Comic Sans MS" w:hAnsi="Comic Sans MS"/>
                      <w:sz w:val="20"/>
                      <w:szCs w:val="20"/>
                    </w:rPr>
                  </w:pPr>
                </w:p>
                <w:p w14:paraId="5219A12A" w14:textId="77777777" w:rsidR="00D86413" w:rsidRDefault="00D86413" w:rsidP="001E560A">
                  <w:pPr>
                    <w:autoSpaceDN w:val="0"/>
                    <w:adjustRightInd w:val="0"/>
                    <w:spacing w:line="360" w:lineRule="auto"/>
                    <w:rPr>
                      <w:rFonts w:ascii="Comic Sans MS" w:hAnsi="Comic Sans MS"/>
                      <w:sz w:val="20"/>
                      <w:szCs w:val="20"/>
                    </w:rPr>
                  </w:pPr>
                </w:p>
              </w:tc>
            </w:tr>
          </w:tbl>
          <w:p w14:paraId="49A7A8F1" w14:textId="77777777" w:rsidR="002E6CDB" w:rsidRPr="002E6CDB" w:rsidRDefault="002E6CDB" w:rsidP="00515EB9">
            <w:pPr>
              <w:autoSpaceDN w:val="0"/>
              <w:adjustRightInd w:val="0"/>
              <w:spacing w:line="312" w:lineRule="auto"/>
              <w:rPr>
                <w:rFonts w:ascii="Comic Sans MS" w:hAnsi="Comic Sans MS" w:cs="ArialMT"/>
                <w:color w:val="000000"/>
                <w:sz w:val="20"/>
                <w:szCs w:val="20"/>
                <w:lang w:bidi="bn-IN"/>
              </w:rPr>
            </w:pPr>
          </w:p>
        </w:tc>
      </w:tr>
    </w:tbl>
    <w:p w14:paraId="370350EE" w14:textId="77777777" w:rsidR="009233AC" w:rsidRPr="002E6CDB" w:rsidRDefault="009233AC" w:rsidP="001E560A">
      <w:pPr>
        <w:spacing w:line="360" w:lineRule="auto"/>
        <w:rPr>
          <w:rFonts w:ascii="Comic Sans MS" w:hAnsi="Comic Sans MS"/>
          <w:b/>
          <w:sz w:val="20"/>
          <w:szCs w:val="20"/>
          <w:u w:val="single"/>
        </w:rPr>
      </w:pPr>
    </w:p>
    <w:p w14:paraId="15447B47" w14:textId="77777777" w:rsidR="002E6CDB" w:rsidRPr="002E6CDB" w:rsidRDefault="002E6CDB" w:rsidP="002E6CDB">
      <w:pPr>
        <w:widowControl/>
        <w:suppressAutoHyphens w:val="0"/>
        <w:autoSpaceDE/>
        <w:rPr>
          <w:rFonts w:ascii="Comic Sans MS" w:hAnsi="Comic Sans MS"/>
          <w:sz w:val="20"/>
          <w:szCs w:val="20"/>
        </w:rPr>
      </w:pPr>
      <w:r w:rsidRPr="002E6CDB">
        <w:rPr>
          <w:rFonts w:ascii="Comic Sans MS" w:hAnsi="Comic Sans MS"/>
          <w:sz w:val="20"/>
          <w:szCs w:val="20"/>
        </w:rPr>
        <w:t>I give my consent for Central Pre-school/Central @ RLK to hold the data in the equal opportunities section of this form in their database and manual file.</w:t>
      </w:r>
    </w:p>
    <w:p w14:paraId="7F3A0AD6" w14:textId="77777777" w:rsidR="002E6CDB" w:rsidRPr="002E6CDB" w:rsidRDefault="002E6CDB" w:rsidP="002E6CDB">
      <w:pPr>
        <w:widowControl/>
        <w:suppressAutoHyphens w:val="0"/>
        <w:autoSpaceDE/>
        <w:rPr>
          <w:rFonts w:ascii="Comic Sans MS" w:hAnsi="Comic Sans MS"/>
          <w:sz w:val="20"/>
          <w:szCs w:val="20"/>
        </w:rPr>
      </w:pPr>
    </w:p>
    <w:tbl>
      <w:tblPr>
        <w:tblStyle w:val="TableGrid"/>
        <w:tblW w:w="0" w:type="auto"/>
        <w:tblLook w:val="04A0" w:firstRow="1" w:lastRow="0" w:firstColumn="1" w:lastColumn="0" w:noHBand="0" w:noVBand="1"/>
      </w:tblPr>
      <w:tblGrid>
        <w:gridCol w:w="2972"/>
        <w:gridCol w:w="5323"/>
      </w:tblGrid>
      <w:tr w:rsidR="002E6CDB" w:rsidRPr="002E6CDB" w14:paraId="57463F43" w14:textId="77777777" w:rsidTr="002E6CDB">
        <w:tc>
          <w:tcPr>
            <w:tcW w:w="2972" w:type="dxa"/>
          </w:tcPr>
          <w:p w14:paraId="70BEAED9" w14:textId="77777777" w:rsidR="002E6CDB" w:rsidRPr="002E6CDB" w:rsidRDefault="002E6CDB" w:rsidP="001E560A">
            <w:pPr>
              <w:widowControl/>
              <w:suppressAutoHyphens w:val="0"/>
              <w:autoSpaceDE/>
              <w:spacing w:line="360" w:lineRule="auto"/>
              <w:rPr>
                <w:rFonts w:ascii="Comic Sans MS" w:hAnsi="Comic Sans MS"/>
                <w:sz w:val="20"/>
                <w:szCs w:val="20"/>
              </w:rPr>
            </w:pPr>
            <w:r w:rsidRPr="002E6CDB">
              <w:rPr>
                <w:rFonts w:ascii="Comic Sans MS" w:hAnsi="Comic Sans MS"/>
                <w:sz w:val="20"/>
                <w:szCs w:val="20"/>
              </w:rPr>
              <w:t>Signature of Applicant</w:t>
            </w:r>
          </w:p>
        </w:tc>
        <w:tc>
          <w:tcPr>
            <w:tcW w:w="5323" w:type="dxa"/>
          </w:tcPr>
          <w:p w14:paraId="5E46A574" w14:textId="77777777" w:rsidR="002E6CDB" w:rsidRPr="002E6CDB" w:rsidRDefault="002E6CDB" w:rsidP="001E560A">
            <w:pPr>
              <w:widowControl/>
              <w:suppressAutoHyphens w:val="0"/>
              <w:autoSpaceDE/>
              <w:spacing w:line="360" w:lineRule="auto"/>
              <w:rPr>
                <w:rFonts w:ascii="Comic Sans MS" w:hAnsi="Comic Sans MS"/>
                <w:sz w:val="20"/>
                <w:szCs w:val="20"/>
              </w:rPr>
            </w:pPr>
          </w:p>
        </w:tc>
      </w:tr>
      <w:tr w:rsidR="002E6CDB" w:rsidRPr="002E6CDB" w14:paraId="594DA5FA" w14:textId="77777777" w:rsidTr="002E6CDB">
        <w:tc>
          <w:tcPr>
            <w:tcW w:w="2972" w:type="dxa"/>
          </w:tcPr>
          <w:p w14:paraId="3CF5CB4D" w14:textId="77777777" w:rsidR="002E6CDB" w:rsidRPr="002E6CDB" w:rsidRDefault="002E6CDB" w:rsidP="001E560A">
            <w:pPr>
              <w:widowControl/>
              <w:suppressAutoHyphens w:val="0"/>
              <w:autoSpaceDE/>
              <w:spacing w:line="360" w:lineRule="auto"/>
              <w:rPr>
                <w:rFonts w:ascii="Comic Sans MS" w:hAnsi="Comic Sans MS"/>
                <w:sz w:val="20"/>
                <w:szCs w:val="20"/>
              </w:rPr>
            </w:pPr>
            <w:r w:rsidRPr="002E6CDB">
              <w:rPr>
                <w:rFonts w:ascii="Comic Sans MS" w:hAnsi="Comic Sans MS"/>
                <w:sz w:val="20"/>
                <w:szCs w:val="20"/>
              </w:rPr>
              <w:t>Date:</w:t>
            </w:r>
          </w:p>
        </w:tc>
        <w:tc>
          <w:tcPr>
            <w:tcW w:w="5323" w:type="dxa"/>
          </w:tcPr>
          <w:p w14:paraId="3C851A45" w14:textId="77777777" w:rsidR="002E6CDB" w:rsidRPr="002E6CDB" w:rsidRDefault="002E6CDB" w:rsidP="001E560A">
            <w:pPr>
              <w:widowControl/>
              <w:suppressAutoHyphens w:val="0"/>
              <w:autoSpaceDE/>
              <w:spacing w:line="360" w:lineRule="auto"/>
              <w:rPr>
                <w:rFonts w:ascii="Comic Sans MS" w:hAnsi="Comic Sans MS"/>
                <w:sz w:val="20"/>
                <w:szCs w:val="20"/>
              </w:rPr>
            </w:pPr>
          </w:p>
        </w:tc>
      </w:tr>
    </w:tbl>
    <w:p w14:paraId="68678271" w14:textId="77777777" w:rsidR="001E560A" w:rsidRPr="00FE3007" w:rsidRDefault="001E560A" w:rsidP="001E560A">
      <w:pPr>
        <w:widowControl/>
        <w:suppressAutoHyphens w:val="0"/>
        <w:autoSpaceDE/>
        <w:jc w:val="center"/>
        <w:rPr>
          <w:rFonts w:ascii="Comic Sans MS" w:hAnsi="Comic Sans MS"/>
          <w:b/>
          <w:sz w:val="20"/>
          <w:szCs w:val="20"/>
          <w:u w:val="single"/>
          <w:lang w:val="en-GB"/>
        </w:rPr>
      </w:pPr>
      <w:r w:rsidRPr="00FE3007">
        <w:rPr>
          <w:rFonts w:ascii="Comic Sans MS" w:hAnsi="Comic Sans MS"/>
          <w:b/>
          <w:sz w:val="20"/>
          <w:szCs w:val="20"/>
          <w:u w:val="single"/>
          <w:lang w:val="en-GB"/>
        </w:rPr>
        <w:lastRenderedPageBreak/>
        <w:t>QUALIFI</w:t>
      </w:r>
      <w:r w:rsidR="008472F3" w:rsidRPr="00FE3007">
        <w:rPr>
          <w:rFonts w:ascii="Comic Sans MS" w:hAnsi="Comic Sans MS"/>
          <w:b/>
          <w:sz w:val="20"/>
          <w:szCs w:val="20"/>
          <w:u w:val="single"/>
          <w:lang w:val="en-GB"/>
        </w:rPr>
        <w:t>CATIONS</w:t>
      </w:r>
    </w:p>
    <w:p w14:paraId="6604243B" w14:textId="77777777" w:rsidR="008472F3" w:rsidRPr="00FE3007" w:rsidRDefault="008472F3" w:rsidP="001E560A">
      <w:pPr>
        <w:widowControl/>
        <w:suppressAutoHyphens w:val="0"/>
        <w:autoSpaceDE/>
        <w:jc w:val="center"/>
        <w:rPr>
          <w:rFonts w:ascii="Comic Sans MS" w:hAnsi="Comic Sans MS"/>
          <w:b/>
          <w:sz w:val="20"/>
          <w:szCs w:val="20"/>
          <w:u w:val="single"/>
          <w:lang w:val="en-GB"/>
        </w:rPr>
      </w:pPr>
    </w:p>
    <w:p w14:paraId="47EEE86A" w14:textId="77777777" w:rsidR="008472F3" w:rsidRPr="00F06902" w:rsidRDefault="008472F3" w:rsidP="008472F3">
      <w:pPr>
        <w:widowControl/>
        <w:suppressAutoHyphens w:val="0"/>
        <w:autoSpaceDE/>
        <w:rPr>
          <w:rFonts w:ascii="Comic Sans MS" w:hAnsi="Comic Sans MS"/>
          <w:b/>
          <w:color w:val="FF0000"/>
          <w:sz w:val="20"/>
          <w:szCs w:val="20"/>
          <w:lang w:val="en-GB"/>
        </w:rPr>
      </w:pPr>
      <w:r w:rsidRPr="00F06902">
        <w:rPr>
          <w:rFonts w:ascii="Comic Sans MS" w:hAnsi="Comic Sans MS"/>
          <w:b/>
          <w:color w:val="FF0000"/>
          <w:sz w:val="20"/>
          <w:szCs w:val="20"/>
          <w:lang w:val="en-GB"/>
        </w:rPr>
        <w:t>STUDY CURRENTLY BEING UNDERTAKEN</w:t>
      </w:r>
    </w:p>
    <w:tbl>
      <w:tblPr>
        <w:tblStyle w:val="TableGrid"/>
        <w:tblW w:w="0" w:type="auto"/>
        <w:tblLayout w:type="fixed"/>
        <w:tblLook w:val="04A0" w:firstRow="1" w:lastRow="0" w:firstColumn="1" w:lastColumn="0" w:noHBand="0" w:noVBand="1"/>
      </w:tblPr>
      <w:tblGrid>
        <w:gridCol w:w="5524"/>
        <w:gridCol w:w="1417"/>
        <w:gridCol w:w="1354"/>
      </w:tblGrid>
      <w:tr w:rsidR="008472F3" w:rsidRPr="00FE3007" w14:paraId="6C0D16E7" w14:textId="77777777" w:rsidTr="00515EB9">
        <w:tc>
          <w:tcPr>
            <w:tcW w:w="5524" w:type="dxa"/>
          </w:tcPr>
          <w:p w14:paraId="33570373" w14:textId="77777777" w:rsidR="008472F3" w:rsidRPr="00FE3007" w:rsidRDefault="008472F3" w:rsidP="00515EB9">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Secondary Schools, Colleges, Universities</w:t>
            </w:r>
          </w:p>
        </w:tc>
        <w:tc>
          <w:tcPr>
            <w:tcW w:w="1417" w:type="dxa"/>
          </w:tcPr>
          <w:p w14:paraId="2C2C1D8F" w14:textId="77777777" w:rsidR="008472F3" w:rsidRPr="00FE3007" w:rsidRDefault="008472F3" w:rsidP="00515EB9">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From</w:t>
            </w:r>
          </w:p>
        </w:tc>
        <w:tc>
          <w:tcPr>
            <w:tcW w:w="1354" w:type="dxa"/>
          </w:tcPr>
          <w:p w14:paraId="3376B511" w14:textId="77777777" w:rsidR="008472F3" w:rsidRPr="00FE3007" w:rsidRDefault="008472F3" w:rsidP="00515EB9">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To</w:t>
            </w:r>
          </w:p>
        </w:tc>
      </w:tr>
      <w:tr w:rsidR="008472F3" w:rsidRPr="00FE3007" w14:paraId="62A36194" w14:textId="77777777" w:rsidTr="00515EB9">
        <w:tc>
          <w:tcPr>
            <w:tcW w:w="5524" w:type="dxa"/>
          </w:tcPr>
          <w:p w14:paraId="4D3491EE" w14:textId="77777777" w:rsidR="008472F3" w:rsidRPr="00FE3007" w:rsidRDefault="008472F3" w:rsidP="00515EB9">
            <w:pPr>
              <w:widowControl/>
              <w:suppressAutoHyphens w:val="0"/>
              <w:autoSpaceDE/>
              <w:jc w:val="center"/>
              <w:rPr>
                <w:rFonts w:ascii="Comic Sans MS" w:hAnsi="Comic Sans MS"/>
                <w:sz w:val="20"/>
                <w:szCs w:val="20"/>
                <w:lang w:val="en-GB"/>
              </w:rPr>
            </w:pPr>
          </w:p>
          <w:p w14:paraId="74CF3498" w14:textId="77777777" w:rsidR="008472F3" w:rsidRPr="00FE3007" w:rsidRDefault="008472F3" w:rsidP="00515EB9">
            <w:pPr>
              <w:widowControl/>
              <w:suppressAutoHyphens w:val="0"/>
              <w:autoSpaceDE/>
              <w:jc w:val="center"/>
              <w:rPr>
                <w:rFonts w:ascii="Comic Sans MS" w:hAnsi="Comic Sans MS"/>
                <w:sz w:val="20"/>
                <w:szCs w:val="20"/>
                <w:lang w:val="en-GB"/>
              </w:rPr>
            </w:pPr>
          </w:p>
          <w:p w14:paraId="4C21A2F4" w14:textId="77777777" w:rsidR="008472F3" w:rsidRPr="00FE3007" w:rsidRDefault="008472F3" w:rsidP="00515EB9">
            <w:pPr>
              <w:widowControl/>
              <w:suppressAutoHyphens w:val="0"/>
              <w:autoSpaceDE/>
              <w:jc w:val="center"/>
              <w:rPr>
                <w:rFonts w:ascii="Comic Sans MS" w:hAnsi="Comic Sans MS"/>
                <w:sz w:val="20"/>
                <w:szCs w:val="20"/>
                <w:lang w:val="en-GB"/>
              </w:rPr>
            </w:pPr>
          </w:p>
        </w:tc>
        <w:tc>
          <w:tcPr>
            <w:tcW w:w="1417" w:type="dxa"/>
          </w:tcPr>
          <w:p w14:paraId="41754EAC" w14:textId="77777777" w:rsidR="008472F3" w:rsidRPr="00FE3007" w:rsidRDefault="008472F3" w:rsidP="00515EB9">
            <w:pPr>
              <w:widowControl/>
              <w:suppressAutoHyphens w:val="0"/>
              <w:autoSpaceDE/>
              <w:jc w:val="center"/>
              <w:rPr>
                <w:rFonts w:ascii="Comic Sans MS" w:hAnsi="Comic Sans MS"/>
                <w:sz w:val="20"/>
                <w:szCs w:val="20"/>
                <w:lang w:val="en-GB"/>
              </w:rPr>
            </w:pPr>
          </w:p>
        </w:tc>
        <w:tc>
          <w:tcPr>
            <w:tcW w:w="1354" w:type="dxa"/>
          </w:tcPr>
          <w:p w14:paraId="4C57E2C4" w14:textId="77777777" w:rsidR="008472F3" w:rsidRPr="00FE3007" w:rsidRDefault="008472F3" w:rsidP="00515EB9">
            <w:pPr>
              <w:widowControl/>
              <w:suppressAutoHyphens w:val="0"/>
              <w:autoSpaceDE/>
              <w:jc w:val="center"/>
              <w:rPr>
                <w:rFonts w:ascii="Comic Sans MS" w:hAnsi="Comic Sans MS"/>
                <w:sz w:val="20"/>
                <w:szCs w:val="20"/>
                <w:lang w:val="en-GB"/>
              </w:rPr>
            </w:pPr>
          </w:p>
        </w:tc>
      </w:tr>
      <w:tr w:rsidR="008472F3" w:rsidRPr="00FE3007" w14:paraId="52243A27" w14:textId="77777777" w:rsidTr="00515EB9">
        <w:tc>
          <w:tcPr>
            <w:tcW w:w="6941" w:type="dxa"/>
            <w:gridSpan w:val="2"/>
          </w:tcPr>
          <w:p w14:paraId="30E34594" w14:textId="77777777" w:rsidR="008472F3" w:rsidRPr="00FE3007" w:rsidRDefault="008472F3" w:rsidP="00515EB9">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Brief details of course and qualifications taken</w:t>
            </w:r>
          </w:p>
        </w:tc>
        <w:tc>
          <w:tcPr>
            <w:tcW w:w="1354" w:type="dxa"/>
          </w:tcPr>
          <w:p w14:paraId="19F11E4D" w14:textId="77777777" w:rsidR="008472F3" w:rsidRPr="00FE3007" w:rsidRDefault="008472F3" w:rsidP="00515EB9">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Grade</w:t>
            </w:r>
          </w:p>
        </w:tc>
      </w:tr>
      <w:tr w:rsidR="008472F3" w:rsidRPr="00FE3007" w14:paraId="6F0C6B1E" w14:textId="77777777" w:rsidTr="00515EB9">
        <w:tc>
          <w:tcPr>
            <w:tcW w:w="6941" w:type="dxa"/>
            <w:gridSpan w:val="2"/>
          </w:tcPr>
          <w:p w14:paraId="52D7BD43" w14:textId="77777777" w:rsidR="008472F3" w:rsidRPr="00FE3007" w:rsidRDefault="008472F3" w:rsidP="00515EB9">
            <w:pPr>
              <w:widowControl/>
              <w:suppressAutoHyphens w:val="0"/>
              <w:autoSpaceDE/>
              <w:jc w:val="center"/>
              <w:rPr>
                <w:rFonts w:ascii="Comic Sans MS" w:hAnsi="Comic Sans MS"/>
                <w:sz w:val="20"/>
                <w:szCs w:val="20"/>
                <w:lang w:val="en-GB"/>
              </w:rPr>
            </w:pPr>
          </w:p>
          <w:p w14:paraId="39849E0A" w14:textId="77777777" w:rsidR="008472F3" w:rsidRPr="00FE3007" w:rsidRDefault="008472F3" w:rsidP="00515EB9">
            <w:pPr>
              <w:widowControl/>
              <w:suppressAutoHyphens w:val="0"/>
              <w:autoSpaceDE/>
              <w:jc w:val="center"/>
              <w:rPr>
                <w:rFonts w:ascii="Comic Sans MS" w:hAnsi="Comic Sans MS"/>
                <w:sz w:val="20"/>
                <w:szCs w:val="20"/>
                <w:lang w:val="en-GB"/>
              </w:rPr>
            </w:pPr>
          </w:p>
          <w:p w14:paraId="2FAFB249" w14:textId="77777777" w:rsidR="008472F3" w:rsidRPr="00FE3007" w:rsidRDefault="008472F3" w:rsidP="00515EB9">
            <w:pPr>
              <w:widowControl/>
              <w:suppressAutoHyphens w:val="0"/>
              <w:autoSpaceDE/>
              <w:jc w:val="center"/>
              <w:rPr>
                <w:rFonts w:ascii="Comic Sans MS" w:hAnsi="Comic Sans MS"/>
                <w:sz w:val="20"/>
                <w:szCs w:val="20"/>
                <w:lang w:val="en-GB"/>
              </w:rPr>
            </w:pPr>
          </w:p>
        </w:tc>
        <w:tc>
          <w:tcPr>
            <w:tcW w:w="1354" w:type="dxa"/>
          </w:tcPr>
          <w:p w14:paraId="02576D65" w14:textId="77777777" w:rsidR="008472F3" w:rsidRPr="00FE3007" w:rsidRDefault="008472F3" w:rsidP="00515EB9">
            <w:pPr>
              <w:widowControl/>
              <w:suppressAutoHyphens w:val="0"/>
              <w:autoSpaceDE/>
              <w:jc w:val="center"/>
              <w:rPr>
                <w:rFonts w:ascii="Comic Sans MS" w:hAnsi="Comic Sans MS"/>
                <w:sz w:val="20"/>
                <w:szCs w:val="20"/>
                <w:lang w:val="en-GB"/>
              </w:rPr>
            </w:pPr>
          </w:p>
        </w:tc>
      </w:tr>
    </w:tbl>
    <w:p w14:paraId="4A765D47" w14:textId="77777777" w:rsidR="008472F3" w:rsidRPr="00FE3007" w:rsidRDefault="008472F3" w:rsidP="001E560A">
      <w:pPr>
        <w:widowControl/>
        <w:suppressAutoHyphens w:val="0"/>
        <w:autoSpaceDE/>
        <w:jc w:val="center"/>
        <w:rPr>
          <w:rFonts w:ascii="Comic Sans MS" w:hAnsi="Comic Sans MS"/>
          <w:b/>
          <w:sz w:val="20"/>
          <w:szCs w:val="20"/>
          <w:u w:val="single"/>
          <w:lang w:val="en-GB"/>
        </w:rPr>
      </w:pPr>
    </w:p>
    <w:p w14:paraId="39E5559E" w14:textId="77777777" w:rsidR="001E560A" w:rsidRPr="00FE3007" w:rsidRDefault="008472F3" w:rsidP="008472F3">
      <w:pPr>
        <w:widowControl/>
        <w:suppressAutoHyphens w:val="0"/>
        <w:autoSpaceDE/>
        <w:rPr>
          <w:rFonts w:ascii="Comic Sans MS" w:hAnsi="Comic Sans MS"/>
          <w:i/>
          <w:sz w:val="20"/>
          <w:szCs w:val="20"/>
          <w:lang w:val="en-GB"/>
        </w:rPr>
      </w:pPr>
      <w:r w:rsidRPr="00FE3007">
        <w:rPr>
          <w:rFonts w:ascii="Comic Sans MS" w:hAnsi="Comic Sans MS"/>
          <w:b/>
          <w:sz w:val="20"/>
          <w:szCs w:val="20"/>
          <w:lang w:val="en-GB"/>
        </w:rPr>
        <w:t xml:space="preserve">QUALIFICATIONS ACHIEVED </w:t>
      </w:r>
      <w:r w:rsidR="001E560A" w:rsidRPr="00FE3007">
        <w:rPr>
          <w:rFonts w:ascii="Comic Sans MS" w:hAnsi="Comic Sans MS"/>
          <w:i/>
          <w:sz w:val="20"/>
          <w:szCs w:val="20"/>
          <w:lang w:val="en-GB"/>
        </w:rPr>
        <w:t>(Starting with the most recent)</w:t>
      </w:r>
    </w:p>
    <w:tbl>
      <w:tblPr>
        <w:tblStyle w:val="TableGrid"/>
        <w:tblW w:w="0" w:type="auto"/>
        <w:tblLayout w:type="fixed"/>
        <w:tblLook w:val="04A0" w:firstRow="1" w:lastRow="0" w:firstColumn="1" w:lastColumn="0" w:noHBand="0" w:noVBand="1"/>
      </w:tblPr>
      <w:tblGrid>
        <w:gridCol w:w="5524"/>
        <w:gridCol w:w="1417"/>
        <w:gridCol w:w="1354"/>
      </w:tblGrid>
      <w:tr w:rsidR="001E560A" w:rsidRPr="00FE3007" w14:paraId="26D668C2" w14:textId="77777777" w:rsidTr="001E560A">
        <w:tc>
          <w:tcPr>
            <w:tcW w:w="5524" w:type="dxa"/>
          </w:tcPr>
          <w:p w14:paraId="2E126CA9" w14:textId="77777777" w:rsidR="001E560A" w:rsidRPr="00FE3007" w:rsidRDefault="001E560A" w:rsidP="001E560A">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Secondary Schools, Colleges, Universities</w:t>
            </w:r>
          </w:p>
        </w:tc>
        <w:tc>
          <w:tcPr>
            <w:tcW w:w="1417" w:type="dxa"/>
          </w:tcPr>
          <w:p w14:paraId="13DF5634" w14:textId="77777777" w:rsidR="001E560A" w:rsidRPr="00FE3007" w:rsidRDefault="001E560A" w:rsidP="001E560A">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From</w:t>
            </w:r>
          </w:p>
        </w:tc>
        <w:tc>
          <w:tcPr>
            <w:tcW w:w="1354" w:type="dxa"/>
          </w:tcPr>
          <w:p w14:paraId="79FAD550" w14:textId="77777777" w:rsidR="001E560A" w:rsidRPr="00FE3007" w:rsidRDefault="001E560A" w:rsidP="001E560A">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To</w:t>
            </w:r>
          </w:p>
        </w:tc>
      </w:tr>
      <w:tr w:rsidR="001E560A" w:rsidRPr="00FE3007" w14:paraId="646CD56B" w14:textId="77777777" w:rsidTr="001E560A">
        <w:tc>
          <w:tcPr>
            <w:tcW w:w="5524" w:type="dxa"/>
          </w:tcPr>
          <w:p w14:paraId="0A7D9659" w14:textId="77777777" w:rsidR="001E560A" w:rsidRPr="00FE3007" w:rsidRDefault="001E560A" w:rsidP="001E560A">
            <w:pPr>
              <w:widowControl/>
              <w:suppressAutoHyphens w:val="0"/>
              <w:autoSpaceDE/>
              <w:jc w:val="center"/>
              <w:rPr>
                <w:rFonts w:ascii="Comic Sans MS" w:hAnsi="Comic Sans MS"/>
                <w:sz w:val="20"/>
                <w:szCs w:val="20"/>
                <w:lang w:val="en-GB"/>
              </w:rPr>
            </w:pPr>
          </w:p>
          <w:p w14:paraId="0EFD8CD5" w14:textId="77777777" w:rsidR="001E560A" w:rsidRPr="00FE3007" w:rsidRDefault="001E560A" w:rsidP="001E560A">
            <w:pPr>
              <w:widowControl/>
              <w:suppressAutoHyphens w:val="0"/>
              <w:autoSpaceDE/>
              <w:jc w:val="center"/>
              <w:rPr>
                <w:rFonts w:ascii="Comic Sans MS" w:hAnsi="Comic Sans MS"/>
                <w:sz w:val="20"/>
                <w:szCs w:val="20"/>
                <w:lang w:val="en-GB"/>
              </w:rPr>
            </w:pPr>
          </w:p>
          <w:p w14:paraId="30107935" w14:textId="77777777" w:rsidR="001E560A" w:rsidRPr="00FE3007" w:rsidRDefault="001E560A" w:rsidP="001E560A">
            <w:pPr>
              <w:widowControl/>
              <w:suppressAutoHyphens w:val="0"/>
              <w:autoSpaceDE/>
              <w:jc w:val="center"/>
              <w:rPr>
                <w:rFonts w:ascii="Comic Sans MS" w:hAnsi="Comic Sans MS"/>
                <w:sz w:val="20"/>
                <w:szCs w:val="20"/>
                <w:lang w:val="en-GB"/>
              </w:rPr>
            </w:pPr>
          </w:p>
        </w:tc>
        <w:tc>
          <w:tcPr>
            <w:tcW w:w="1417" w:type="dxa"/>
          </w:tcPr>
          <w:p w14:paraId="0306B814" w14:textId="77777777" w:rsidR="001E560A" w:rsidRPr="00FE3007" w:rsidRDefault="001E560A" w:rsidP="001E560A">
            <w:pPr>
              <w:widowControl/>
              <w:suppressAutoHyphens w:val="0"/>
              <w:autoSpaceDE/>
              <w:jc w:val="center"/>
              <w:rPr>
                <w:rFonts w:ascii="Comic Sans MS" w:hAnsi="Comic Sans MS"/>
                <w:sz w:val="20"/>
                <w:szCs w:val="20"/>
                <w:lang w:val="en-GB"/>
              </w:rPr>
            </w:pPr>
          </w:p>
        </w:tc>
        <w:tc>
          <w:tcPr>
            <w:tcW w:w="1354" w:type="dxa"/>
          </w:tcPr>
          <w:p w14:paraId="33D0983B" w14:textId="77777777" w:rsidR="001E560A" w:rsidRPr="00FE3007" w:rsidRDefault="001E560A" w:rsidP="001E560A">
            <w:pPr>
              <w:widowControl/>
              <w:suppressAutoHyphens w:val="0"/>
              <w:autoSpaceDE/>
              <w:jc w:val="center"/>
              <w:rPr>
                <w:rFonts w:ascii="Comic Sans MS" w:hAnsi="Comic Sans MS"/>
                <w:sz w:val="20"/>
                <w:szCs w:val="20"/>
                <w:lang w:val="en-GB"/>
              </w:rPr>
            </w:pPr>
          </w:p>
        </w:tc>
      </w:tr>
      <w:tr w:rsidR="001E560A" w:rsidRPr="00FE3007" w14:paraId="43B070AB" w14:textId="77777777" w:rsidTr="001E560A">
        <w:tc>
          <w:tcPr>
            <w:tcW w:w="6941" w:type="dxa"/>
            <w:gridSpan w:val="2"/>
          </w:tcPr>
          <w:p w14:paraId="3E444D60" w14:textId="77777777" w:rsidR="001E560A" w:rsidRPr="00FE3007" w:rsidRDefault="001E560A" w:rsidP="001E560A">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Brief details of course and qualifications taken</w:t>
            </w:r>
          </w:p>
        </w:tc>
        <w:tc>
          <w:tcPr>
            <w:tcW w:w="1354" w:type="dxa"/>
          </w:tcPr>
          <w:p w14:paraId="5D593E1B" w14:textId="77777777" w:rsidR="001E560A" w:rsidRPr="00FE3007" w:rsidRDefault="001E560A" w:rsidP="001E560A">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Grade</w:t>
            </w:r>
          </w:p>
        </w:tc>
      </w:tr>
      <w:tr w:rsidR="001E560A" w:rsidRPr="00FE3007" w14:paraId="5A55086A" w14:textId="77777777" w:rsidTr="001E560A">
        <w:tc>
          <w:tcPr>
            <w:tcW w:w="6941" w:type="dxa"/>
            <w:gridSpan w:val="2"/>
          </w:tcPr>
          <w:p w14:paraId="62DF284F" w14:textId="77777777" w:rsidR="001E560A" w:rsidRPr="00FE3007" w:rsidRDefault="001E560A" w:rsidP="001E560A">
            <w:pPr>
              <w:widowControl/>
              <w:suppressAutoHyphens w:val="0"/>
              <w:autoSpaceDE/>
              <w:jc w:val="center"/>
              <w:rPr>
                <w:rFonts w:ascii="Comic Sans MS" w:hAnsi="Comic Sans MS"/>
                <w:sz w:val="20"/>
                <w:szCs w:val="20"/>
                <w:lang w:val="en-GB"/>
              </w:rPr>
            </w:pPr>
          </w:p>
          <w:p w14:paraId="261A56E3" w14:textId="3053FE0A" w:rsidR="001E560A" w:rsidRDefault="001E560A" w:rsidP="001E560A">
            <w:pPr>
              <w:widowControl/>
              <w:suppressAutoHyphens w:val="0"/>
              <w:autoSpaceDE/>
              <w:jc w:val="center"/>
              <w:rPr>
                <w:rFonts w:ascii="Comic Sans MS" w:hAnsi="Comic Sans MS"/>
                <w:sz w:val="20"/>
                <w:szCs w:val="20"/>
                <w:lang w:val="en-GB"/>
              </w:rPr>
            </w:pPr>
          </w:p>
          <w:p w14:paraId="21458194" w14:textId="0288CA3C" w:rsidR="00F06902" w:rsidRDefault="00F06902" w:rsidP="001E560A">
            <w:pPr>
              <w:widowControl/>
              <w:suppressAutoHyphens w:val="0"/>
              <w:autoSpaceDE/>
              <w:jc w:val="center"/>
              <w:rPr>
                <w:rFonts w:ascii="Comic Sans MS" w:hAnsi="Comic Sans MS"/>
                <w:sz w:val="20"/>
                <w:szCs w:val="20"/>
                <w:lang w:val="en-GB"/>
              </w:rPr>
            </w:pPr>
          </w:p>
          <w:p w14:paraId="54C30D81" w14:textId="77777777" w:rsidR="00F06902" w:rsidRPr="00FE3007" w:rsidRDefault="00F06902" w:rsidP="001E560A">
            <w:pPr>
              <w:widowControl/>
              <w:suppressAutoHyphens w:val="0"/>
              <w:autoSpaceDE/>
              <w:jc w:val="center"/>
              <w:rPr>
                <w:rFonts w:ascii="Comic Sans MS" w:hAnsi="Comic Sans MS"/>
                <w:sz w:val="20"/>
                <w:szCs w:val="20"/>
                <w:lang w:val="en-GB"/>
              </w:rPr>
            </w:pPr>
          </w:p>
          <w:p w14:paraId="5B84036D" w14:textId="77777777" w:rsidR="001E560A" w:rsidRPr="00FE3007" w:rsidRDefault="001E560A" w:rsidP="001E560A">
            <w:pPr>
              <w:widowControl/>
              <w:suppressAutoHyphens w:val="0"/>
              <w:autoSpaceDE/>
              <w:jc w:val="center"/>
              <w:rPr>
                <w:rFonts w:ascii="Comic Sans MS" w:hAnsi="Comic Sans MS"/>
                <w:sz w:val="20"/>
                <w:szCs w:val="20"/>
                <w:lang w:val="en-GB"/>
              </w:rPr>
            </w:pPr>
          </w:p>
        </w:tc>
        <w:tc>
          <w:tcPr>
            <w:tcW w:w="1354" w:type="dxa"/>
          </w:tcPr>
          <w:p w14:paraId="728458F1" w14:textId="77777777" w:rsidR="001E560A" w:rsidRPr="00FE3007" w:rsidRDefault="001E560A" w:rsidP="001E560A">
            <w:pPr>
              <w:widowControl/>
              <w:suppressAutoHyphens w:val="0"/>
              <w:autoSpaceDE/>
              <w:jc w:val="center"/>
              <w:rPr>
                <w:rFonts w:ascii="Comic Sans MS" w:hAnsi="Comic Sans MS"/>
                <w:sz w:val="20"/>
                <w:szCs w:val="20"/>
                <w:lang w:val="en-GB"/>
              </w:rPr>
            </w:pPr>
          </w:p>
        </w:tc>
      </w:tr>
    </w:tbl>
    <w:p w14:paraId="0B30B5E2" w14:textId="77777777" w:rsidR="001E560A" w:rsidRPr="00FE3007" w:rsidRDefault="001E560A" w:rsidP="001E560A">
      <w:pPr>
        <w:widowControl/>
        <w:suppressAutoHyphens w:val="0"/>
        <w:autoSpaceDE/>
        <w:jc w:val="center"/>
        <w:rPr>
          <w:rFonts w:ascii="Comic Sans MS" w:hAnsi="Comic Sans MS"/>
          <w:sz w:val="20"/>
          <w:szCs w:val="20"/>
          <w:lang w:val="en-GB"/>
        </w:rPr>
      </w:pPr>
    </w:p>
    <w:tbl>
      <w:tblPr>
        <w:tblStyle w:val="TableGrid"/>
        <w:tblW w:w="0" w:type="auto"/>
        <w:tblLayout w:type="fixed"/>
        <w:tblLook w:val="04A0" w:firstRow="1" w:lastRow="0" w:firstColumn="1" w:lastColumn="0" w:noHBand="0" w:noVBand="1"/>
      </w:tblPr>
      <w:tblGrid>
        <w:gridCol w:w="5524"/>
        <w:gridCol w:w="1417"/>
        <w:gridCol w:w="1354"/>
      </w:tblGrid>
      <w:tr w:rsidR="008472F3" w:rsidRPr="00FE3007" w14:paraId="73CF26B3" w14:textId="77777777" w:rsidTr="00515EB9">
        <w:tc>
          <w:tcPr>
            <w:tcW w:w="5524" w:type="dxa"/>
          </w:tcPr>
          <w:p w14:paraId="66BE5DBD" w14:textId="77777777" w:rsidR="008472F3" w:rsidRPr="00FE3007" w:rsidRDefault="008472F3" w:rsidP="00515EB9">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Secondary Schools, Colleges, Universities</w:t>
            </w:r>
          </w:p>
        </w:tc>
        <w:tc>
          <w:tcPr>
            <w:tcW w:w="1417" w:type="dxa"/>
          </w:tcPr>
          <w:p w14:paraId="301F162B" w14:textId="77777777" w:rsidR="008472F3" w:rsidRPr="00FE3007" w:rsidRDefault="008472F3" w:rsidP="00515EB9">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From</w:t>
            </w:r>
          </w:p>
        </w:tc>
        <w:tc>
          <w:tcPr>
            <w:tcW w:w="1354" w:type="dxa"/>
          </w:tcPr>
          <w:p w14:paraId="33A248C9" w14:textId="77777777" w:rsidR="008472F3" w:rsidRPr="00FE3007" w:rsidRDefault="008472F3" w:rsidP="00515EB9">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To</w:t>
            </w:r>
          </w:p>
        </w:tc>
      </w:tr>
      <w:tr w:rsidR="008472F3" w:rsidRPr="00FE3007" w14:paraId="2BAAD9FB" w14:textId="77777777" w:rsidTr="00515EB9">
        <w:tc>
          <w:tcPr>
            <w:tcW w:w="5524" w:type="dxa"/>
          </w:tcPr>
          <w:p w14:paraId="6D0C9F81" w14:textId="77777777" w:rsidR="008472F3" w:rsidRPr="00FE3007" w:rsidRDefault="008472F3" w:rsidP="00515EB9">
            <w:pPr>
              <w:widowControl/>
              <w:suppressAutoHyphens w:val="0"/>
              <w:autoSpaceDE/>
              <w:jc w:val="center"/>
              <w:rPr>
                <w:rFonts w:ascii="Comic Sans MS" w:hAnsi="Comic Sans MS"/>
                <w:sz w:val="20"/>
                <w:szCs w:val="20"/>
                <w:lang w:val="en-GB"/>
              </w:rPr>
            </w:pPr>
          </w:p>
          <w:p w14:paraId="18500915" w14:textId="77777777" w:rsidR="008472F3" w:rsidRPr="00FE3007" w:rsidRDefault="008472F3" w:rsidP="00515EB9">
            <w:pPr>
              <w:widowControl/>
              <w:suppressAutoHyphens w:val="0"/>
              <w:autoSpaceDE/>
              <w:jc w:val="center"/>
              <w:rPr>
                <w:rFonts w:ascii="Comic Sans MS" w:hAnsi="Comic Sans MS"/>
                <w:sz w:val="20"/>
                <w:szCs w:val="20"/>
                <w:lang w:val="en-GB"/>
              </w:rPr>
            </w:pPr>
          </w:p>
          <w:p w14:paraId="51792FC9" w14:textId="77777777" w:rsidR="008472F3" w:rsidRPr="00FE3007" w:rsidRDefault="008472F3" w:rsidP="00515EB9">
            <w:pPr>
              <w:widowControl/>
              <w:suppressAutoHyphens w:val="0"/>
              <w:autoSpaceDE/>
              <w:jc w:val="center"/>
              <w:rPr>
                <w:rFonts w:ascii="Comic Sans MS" w:hAnsi="Comic Sans MS"/>
                <w:sz w:val="20"/>
                <w:szCs w:val="20"/>
                <w:lang w:val="en-GB"/>
              </w:rPr>
            </w:pPr>
          </w:p>
        </w:tc>
        <w:tc>
          <w:tcPr>
            <w:tcW w:w="1417" w:type="dxa"/>
          </w:tcPr>
          <w:p w14:paraId="312B24F6" w14:textId="77777777" w:rsidR="008472F3" w:rsidRPr="00FE3007" w:rsidRDefault="008472F3" w:rsidP="00515EB9">
            <w:pPr>
              <w:widowControl/>
              <w:suppressAutoHyphens w:val="0"/>
              <w:autoSpaceDE/>
              <w:jc w:val="center"/>
              <w:rPr>
                <w:rFonts w:ascii="Comic Sans MS" w:hAnsi="Comic Sans MS"/>
                <w:sz w:val="20"/>
                <w:szCs w:val="20"/>
                <w:lang w:val="en-GB"/>
              </w:rPr>
            </w:pPr>
          </w:p>
        </w:tc>
        <w:tc>
          <w:tcPr>
            <w:tcW w:w="1354" w:type="dxa"/>
          </w:tcPr>
          <w:p w14:paraId="5F35BD45" w14:textId="77777777" w:rsidR="008472F3" w:rsidRPr="00FE3007" w:rsidRDefault="008472F3" w:rsidP="00515EB9">
            <w:pPr>
              <w:widowControl/>
              <w:suppressAutoHyphens w:val="0"/>
              <w:autoSpaceDE/>
              <w:jc w:val="center"/>
              <w:rPr>
                <w:rFonts w:ascii="Comic Sans MS" w:hAnsi="Comic Sans MS"/>
                <w:sz w:val="20"/>
                <w:szCs w:val="20"/>
                <w:lang w:val="en-GB"/>
              </w:rPr>
            </w:pPr>
          </w:p>
        </w:tc>
      </w:tr>
      <w:tr w:rsidR="008472F3" w:rsidRPr="00FE3007" w14:paraId="28450D56" w14:textId="77777777" w:rsidTr="00515EB9">
        <w:tc>
          <w:tcPr>
            <w:tcW w:w="6941" w:type="dxa"/>
            <w:gridSpan w:val="2"/>
          </w:tcPr>
          <w:p w14:paraId="54794AD3" w14:textId="77777777" w:rsidR="008472F3" w:rsidRPr="00FE3007" w:rsidRDefault="008472F3" w:rsidP="00515EB9">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Brief details of course and qualifications taken</w:t>
            </w:r>
          </w:p>
        </w:tc>
        <w:tc>
          <w:tcPr>
            <w:tcW w:w="1354" w:type="dxa"/>
          </w:tcPr>
          <w:p w14:paraId="4C3855EC" w14:textId="77777777" w:rsidR="008472F3" w:rsidRPr="00FE3007" w:rsidRDefault="008472F3" w:rsidP="00515EB9">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Grade</w:t>
            </w:r>
          </w:p>
        </w:tc>
      </w:tr>
      <w:tr w:rsidR="008472F3" w:rsidRPr="00FE3007" w14:paraId="6CA4DF04" w14:textId="77777777" w:rsidTr="00515EB9">
        <w:tc>
          <w:tcPr>
            <w:tcW w:w="6941" w:type="dxa"/>
            <w:gridSpan w:val="2"/>
          </w:tcPr>
          <w:p w14:paraId="7C1D6478" w14:textId="77777777" w:rsidR="008472F3" w:rsidRPr="00FE3007" w:rsidRDefault="008472F3" w:rsidP="00515EB9">
            <w:pPr>
              <w:widowControl/>
              <w:suppressAutoHyphens w:val="0"/>
              <w:autoSpaceDE/>
              <w:jc w:val="center"/>
              <w:rPr>
                <w:rFonts w:ascii="Comic Sans MS" w:hAnsi="Comic Sans MS"/>
                <w:sz w:val="20"/>
                <w:szCs w:val="20"/>
                <w:lang w:val="en-GB"/>
              </w:rPr>
            </w:pPr>
          </w:p>
          <w:p w14:paraId="0EA453B2" w14:textId="59E9E010" w:rsidR="008472F3" w:rsidRDefault="008472F3" w:rsidP="00515EB9">
            <w:pPr>
              <w:widowControl/>
              <w:suppressAutoHyphens w:val="0"/>
              <w:autoSpaceDE/>
              <w:jc w:val="center"/>
              <w:rPr>
                <w:rFonts w:ascii="Comic Sans MS" w:hAnsi="Comic Sans MS"/>
                <w:sz w:val="20"/>
                <w:szCs w:val="20"/>
                <w:lang w:val="en-GB"/>
              </w:rPr>
            </w:pPr>
          </w:p>
          <w:p w14:paraId="7C459A41" w14:textId="153BA4A7" w:rsidR="00F06902" w:rsidRDefault="00F06902" w:rsidP="00515EB9">
            <w:pPr>
              <w:widowControl/>
              <w:suppressAutoHyphens w:val="0"/>
              <w:autoSpaceDE/>
              <w:jc w:val="center"/>
              <w:rPr>
                <w:rFonts w:ascii="Comic Sans MS" w:hAnsi="Comic Sans MS"/>
                <w:sz w:val="20"/>
                <w:szCs w:val="20"/>
                <w:lang w:val="en-GB"/>
              </w:rPr>
            </w:pPr>
          </w:p>
          <w:p w14:paraId="2C286A05" w14:textId="77777777" w:rsidR="00F06902" w:rsidRPr="00FE3007" w:rsidRDefault="00F06902" w:rsidP="00515EB9">
            <w:pPr>
              <w:widowControl/>
              <w:suppressAutoHyphens w:val="0"/>
              <w:autoSpaceDE/>
              <w:jc w:val="center"/>
              <w:rPr>
                <w:rFonts w:ascii="Comic Sans MS" w:hAnsi="Comic Sans MS"/>
                <w:sz w:val="20"/>
                <w:szCs w:val="20"/>
                <w:lang w:val="en-GB"/>
              </w:rPr>
            </w:pPr>
          </w:p>
          <w:p w14:paraId="512B9021" w14:textId="77777777" w:rsidR="008472F3" w:rsidRPr="00FE3007" w:rsidRDefault="008472F3" w:rsidP="00515EB9">
            <w:pPr>
              <w:widowControl/>
              <w:suppressAutoHyphens w:val="0"/>
              <w:autoSpaceDE/>
              <w:jc w:val="center"/>
              <w:rPr>
                <w:rFonts w:ascii="Comic Sans MS" w:hAnsi="Comic Sans MS"/>
                <w:sz w:val="20"/>
                <w:szCs w:val="20"/>
                <w:lang w:val="en-GB"/>
              </w:rPr>
            </w:pPr>
          </w:p>
        </w:tc>
        <w:tc>
          <w:tcPr>
            <w:tcW w:w="1354" w:type="dxa"/>
          </w:tcPr>
          <w:p w14:paraId="0F45323C" w14:textId="77777777" w:rsidR="008472F3" w:rsidRPr="00FE3007" w:rsidRDefault="008472F3" w:rsidP="00515EB9">
            <w:pPr>
              <w:widowControl/>
              <w:suppressAutoHyphens w:val="0"/>
              <w:autoSpaceDE/>
              <w:jc w:val="center"/>
              <w:rPr>
                <w:rFonts w:ascii="Comic Sans MS" w:hAnsi="Comic Sans MS"/>
                <w:sz w:val="20"/>
                <w:szCs w:val="20"/>
                <w:lang w:val="en-GB"/>
              </w:rPr>
            </w:pPr>
          </w:p>
        </w:tc>
      </w:tr>
    </w:tbl>
    <w:p w14:paraId="0C0C97A4" w14:textId="77777777" w:rsidR="008472F3" w:rsidRPr="00FE3007" w:rsidRDefault="008472F3" w:rsidP="001E560A">
      <w:pPr>
        <w:widowControl/>
        <w:suppressAutoHyphens w:val="0"/>
        <w:autoSpaceDE/>
        <w:jc w:val="center"/>
        <w:rPr>
          <w:rFonts w:ascii="Comic Sans MS" w:hAnsi="Comic Sans MS"/>
          <w:sz w:val="20"/>
          <w:szCs w:val="20"/>
          <w:lang w:val="en-GB"/>
        </w:rPr>
      </w:pPr>
    </w:p>
    <w:tbl>
      <w:tblPr>
        <w:tblStyle w:val="TableGrid"/>
        <w:tblW w:w="0" w:type="auto"/>
        <w:tblLayout w:type="fixed"/>
        <w:tblLook w:val="04A0" w:firstRow="1" w:lastRow="0" w:firstColumn="1" w:lastColumn="0" w:noHBand="0" w:noVBand="1"/>
      </w:tblPr>
      <w:tblGrid>
        <w:gridCol w:w="5524"/>
        <w:gridCol w:w="1417"/>
        <w:gridCol w:w="1354"/>
      </w:tblGrid>
      <w:tr w:rsidR="008472F3" w:rsidRPr="00FE3007" w14:paraId="768F6E21" w14:textId="77777777" w:rsidTr="00515EB9">
        <w:tc>
          <w:tcPr>
            <w:tcW w:w="5524" w:type="dxa"/>
          </w:tcPr>
          <w:p w14:paraId="5A22135E" w14:textId="77777777" w:rsidR="008472F3" w:rsidRPr="00FE3007" w:rsidRDefault="008472F3" w:rsidP="00FE3007">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Secondary Schools, Colleges, Universities</w:t>
            </w:r>
          </w:p>
        </w:tc>
        <w:tc>
          <w:tcPr>
            <w:tcW w:w="1417" w:type="dxa"/>
          </w:tcPr>
          <w:p w14:paraId="684DDE1A" w14:textId="77777777" w:rsidR="008472F3" w:rsidRPr="00FE3007" w:rsidRDefault="008472F3" w:rsidP="00FE3007">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From</w:t>
            </w:r>
          </w:p>
        </w:tc>
        <w:tc>
          <w:tcPr>
            <w:tcW w:w="1354" w:type="dxa"/>
          </w:tcPr>
          <w:p w14:paraId="0E4E8D4D" w14:textId="77777777" w:rsidR="008472F3" w:rsidRPr="00FE3007" w:rsidRDefault="008472F3" w:rsidP="00FE3007">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To</w:t>
            </w:r>
          </w:p>
        </w:tc>
      </w:tr>
      <w:tr w:rsidR="008472F3" w:rsidRPr="00FE3007" w14:paraId="29BFDFE8" w14:textId="77777777" w:rsidTr="00515EB9">
        <w:tc>
          <w:tcPr>
            <w:tcW w:w="5524" w:type="dxa"/>
          </w:tcPr>
          <w:p w14:paraId="7780D9CD" w14:textId="77777777" w:rsidR="008472F3" w:rsidRPr="00FE3007" w:rsidRDefault="008472F3" w:rsidP="00FE3007">
            <w:pPr>
              <w:widowControl/>
              <w:suppressAutoHyphens w:val="0"/>
              <w:autoSpaceDE/>
              <w:jc w:val="center"/>
              <w:rPr>
                <w:rFonts w:ascii="Comic Sans MS" w:hAnsi="Comic Sans MS"/>
                <w:sz w:val="20"/>
                <w:szCs w:val="20"/>
                <w:lang w:val="en-GB"/>
              </w:rPr>
            </w:pPr>
          </w:p>
          <w:p w14:paraId="25308A61" w14:textId="77777777" w:rsidR="008472F3" w:rsidRPr="00FE3007" w:rsidRDefault="008472F3" w:rsidP="00FE3007">
            <w:pPr>
              <w:widowControl/>
              <w:suppressAutoHyphens w:val="0"/>
              <w:autoSpaceDE/>
              <w:jc w:val="center"/>
              <w:rPr>
                <w:rFonts w:ascii="Comic Sans MS" w:hAnsi="Comic Sans MS"/>
                <w:sz w:val="20"/>
                <w:szCs w:val="20"/>
                <w:lang w:val="en-GB"/>
              </w:rPr>
            </w:pPr>
          </w:p>
          <w:p w14:paraId="52397D49" w14:textId="77777777" w:rsidR="008472F3" w:rsidRPr="00FE3007" w:rsidRDefault="008472F3" w:rsidP="00FE3007">
            <w:pPr>
              <w:widowControl/>
              <w:suppressAutoHyphens w:val="0"/>
              <w:autoSpaceDE/>
              <w:jc w:val="center"/>
              <w:rPr>
                <w:rFonts w:ascii="Comic Sans MS" w:hAnsi="Comic Sans MS"/>
                <w:sz w:val="20"/>
                <w:szCs w:val="20"/>
                <w:lang w:val="en-GB"/>
              </w:rPr>
            </w:pPr>
          </w:p>
        </w:tc>
        <w:tc>
          <w:tcPr>
            <w:tcW w:w="1417" w:type="dxa"/>
          </w:tcPr>
          <w:p w14:paraId="02882F64" w14:textId="77777777" w:rsidR="008472F3" w:rsidRPr="00FE3007" w:rsidRDefault="008472F3" w:rsidP="00FE3007">
            <w:pPr>
              <w:widowControl/>
              <w:suppressAutoHyphens w:val="0"/>
              <w:autoSpaceDE/>
              <w:jc w:val="center"/>
              <w:rPr>
                <w:rFonts w:ascii="Comic Sans MS" w:hAnsi="Comic Sans MS"/>
                <w:sz w:val="20"/>
                <w:szCs w:val="20"/>
                <w:lang w:val="en-GB"/>
              </w:rPr>
            </w:pPr>
          </w:p>
        </w:tc>
        <w:tc>
          <w:tcPr>
            <w:tcW w:w="1354" w:type="dxa"/>
          </w:tcPr>
          <w:p w14:paraId="3D8EC8F3" w14:textId="77777777" w:rsidR="008472F3" w:rsidRPr="00FE3007" w:rsidRDefault="008472F3" w:rsidP="00FE3007">
            <w:pPr>
              <w:widowControl/>
              <w:suppressAutoHyphens w:val="0"/>
              <w:autoSpaceDE/>
              <w:jc w:val="center"/>
              <w:rPr>
                <w:rFonts w:ascii="Comic Sans MS" w:hAnsi="Comic Sans MS"/>
                <w:sz w:val="20"/>
                <w:szCs w:val="20"/>
                <w:lang w:val="en-GB"/>
              </w:rPr>
            </w:pPr>
          </w:p>
        </w:tc>
      </w:tr>
      <w:tr w:rsidR="008472F3" w:rsidRPr="00FE3007" w14:paraId="40F83392" w14:textId="77777777" w:rsidTr="00515EB9">
        <w:tc>
          <w:tcPr>
            <w:tcW w:w="6941" w:type="dxa"/>
            <w:gridSpan w:val="2"/>
          </w:tcPr>
          <w:p w14:paraId="40FD98A7" w14:textId="77777777" w:rsidR="008472F3" w:rsidRPr="00FE3007" w:rsidRDefault="008472F3" w:rsidP="00FE3007">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Brief details of course and qualifications taken</w:t>
            </w:r>
          </w:p>
        </w:tc>
        <w:tc>
          <w:tcPr>
            <w:tcW w:w="1354" w:type="dxa"/>
          </w:tcPr>
          <w:p w14:paraId="5BD6228C" w14:textId="77777777" w:rsidR="008472F3" w:rsidRPr="00FE3007" w:rsidRDefault="008472F3" w:rsidP="00FE3007">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Grade</w:t>
            </w:r>
          </w:p>
        </w:tc>
      </w:tr>
      <w:tr w:rsidR="008472F3" w:rsidRPr="00FE3007" w14:paraId="580BA1A3" w14:textId="77777777" w:rsidTr="00515EB9">
        <w:tc>
          <w:tcPr>
            <w:tcW w:w="6941" w:type="dxa"/>
            <w:gridSpan w:val="2"/>
          </w:tcPr>
          <w:p w14:paraId="0CDF324C" w14:textId="77777777" w:rsidR="008472F3" w:rsidRPr="00FE3007" w:rsidRDefault="008472F3" w:rsidP="00FE3007">
            <w:pPr>
              <w:widowControl/>
              <w:suppressAutoHyphens w:val="0"/>
              <w:autoSpaceDE/>
              <w:jc w:val="center"/>
              <w:rPr>
                <w:rFonts w:ascii="Comic Sans MS" w:hAnsi="Comic Sans MS"/>
                <w:sz w:val="20"/>
                <w:szCs w:val="20"/>
                <w:lang w:val="en-GB"/>
              </w:rPr>
            </w:pPr>
          </w:p>
          <w:p w14:paraId="6999414F" w14:textId="25780302" w:rsidR="008472F3" w:rsidRDefault="008472F3" w:rsidP="00FE3007">
            <w:pPr>
              <w:widowControl/>
              <w:suppressAutoHyphens w:val="0"/>
              <w:autoSpaceDE/>
              <w:jc w:val="center"/>
              <w:rPr>
                <w:rFonts w:ascii="Comic Sans MS" w:hAnsi="Comic Sans MS"/>
                <w:sz w:val="20"/>
                <w:szCs w:val="20"/>
                <w:lang w:val="en-GB"/>
              </w:rPr>
            </w:pPr>
          </w:p>
          <w:p w14:paraId="08181841" w14:textId="1F6735C1" w:rsidR="00F06902" w:rsidRDefault="00F06902" w:rsidP="00FE3007">
            <w:pPr>
              <w:widowControl/>
              <w:suppressAutoHyphens w:val="0"/>
              <w:autoSpaceDE/>
              <w:jc w:val="center"/>
              <w:rPr>
                <w:rFonts w:ascii="Comic Sans MS" w:hAnsi="Comic Sans MS"/>
                <w:sz w:val="20"/>
                <w:szCs w:val="20"/>
                <w:lang w:val="en-GB"/>
              </w:rPr>
            </w:pPr>
          </w:p>
          <w:p w14:paraId="5585F32C" w14:textId="77777777" w:rsidR="00F06902" w:rsidRPr="00FE3007" w:rsidRDefault="00F06902" w:rsidP="00FE3007">
            <w:pPr>
              <w:widowControl/>
              <w:suppressAutoHyphens w:val="0"/>
              <w:autoSpaceDE/>
              <w:jc w:val="center"/>
              <w:rPr>
                <w:rFonts w:ascii="Comic Sans MS" w:hAnsi="Comic Sans MS"/>
                <w:sz w:val="20"/>
                <w:szCs w:val="20"/>
                <w:lang w:val="en-GB"/>
              </w:rPr>
            </w:pPr>
          </w:p>
          <w:p w14:paraId="376B5A47" w14:textId="77777777" w:rsidR="008472F3" w:rsidRPr="00FE3007" w:rsidRDefault="008472F3" w:rsidP="00FE3007">
            <w:pPr>
              <w:widowControl/>
              <w:suppressAutoHyphens w:val="0"/>
              <w:autoSpaceDE/>
              <w:jc w:val="center"/>
              <w:rPr>
                <w:rFonts w:ascii="Comic Sans MS" w:hAnsi="Comic Sans MS"/>
                <w:sz w:val="20"/>
                <w:szCs w:val="20"/>
                <w:lang w:val="en-GB"/>
              </w:rPr>
            </w:pPr>
          </w:p>
        </w:tc>
        <w:tc>
          <w:tcPr>
            <w:tcW w:w="1354" w:type="dxa"/>
          </w:tcPr>
          <w:p w14:paraId="2C7322D2" w14:textId="77777777" w:rsidR="008472F3" w:rsidRPr="00FE3007" w:rsidRDefault="008472F3" w:rsidP="00FE3007">
            <w:pPr>
              <w:widowControl/>
              <w:suppressAutoHyphens w:val="0"/>
              <w:autoSpaceDE/>
              <w:jc w:val="center"/>
              <w:rPr>
                <w:rFonts w:ascii="Comic Sans MS" w:hAnsi="Comic Sans MS"/>
                <w:sz w:val="20"/>
                <w:szCs w:val="20"/>
                <w:lang w:val="en-GB"/>
              </w:rPr>
            </w:pPr>
          </w:p>
        </w:tc>
      </w:tr>
    </w:tbl>
    <w:p w14:paraId="5144D1C4" w14:textId="77777777" w:rsidR="00FE3007" w:rsidRDefault="00FE3007"/>
    <w:tbl>
      <w:tblPr>
        <w:tblStyle w:val="TableGrid"/>
        <w:tblW w:w="0" w:type="auto"/>
        <w:tblLayout w:type="fixed"/>
        <w:tblLook w:val="04A0" w:firstRow="1" w:lastRow="0" w:firstColumn="1" w:lastColumn="0" w:noHBand="0" w:noVBand="1"/>
      </w:tblPr>
      <w:tblGrid>
        <w:gridCol w:w="8295"/>
      </w:tblGrid>
      <w:tr w:rsidR="008472F3" w:rsidRPr="00FE3007" w14:paraId="2A9D91D9" w14:textId="77777777" w:rsidTr="00515EB9">
        <w:trPr>
          <w:trHeight w:val="1348"/>
        </w:trPr>
        <w:tc>
          <w:tcPr>
            <w:tcW w:w="8295" w:type="dxa"/>
          </w:tcPr>
          <w:p w14:paraId="58302717" w14:textId="77777777" w:rsidR="008472F3" w:rsidRPr="00FE3007" w:rsidRDefault="008472F3" w:rsidP="00515EB9">
            <w:pPr>
              <w:rPr>
                <w:rFonts w:ascii="Comic Sans MS" w:hAnsi="Comic Sans MS"/>
                <w:sz w:val="20"/>
                <w:szCs w:val="20"/>
              </w:rPr>
            </w:pPr>
            <w:r w:rsidRPr="00FE3007">
              <w:rPr>
                <w:rFonts w:ascii="Comic Sans MS" w:hAnsi="Comic Sans MS"/>
                <w:sz w:val="20"/>
                <w:szCs w:val="20"/>
                <w:lang w:val="en-GB"/>
              </w:rPr>
              <w:lastRenderedPageBreak/>
              <w:t>Professional or other qualifications, apprenticeships, memberships of professional organisations:</w:t>
            </w:r>
          </w:p>
          <w:p w14:paraId="4A5883DB" w14:textId="77777777" w:rsidR="008472F3" w:rsidRPr="00FE3007" w:rsidRDefault="008472F3" w:rsidP="00515EB9">
            <w:pPr>
              <w:rPr>
                <w:rFonts w:ascii="Comic Sans MS" w:hAnsi="Comic Sans MS"/>
                <w:sz w:val="20"/>
                <w:szCs w:val="20"/>
                <w:lang w:val="en-GB"/>
              </w:rPr>
            </w:pPr>
          </w:p>
          <w:p w14:paraId="40C754FB" w14:textId="77777777" w:rsidR="008472F3" w:rsidRPr="00FE3007" w:rsidRDefault="008472F3" w:rsidP="00515EB9">
            <w:pPr>
              <w:rPr>
                <w:rFonts w:ascii="Comic Sans MS" w:hAnsi="Comic Sans MS"/>
                <w:sz w:val="20"/>
                <w:szCs w:val="20"/>
                <w:lang w:val="en-GB"/>
              </w:rPr>
            </w:pPr>
          </w:p>
          <w:p w14:paraId="3A13F4A8" w14:textId="77777777" w:rsidR="008472F3" w:rsidRPr="00FE3007" w:rsidRDefault="008472F3" w:rsidP="00515EB9">
            <w:pPr>
              <w:rPr>
                <w:rFonts w:ascii="Comic Sans MS" w:hAnsi="Comic Sans MS"/>
                <w:sz w:val="20"/>
                <w:szCs w:val="20"/>
              </w:rPr>
            </w:pPr>
          </w:p>
        </w:tc>
      </w:tr>
      <w:tr w:rsidR="008472F3" w:rsidRPr="00FE3007" w14:paraId="582284A3" w14:textId="77777777" w:rsidTr="00515EB9">
        <w:trPr>
          <w:trHeight w:val="1013"/>
        </w:trPr>
        <w:tc>
          <w:tcPr>
            <w:tcW w:w="8295" w:type="dxa"/>
          </w:tcPr>
          <w:p w14:paraId="79F0E9E0" w14:textId="77777777" w:rsidR="008472F3" w:rsidRPr="00FE3007" w:rsidRDefault="008472F3" w:rsidP="008472F3">
            <w:pPr>
              <w:rPr>
                <w:rFonts w:ascii="Comic Sans MS" w:hAnsi="Comic Sans MS"/>
                <w:sz w:val="20"/>
                <w:szCs w:val="20"/>
                <w:lang w:val="en-GB"/>
              </w:rPr>
            </w:pPr>
            <w:r w:rsidRPr="00FE3007">
              <w:rPr>
                <w:rFonts w:ascii="Comic Sans MS" w:hAnsi="Comic Sans MS"/>
                <w:sz w:val="20"/>
                <w:szCs w:val="20"/>
                <w:lang w:val="en-GB"/>
              </w:rPr>
              <w:t xml:space="preserve">Other training you have received or skills which you consider relevant </w:t>
            </w:r>
            <w:r w:rsidRPr="00FE3007">
              <w:rPr>
                <w:rFonts w:ascii="Comic Sans MS" w:hAnsi="Comic Sans MS"/>
                <w:i/>
                <w:sz w:val="20"/>
                <w:szCs w:val="20"/>
                <w:lang w:val="en-GB"/>
              </w:rPr>
              <w:t>(i.e. playing an instrument, languages spoken, computer experience, first aid etc.)</w:t>
            </w:r>
            <w:r w:rsidRPr="00FE3007">
              <w:rPr>
                <w:rFonts w:ascii="Comic Sans MS" w:hAnsi="Comic Sans MS"/>
                <w:sz w:val="20"/>
                <w:szCs w:val="20"/>
                <w:lang w:val="en-GB"/>
              </w:rPr>
              <w:t>:</w:t>
            </w:r>
          </w:p>
          <w:p w14:paraId="2A49317C" w14:textId="77777777" w:rsidR="008472F3" w:rsidRPr="00FE3007" w:rsidRDefault="008472F3" w:rsidP="008472F3">
            <w:pPr>
              <w:rPr>
                <w:rFonts w:ascii="Comic Sans MS" w:hAnsi="Comic Sans MS"/>
                <w:sz w:val="20"/>
                <w:szCs w:val="20"/>
                <w:lang w:val="en-GB"/>
              </w:rPr>
            </w:pPr>
          </w:p>
          <w:p w14:paraId="54FC264E" w14:textId="77777777" w:rsidR="008472F3" w:rsidRDefault="008472F3" w:rsidP="008472F3">
            <w:pPr>
              <w:rPr>
                <w:rFonts w:ascii="Comic Sans MS" w:hAnsi="Comic Sans MS"/>
                <w:sz w:val="20"/>
                <w:szCs w:val="20"/>
                <w:lang w:val="en-GB"/>
              </w:rPr>
            </w:pPr>
          </w:p>
          <w:p w14:paraId="68566A61" w14:textId="77777777" w:rsidR="00FE3007" w:rsidRPr="00FE3007" w:rsidRDefault="00FE3007" w:rsidP="008472F3">
            <w:pPr>
              <w:rPr>
                <w:rFonts w:ascii="Comic Sans MS" w:hAnsi="Comic Sans MS"/>
                <w:sz w:val="20"/>
                <w:szCs w:val="20"/>
                <w:lang w:val="en-GB"/>
              </w:rPr>
            </w:pPr>
          </w:p>
          <w:p w14:paraId="563C0898" w14:textId="77777777" w:rsidR="008472F3" w:rsidRPr="00FE3007" w:rsidRDefault="008472F3" w:rsidP="008472F3">
            <w:pPr>
              <w:rPr>
                <w:rFonts w:ascii="Comic Sans MS" w:hAnsi="Comic Sans MS"/>
                <w:i/>
                <w:sz w:val="20"/>
                <w:szCs w:val="20"/>
                <w:lang w:val="en-GB"/>
              </w:rPr>
            </w:pPr>
          </w:p>
        </w:tc>
      </w:tr>
    </w:tbl>
    <w:p w14:paraId="3F473DC0" w14:textId="77777777" w:rsidR="008472F3" w:rsidRPr="00FE3007" w:rsidRDefault="008472F3">
      <w:pPr>
        <w:rPr>
          <w:rFonts w:ascii="Comic Sans MS" w:hAnsi="Comic Sans MS"/>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9"/>
        <w:gridCol w:w="1276"/>
        <w:gridCol w:w="1110"/>
      </w:tblGrid>
      <w:tr w:rsidR="008472F3" w:rsidRPr="00FE3007" w14:paraId="2191519A" w14:textId="77777777" w:rsidTr="00515EB9">
        <w:tc>
          <w:tcPr>
            <w:tcW w:w="3564" w:type="pct"/>
            <w:tcBorders>
              <w:top w:val="nil"/>
              <w:left w:val="nil"/>
              <w:bottom w:val="nil"/>
              <w:right w:val="nil"/>
            </w:tcBorders>
          </w:tcPr>
          <w:p w14:paraId="2B18D51B" w14:textId="77777777" w:rsidR="008472F3" w:rsidRPr="00FE3007" w:rsidRDefault="008472F3" w:rsidP="008472F3">
            <w:pPr>
              <w:rPr>
                <w:rFonts w:ascii="Comic Sans MS" w:hAnsi="Comic Sans MS"/>
                <w:sz w:val="20"/>
                <w:szCs w:val="20"/>
              </w:rPr>
            </w:pPr>
            <w:r w:rsidRPr="00FE3007">
              <w:rPr>
                <w:rFonts w:ascii="Comic Sans MS" w:hAnsi="Comic Sans MS"/>
                <w:sz w:val="20"/>
                <w:szCs w:val="20"/>
              </w:rPr>
              <w:t xml:space="preserve">Do you hold a full clean driving </w:t>
            </w:r>
            <w:r w:rsidR="00D86413" w:rsidRPr="00FE3007">
              <w:rPr>
                <w:rFonts w:ascii="Comic Sans MS" w:hAnsi="Comic Sans MS"/>
                <w:sz w:val="20"/>
                <w:szCs w:val="20"/>
              </w:rPr>
              <w:t>license</w:t>
            </w:r>
            <w:r w:rsidRPr="00FE3007">
              <w:rPr>
                <w:rFonts w:ascii="Comic Sans MS" w:hAnsi="Comic Sans MS"/>
                <w:sz w:val="20"/>
                <w:szCs w:val="20"/>
              </w:rPr>
              <w:t>?</w:t>
            </w:r>
          </w:p>
        </w:tc>
        <w:tc>
          <w:tcPr>
            <w:tcW w:w="768" w:type="pct"/>
            <w:tcBorders>
              <w:top w:val="nil"/>
              <w:left w:val="nil"/>
              <w:bottom w:val="nil"/>
              <w:right w:val="nil"/>
            </w:tcBorders>
          </w:tcPr>
          <w:p w14:paraId="72B424ED" w14:textId="77777777" w:rsidR="008472F3" w:rsidRPr="00FE3007" w:rsidRDefault="008472F3" w:rsidP="008472F3">
            <w:pPr>
              <w:rPr>
                <w:rFonts w:ascii="Comic Sans MS" w:hAnsi="Comic Sans MS"/>
                <w:sz w:val="20"/>
                <w:szCs w:val="20"/>
              </w:rPr>
            </w:pPr>
            <w:r w:rsidRPr="00FE3007">
              <w:rPr>
                <w:rFonts w:ascii="Comic Sans MS" w:hAnsi="Comic Sans MS"/>
                <w:sz w:val="20"/>
                <w:szCs w:val="20"/>
              </w:rPr>
              <w:t xml:space="preserve">Yes  </w:t>
            </w:r>
            <w:r w:rsidRPr="00FE3007">
              <w:rPr>
                <w:rFonts w:ascii="Comic Sans MS" w:hAnsi="Comic Sans MS"/>
                <w:sz w:val="20"/>
                <w:szCs w:val="20"/>
              </w:rPr>
              <w:fldChar w:fldCharType="begin">
                <w:ffData>
                  <w:name w:val="Check2"/>
                  <w:enabled/>
                  <w:calcOnExit w:val="0"/>
                  <w:checkBox>
                    <w:sizeAuto/>
                    <w:default w:val="0"/>
                  </w:checkBox>
                </w:ffData>
              </w:fldChar>
            </w:r>
            <w:r w:rsidRPr="00FE3007">
              <w:rPr>
                <w:rFonts w:ascii="Comic Sans MS" w:hAnsi="Comic Sans MS"/>
                <w:sz w:val="20"/>
                <w:szCs w:val="20"/>
              </w:rPr>
              <w:instrText xml:space="preserve"> FORMCHECKBOX </w:instrText>
            </w:r>
            <w:r w:rsidR="00497518">
              <w:rPr>
                <w:rFonts w:ascii="Comic Sans MS" w:hAnsi="Comic Sans MS"/>
                <w:sz w:val="20"/>
                <w:szCs w:val="20"/>
              </w:rPr>
            </w:r>
            <w:r w:rsidR="00497518">
              <w:rPr>
                <w:rFonts w:ascii="Comic Sans MS" w:hAnsi="Comic Sans MS"/>
                <w:sz w:val="20"/>
                <w:szCs w:val="20"/>
              </w:rPr>
              <w:fldChar w:fldCharType="separate"/>
            </w:r>
            <w:r w:rsidRPr="00FE3007">
              <w:rPr>
                <w:rFonts w:ascii="Comic Sans MS" w:hAnsi="Comic Sans MS"/>
                <w:sz w:val="20"/>
                <w:szCs w:val="20"/>
              </w:rPr>
              <w:fldChar w:fldCharType="end"/>
            </w:r>
          </w:p>
        </w:tc>
        <w:tc>
          <w:tcPr>
            <w:tcW w:w="668" w:type="pct"/>
            <w:tcBorders>
              <w:top w:val="nil"/>
              <w:left w:val="nil"/>
              <w:bottom w:val="nil"/>
              <w:right w:val="nil"/>
            </w:tcBorders>
          </w:tcPr>
          <w:p w14:paraId="03F99A2D" w14:textId="77777777" w:rsidR="008472F3" w:rsidRPr="00FE3007" w:rsidRDefault="008472F3" w:rsidP="008472F3">
            <w:pPr>
              <w:rPr>
                <w:rFonts w:ascii="Comic Sans MS" w:hAnsi="Comic Sans MS"/>
                <w:sz w:val="20"/>
                <w:szCs w:val="20"/>
              </w:rPr>
            </w:pPr>
            <w:r w:rsidRPr="00FE3007">
              <w:rPr>
                <w:rFonts w:ascii="Comic Sans MS" w:hAnsi="Comic Sans MS"/>
                <w:sz w:val="20"/>
                <w:szCs w:val="20"/>
              </w:rPr>
              <w:t xml:space="preserve">No  </w:t>
            </w:r>
            <w:r w:rsidRPr="00FE3007">
              <w:rPr>
                <w:rFonts w:ascii="Comic Sans MS" w:hAnsi="Comic Sans MS"/>
                <w:sz w:val="20"/>
                <w:szCs w:val="20"/>
              </w:rPr>
              <w:fldChar w:fldCharType="begin">
                <w:ffData>
                  <w:name w:val="Check2"/>
                  <w:enabled/>
                  <w:calcOnExit w:val="0"/>
                  <w:checkBox>
                    <w:sizeAuto/>
                    <w:default w:val="0"/>
                  </w:checkBox>
                </w:ffData>
              </w:fldChar>
            </w:r>
            <w:r w:rsidRPr="00FE3007">
              <w:rPr>
                <w:rFonts w:ascii="Comic Sans MS" w:hAnsi="Comic Sans MS"/>
                <w:sz w:val="20"/>
                <w:szCs w:val="20"/>
              </w:rPr>
              <w:instrText xml:space="preserve"> FORMCHECKBOX </w:instrText>
            </w:r>
            <w:r w:rsidR="00497518">
              <w:rPr>
                <w:rFonts w:ascii="Comic Sans MS" w:hAnsi="Comic Sans MS"/>
                <w:sz w:val="20"/>
                <w:szCs w:val="20"/>
              </w:rPr>
            </w:r>
            <w:r w:rsidR="00497518">
              <w:rPr>
                <w:rFonts w:ascii="Comic Sans MS" w:hAnsi="Comic Sans MS"/>
                <w:sz w:val="20"/>
                <w:szCs w:val="20"/>
              </w:rPr>
              <w:fldChar w:fldCharType="separate"/>
            </w:r>
            <w:r w:rsidRPr="00FE3007">
              <w:rPr>
                <w:rFonts w:ascii="Comic Sans MS" w:hAnsi="Comic Sans MS"/>
                <w:sz w:val="20"/>
                <w:szCs w:val="20"/>
              </w:rPr>
              <w:fldChar w:fldCharType="end"/>
            </w:r>
          </w:p>
          <w:p w14:paraId="199C706A" w14:textId="77777777" w:rsidR="008472F3" w:rsidRPr="00FE3007" w:rsidRDefault="008472F3" w:rsidP="008472F3">
            <w:pPr>
              <w:rPr>
                <w:rFonts w:ascii="Comic Sans MS" w:hAnsi="Comic Sans MS"/>
                <w:sz w:val="20"/>
                <w:szCs w:val="20"/>
              </w:rPr>
            </w:pPr>
          </w:p>
        </w:tc>
      </w:tr>
      <w:tr w:rsidR="008472F3" w:rsidRPr="00FE3007" w14:paraId="037151F4" w14:textId="77777777" w:rsidTr="008472F3">
        <w:tc>
          <w:tcPr>
            <w:tcW w:w="3564" w:type="pct"/>
            <w:tcBorders>
              <w:top w:val="nil"/>
              <w:left w:val="nil"/>
              <w:bottom w:val="nil"/>
              <w:right w:val="nil"/>
            </w:tcBorders>
          </w:tcPr>
          <w:p w14:paraId="5EF4322C" w14:textId="77777777" w:rsidR="008472F3" w:rsidRPr="00FE3007" w:rsidRDefault="008472F3" w:rsidP="008472F3">
            <w:pPr>
              <w:rPr>
                <w:rFonts w:ascii="Comic Sans MS" w:hAnsi="Comic Sans MS"/>
                <w:sz w:val="20"/>
                <w:szCs w:val="20"/>
              </w:rPr>
            </w:pPr>
            <w:r w:rsidRPr="00FE3007">
              <w:rPr>
                <w:rFonts w:ascii="Comic Sans MS" w:hAnsi="Comic Sans MS"/>
                <w:sz w:val="20"/>
                <w:szCs w:val="20"/>
              </w:rPr>
              <w:t xml:space="preserve">Do you have access to a vehicle? </w:t>
            </w:r>
          </w:p>
        </w:tc>
        <w:tc>
          <w:tcPr>
            <w:tcW w:w="768" w:type="pct"/>
            <w:tcBorders>
              <w:top w:val="nil"/>
              <w:left w:val="nil"/>
              <w:bottom w:val="nil"/>
              <w:right w:val="nil"/>
            </w:tcBorders>
          </w:tcPr>
          <w:p w14:paraId="5935A8C9" w14:textId="77777777" w:rsidR="008472F3" w:rsidRPr="00FE3007" w:rsidRDefault="008472F3" w:rsidP="008472F3">
            <w:pPr>
              <w:rPr>
                <w:rFonts w:ascii="Comic Sans MS" w:hAnsi="Comic Sans MS"/>
                <w:sz w:val="20"/>
                <w:szCs w:val="20"/>
              </w:rPr>
            </w:pPr>
            <w:r w:rsidRPr="00FE3007">
              <w:rPr>
                <w:rFonts w:ascii="Comic Sans MS" w:hAnsi="Comic Sans MS"/>
                <w:sz w:val="20"/>
                <w:szCs w:val="20"/>
              </w:rPr>
              <w:t xml:space="preserve">Yes  </w:t>
            </w:r>
            <w:r w:rsidRPr="00FE3007">
              <w:rPr>
                <w:rFonts w:ascii="Comic Sans MS" w:hAnsi="Comic Sans MS"/>
                <w:sz w:val="20"/>
                <w:szCs w:val="20"/>
              </w:rPr>
              <w:fldChar w:fldCharType="begin">
                <w:ffData>
                  <w:name w:val="Check2"/>
                  <w:enabled/>
                  <w:calcOnExit w:val="0"/>
                  <w:checkBox>
                    <w:sizeAuto/>
                    <w:default w:val="0"/>
                  </w:checkBox>
                </w:ffData>
              </w:fldChar>
            </w:r>
            <w:r w:rsidRPr="00FE3007">
              <w:rPr>
                <w:rFonts w:ascii="Comic Sans MS" w:hAnsi="Comic Sans MS"/>
                <w:sz w:val="20"/>
                <w:szCs w:val="20"/>
              </w:rPr>
              <w:instrText xml:space="preserve"> FORMCHECKBOX </w:instrText>
            </w:r>
            <w:r w:rsidR="00497518">
              <w:rPr>
                <w:rFonts w:ascii="Comic Sans MS" w:hAnsi="Comic Sans MS"/>
                <w:sz w:val="20"/>
                <w:szCs w:val="20"/>
              </w:rPr>
            </w:r>
            <w:r w:rsidR="00497518">
              <w:rPr>
                <w:rFonts w:ascii="Comic Sans MS" w:hAnsi="Comic Sans MS"/>
                <w:sz w:val="20"/>
                <w:szCs w:val="20"/>
              </w:rPr>
              <w:fldChar w:fldCharType="separate"/>
            </w:r>
            <w:r w:rsidRPr="00FE3007">
              <w:rPr>
                <w:rFonts w:ascii="Comic Sans MS" w:hAnsi="Comic Sans MS"/>
                <w:sz w:val="20"/>
                <w:szCs w:val="20"/>
              </w:rPr>
              <w:fldChar w:fldCharType="end"/>
            </w:r>
          </w:p>
        </w:tc>
        <w:tc>
          <w:tcPr>
            <w:tcW w:w="668" w:type="pct"/>
            <w:tcBorders>
              <w:top w:val="nil"/>
              <w:left w:val="nil"/>
              <w:bottom w:val="nil"/>
              <w:right w:val="nil"/>
            </w:tcBorders>
          </w:tcPr>
          <w:p w14:paraId="7A9908F3" w14:textId="77777777" w:rsidR="008472F3" w:rsidRPr="00FE3007" w:rsidRDefault="008472F3" w:rsidP="008472F3">
            <w:pPr>
              <w:rPr>
                <w:rFonts w:ascii="Comic Sans MS" w:hAnsi="Comic Sans MS"/>
                <w:sz w:val="20"/>
                <w:szCs w:val="20"/>
              </w:rPr>
            </w:pPr>
            <w:r w:rsidRPr="00FE3007">
              <w:rPr>
                <w:rFonts w:ascii="Comic Sans MS" w:hAnsi="Comic Sans MS"/>
                <w:sz w:val="20"/>
                <w:szCs w:val="20"/>
              </w:rPr>
              <w:t xml:space="preserve">No  </w:t>
            </w:r>
            <w:r w:rsidRPr="00FE3007">
              <w:rPr>
                <w:rFonts w:ascii="Comic Sans MS" w:hAnsi="Comic Sans MS"/>
                <w:sz w:val="20"/>
                <w:szCs w:val="20"/>
              </w:rPr>
              <w:fldChar w:fldCharType="begin">
                <w:ffData>
                  <w:name w:val="Check2"/>
                  <w:enabled/>
                  <w:calcOnExit w:val="0"/>
                  <w:checkBox>
                    <w:sizeAuto/>
                    <w:default w:val="0"/>
                  </w:checkBox>
                </w:ffData>
              </w:fldChar>
            </w:r>
            <w:r w:rsidRPr="00FE3007">
              <w:rPr>
                <w:rFonts w:ascii="Comic Sans MS" w:hAnsi="Comic Sans MS"/>
                <w:sz w:val="20"/>
                <w:szCs w:val="20"/>
              </w:rPr>
              <w:instrText xml:space="preserve"> FORMCHECKBOX </w:instrText>
            </w:r>
            <w:r w:rsidR="00497518">
              <w:rPr>
                <w:rFonts w:ascii="Comic Sans MS" w:hAnsi="Comic Sans MS"/>
                <w:sz w:val="20"/>
                <w:szCs w:val="20"/>
              </w:rPr>
            </w:r>
            <w:r w:rsidR="00497518">
              <w:rPr>
                <w:rFonts w:ascii="Comic Sans MS" w:hAnsi="Comic Sans MS"/>
                <w:sz w:val="20"/>
                <w:szCs w:val="20"/>
              </w:rPr>
              <w:fldChar w:fldCharType="separate"/>
            </w:r>
            <w:r w:rsidRPr="00FE3007">
              <w:rPr>
                <w:rFonts w:ascii="Comic Sans MS" w:hAnsi="Comic Sans MS"/>
                <w:sz w:val="20"/>
                <w:szCs w:val="20"/>
              </w:rPr>
              <w:fldChar w:fldCharType="end"/>
            </w:r>
          </w:p>
          <w:p w14:paraId="5BF93BA0" w14:textId="77777777" w:rsidR="008472F3" w:rsidRPr="00FE3007" w:rsidRDefault="008472F3" w:rsidP="008472F3">
            <w:pPr>
              <w:rPr>
                <w:rFonts w:ascii="Comic Sans MS" w:hAnsi="Comic Sans MS"/>
                <w:sz w:val="20"/>
                <w:szCs w:val="20"/>
              </w:rPr>
            </w:pPr>
          </w:p>
        </w:tc>
      </w:tr>
      <w:tr w:rsidR="008472F3" w:rsidRPr="00FE3007" w14:paraId="052A9CF7" w14:textId="77777777" w:rsidTr="008472F3">
        <w:tc>
          <w:tcPr>
            <w:tcW w:w="3564" w:type="pct"/>
            <w:tcBorders>
              <w:top w:val="nil"/>
              <w:left w:val="nil"/>
              <w:bottom w:val="nil"/>
              <w:right w:val="nil"/>
            </w:tcBorders>
          </w:tcPr>
          <w:p w14:paraId="2D61B58A" w14:textId="77777777" w:rsidR="008472F3" w:rsidRPr="00FE3007" w:rsidRDefault="008472F3" w:rsidP="008472F3">
            <w:pPr>
              <w:rPr>
                <w:rFonts w:ascii="Comic Sans MS" w:hAnsi="Comic Sans MS"/>
                <w:sz w:val="20"/>
                <w:szCs w:val="20"/>
              </w:rPr>
            </w:pPr>
            <w:r w:rsidRPr="00FE3007">
              <w:rPr>
                <w:rFonts w:ascii="Comic Sans MS" w:hAnsi="Comic Sans MS"/>
                <w:sz w:val="20"/>
                <w:szCs w:val="20"/>
              </w:rPr>
              <w:t xml:space="preserve">Do you have access to public transport? </w:t>
            </w:r>
          </w:p>
        </w:tc>
        <w:tc>
          <w:tcPr>
            <w:tcW w:w="768" w:type="pct"/>
            <w:tcBorders>
              <w:top w:val="nil"/>
              <w:left w:val="nil"/>
              <w:bottom w:val="nil"/>
              <w:right w:val="nil"/>
            </w:tcBorders>
          </w:tcPr>
          <w:p w14:paraId="187E35F1" w14:textId="77777777" w:rsidR="008472F3" w:rsidRPr="00FE3007" w:rsidRDefault="008472F3" w:rsidP="008472F3">
            <w:pPr>
              <w:rPr>
                <w:rFonts w:ascii="Comic Sans MS" w:hAnsi="Comic Sans MS"/>
                <w:sz w:val="20"/>
                <w:szCs w:val="20"/>
              </w:rPr>
            </w:pPr>
            <w:r w:rsidRPr="00FE3007">
              <w:rPr>
                <w:rFonts w:ascii="Comic Sans MS" w:hAnsi="Comic Sans MS"/>
                <w:sz w:val="20"/>
                <w:szCs w:val="20"/>
              </w:rPr>
              <w:t xml:space="preserve">Yes  </w:t>
            </w:r>
            <w:r w:rsidRPr="00FE3007">
              <w:rPr>
                <w:rFonts w:ascii="Comic Sans MS" w:hAnsi="Comic Sans MS"/>
                <w:sz w:val="20"/>
                <w:szCs w:val="20"/>
              </w:rPr>
              <w:fldChar w:fldCharType="begin">
                <w:ffData>
                  <w:name w:val="Check2"/>
                  <w:enabled/>
                  <w:calcOnExit w:val="0"/>
                  <w:checkBox>
                    <w:sizeAuto/>
                    <w:default w:val="0"/>
                  </w:checkBox>
                </w:ffData>
              </w:fldChar>
            </w:r>
            <w:r w:rsidRPr="00FE3007">
              <w:rPr>
                <w:rFonts w:ascii="Comic Sans MS" w:hAnsi="Comic Sans MS"/>
                <w:sz w:val="20"/>
                <w:szCs w:val="20"/>
              </w:rPr>
              <w:instrText xml:space="preserve"> FORMCHECKBOX </w:instrText>
            </w:r>
            <w:r w:rsidR="00497518">
              <w:rPr>
                <w:rFonts w:ascii="Comic Sans MS" w:hAnsi="Comic Sans MS"/>
                <w:sz w:val="20"/>
                <w:szCs w:val="20"/>
              </w:rPr>
            </w:r>
            <w:r w:rsidR="00497518">
              <w:rPr>
                <w:rFonts w:ascii="Comic Sans MS" w:hAnsi="Comic Sans MS"/>
                <w:sz w:val="20"/>
                <w:szCs w:val="20"/>
              </w:rPr>
              <w:fldChar w:fldCharType="separate"/>
            </w:r>
            <w:r w:rsidRPr="00FE3007">
              <w:rPr>
                <w:rFonts w:ascii="Comic Sans MS" w:hAnsi="Comic Sans MS"/>
                <w:sz w:val="20"/>
                <w:szCs w:val="20"/>
              </w:rPr>
              <w:fldChar w:fldCharType="end"/>
            </w:r>
          </w:p>
        </w:tc>
        <w:tc>
          <w:tcPr>
            <w:tcW w:w="668" w:type="pct"/>
            <w:tcBorders>
              <w:top w:val="nil"/>
              <w:left w:val="nil"/>
              <w:bottom w:val="nil"/>
              <w:right w:val="nil"/>
            </w:tcBorders>
          </w:tcPr>
          <w:p w14:paraId="3CE82AFA" w14:textId="77777777" w:rsidR="008472F3" w:rsidRPr="00FE3007" w:rsidRDefault="008472F3" w:rsidP="008472F3">
            <w:pPr>
              <w:rPr>
                <w:rFonts w:ascii="Comic Sans MS" w:hAnsi="Comic Sans MS"/>
                <w:sz w:val="20"/>
                <w:szCs w:val="20"/>
              </w:rPr>
            </w:pPr>
            <w:r w:rsidRPr="00FE3007">
              <w:rPr>
                <w:rFonts w:ascii="Comic Sans MS" w:hAnsi="Comic Sans MS"/>
                <w:sz w:val="20"/>
                <w:szCs w:val="20"/>
              </w:rPr>
              <w:t xml:space="preserve">No  </w:t>
            </w:r>
            <w:r w:rsidRPr="00FE3007">
              <w:rPr>
                <w:rFonts w:ascii="Comic Sans MS" w:hAnsi="Comic Sans MS"/>
                <w:sz w:val="20"/>
                <w:szCs w:val="20"/>
              </w:rPr>
              <w:fldChar w:fldCharType="begin">
                <w:ffData>
                  <w:name w:val="Check2"/>
                  <w:enabled/>
                  <w:calcOnExit w:val="0"/>
                  <w:checkBox>
                    <w:sizeAuto/>
                    <w:default w:val="0"/>
                  </w:checkBox>
                </w:ffData>
              </w:fldChar>
            </w:r>
            <w:r w:rsidRPr="00FE3007">
              <w:rPr>
                <w:rFonts w:ascii="Comic Sans MS" w:hAnsi="Comic Sans MS"/>
                <w:sz w:val="20"/>
                <w:szCs w:val="20"/>
              </w:rPr>
              <w:instrText xml:space="preserve"> FORMCHECKBOX </w:instrText>
            </w:r>
            <w:r w:rsidR="00497518">
              <w:rPr>
                <w:rFonts w:ascii="Comic Sans MS" w:hAnsi="Comic Sans MS"/>
                <w:sz w:val="20"/>
                <w:szCs w:val="20"/>
              </w:rPr>
            </w:r>
            <w:r w:rsidR="00497518">
              <w:rPr>
                <w:rFonts w:ascii="Comic Sans MS" w:hAnsi="Comic Sans MS"/>
                <w:sz w:val="20"/>
                <w:szCs w:val="20"/>
              </w:rPr>
              <w:fldChar w:fldCharType="separate"/>
            </w:r>
            <w:r w:rsidRPr="00FE3007">
              <w:rPr>
                <w:rFonts w:ascii="Comic Sans MS" w:hAnsi="Comic Sans MS"/>
                <w:sz w:val="20"/>
                <w:szCs w:val="20"/>
              </w:rPr>
              <w:fldChar w:fldCharType="end"/>
            </w:r>
          </w:p>
          <w:p w14:paraId="31C59D27" w14:textId="77777777" w:rsidR="008472F3" w:rsidRPr="00FE3007" w:rsidRDefault="008472F3" w:rsidP="008472F3">
            <w:pPr>
              <w:rPr>
                <w:rFonts w:ascii="Comic Sans MS" w:hAnsi="Comic Sans MS"/>
                <w:sz w:val="20"/>
                <w:szCs w:val="20"/>
              </w:rPr>
            </w:pPr>
          </w:p>
        </w:tc>
      </w:tr>
      <w:tr w:rsidR="008472F3" w:rsidRPr="00FE3007" w14:paraId="5979ED81" w14:textId="77777777" w:rsidTr="00515EB9">
        <w:tc>
          <w:tcPr>
            <w:tcW w:w="3564" w:type="pct"/>
            <w:tcBorders>
              <w:top w:val="nil"/>
              <w:left w:val="nil"/>
              <w:bottom w:val="nil"/>
              <w:right w:val="nil"/>
            </w:tcBorders>
          </w:tcPr>
          <w:p w14:paraId="4ED46142" w14:textId="5F0D3D8F" w:rsidR="00FE3007" w:rsidRPr="00FE3007" w:rsidRDefault="00FE3007" w:rsidP="00FE3007">
            <w:pPr>
              <w:rPr>
                <w:rFonts w:ascii="Comic Sans MS" w:hAnsi="Comic Sans MS"/>
                <w:sz w:val="20"/>
                <w:szCs w:val="20"/>
              </w:rPr>
            </w:pPr>
            <w:r w:rsidRPr="00FE3007">
              <w:rPr>
                <w:rFonts w:ascii="Comic Sans MS" w:hAnsi="Comic Sans MS"/>
                <w:sz w:val="20"/>
                <w:szCs w:val="20"/>
              </w:rPr>
              <w:t>Do you have any relationship (</w:t>
            </w:r>
            <w:r w:rsidR="002D4812" w:rsidRPr="00FE3007">
              <w:rPr>
                <w:rFonts w:ascii="Comic Sans MS" w:hAnsi="Comic Sans MS"/>
                <w:sz w:val="20"/>
                <w:szCs w:val="20"/>
              </w:rPr>
              <w:t>i.e.,</w:t>
            </w:r>
            <w:r w:rsidRPr="00FE3007">
              <w:rPr>
                <w:rFonts w:ascii="Comic Sans MS" w:hAnsi="Comic Sans MS"/>
                <w:sz w:val="20"/>
                <w:szCs w:val="20"/>
              </w:rPr>
              <w:t xml:space="preserve"> family, friends) </w:t>
            </w:r>
          </w:p>
          <w:p w14:paraId="44A3FD4A" w14:textId="77777777" w:rsidR="008472F3" w:rsidRPr="00FE3007" w:rsidRDefault="00FE3007" w:rsidP="00FE3007">
            <w:pPr>
              <w:rPr>
                <w:rFonts w:ascii="Comic Sans MS" w:hAnsi="Comic Sans MS"/>
                <w:sz w:val="20"/>
                <w:szCs w:val="20"/>
              </w:rPr>
            </w:pPr>
            <w:r w:rsidRPr="00FE3007">
              <w:rPr>
                <w:rFonts w:ascii="Comic Sans MS" w:hAnsi="Comic Sans MS"/>
                <w:sz w:val="20"/>
                <w:szCs w:val="20"/>
              </w:rPr>
              <w:t>with anyone working for the provision?</w:t>
            </w:r>
            <w:r w:rsidR="008472F3" w:rsidRPr="00FE3007">
              <w:rPr>
                <w:rFonts w:ascii="Comic Sans MS" w:hAnsi="Comic Sans MS"/>
                <w:sz w:val="20"/>
                <w:szCs w:val="20"/>
              </w:rPr>
              <w:t xml:space="preserve"> </w:t>
            </w:r>
          </w:p>
        </w:tc>
        <w:tc>
          <w:tcPr>
            <w:tcW w:w="768" w:type="pct"/>
            <w:tcBorders>
              <w:top w:val="nil"/>
              <w:left w:val="nil"/>
              <w:bottom w:val="nil"/>
              <w:right w:val="nil"/>
            </w:tcBorders>
          </w:tcPr>
          <w:p w14:paraId="6238D154" w14:textId="77777777" w:rsidR="008472F3" w:rsidRPr="00FE3007" w:rsidRDefault="008472F3" w:rsidP="00515EB9">
            <w:pPr>
              <w:rPr>
                <w:rFonts w:ascii="Comic Sans MS" w:hAnsi="Comic Sans MS"/>
                <w:sz w:val="20"/>
                <w:szCs w:val="20"/>
              </w:rPr>
            </w:pPr>
            <w:r w:rsidRPr="00FE3007">
              <w:rPr>
                <w:rFonts w:ascii="Comic Sans MS" w:hAnsi="Comic Sans MS"/>
                <w:sz w:val="20"/>
                <w:szCs w:val="20"/>
              </w:rPr>
              <w:t xml:space="preserve">Yes  </w:t>
            </w:r>
            <w:r w:rsidRPr="00FE3007">
              <w:rPr>
                <w:rFonts w:ascii="Comic Sans MS" w:hAnsi="Comic Sans MS"/>
                <w:sz w:val="20"/>
                <w:szCs w:val="20"/>
              </w:rPr>
              <w:fldChar w:fldCharType="begin">
                <w:ffData>
                  <w:name w:val="Check2"/>
                  <w:enabled/>
                  <w:calcOnExit w:val="0"/>
                  <w:checkBox>
                    <w:sizeAuto/>
                    <w:default w:val="0"/>
                  </w:checkBox>
                </w:ffData>
              </w:fldChar>
            </w:r>
            <w:r w:rsidRPr="00FE3007">
              <w:rPr>
                <w:rFonts w:ascii="Comic Sans MS" w:hAnsi="Comic Sans MS"/>
                <w:sz w:val="20"/>
                <w:szCs w:val="20"/>
              </w:rPr>
              <w:instrText xml:space="preserve"> FORMCHECKBOX </w:instrText>
            </w:r>
            <w:r w:rsidR="00497518">
              <w:rPr>
                <w:rFonts w:ascii="Comic Sans MS" w:hAnsi="Comic Sans MS"/>
                <w:sz w:val="20"/>
                <w:szCs w:val="20"/>
              </w:rPr>
            </w:r>
            <w:r w:rsidR="00497518">
              <w:rPr>
                <w:rFonts w:ascii="Comic Sans MS" w:hAnsi="Comic Sans MS"/>
                <w:sz w:val="20"/>
                <w:szCs w:val="20"/>
              </w:rPr>
              <w:fldChar w:fldCharType="separate"/>
            </w:r>
            <w:r w:rsidRPr="00FE3007">
              <w:rPr>
                <w:rFonts w:ascii="Comic Sans MS" w:hAnsi="Comic Sans MS"/>
                <w:sz w:val="20"/>
                <w:szCs w:val="20"/>
              </w:rPr>
              <w:fldChar w:fldCharType="end"/>
            </w:r>
          </w:p>
        </w:tc>
        <w:tc>
          <w:tcPr>
            <w:tcW w:w="668" w:type="pct"/>
            <w:tcBorders>
              <w:top w:val="nil"/>
              <w:left w:val="nil"/>
              <w:bottom w:val="nil"/>
              <w:right w:val="nil"/>
            </w:tcBorders>
          </w:tcPr>
          <w:p w14:paraId="38C36E5D" w14:textId="77777777" w:rsidR="008472F3" w:rsidRPr="00FE3007" w:rsidRDefault="008472F3" w:rsidP="00515EB9">
            <w:pPr>
              <w:rPr>
                <w:rFonts w:ascii="Comic Sans MS" w:hAnsi="Comic Sans MS"/>
                <w:sz w:val="20"/>
                <w:szCs w:val="20"/>
              </w:rPr>
            </w:pPr>
            <w:r w:rsidRPr="00FE3007">
              <w:rPr>
                <w:rFonts w:ascii="Comic Sans MS" w:hAnsi="Comic Sans MS"/>
                <w:sz w:val="20"/>
                <w:szCs w:val="20"/>
              </w:rPr>
              <w:t xml:space="preserve">No  </w:t>
            </w:r>
            <w:r w:rsidRPr="00FE3007">
              <w:rPr>
                <w:rFonts w:ascii="Comic Sans MS" w:hAnsi="Comic Sans MS"/>
                <w:sz w:val="20"/>
                <w:szCs w:val="20"/>
              </w:rPr>
              <w:fldChar w:fldCharType="begin">
                <w:ffData>
                  <w:name w:val="Check2"/>
                  <w:enabled/>
                  <w:calcOnExit w:val="0"/>
                  <w:checkBox>
                    <w:sizeAuto/>
                    <w:default w:val="0"/>
                  </w:checkBox>
                </w:ffData>
              </w:fldChar>
            </w:r>
            <w:r w:rsidRPr="00FE3007">
              <w:rPr>
                <w:rFonts w:ascii="Comic Sans MS" w:hAnsi="Comic Sans MS"/>
                <w:sz w:val="20"/>
                <w:szCs w:val="20"/>
              </w:rPr>
              <w:instrText xml:space="preserve"> FORMCHECKBOX </w:instrText>
            </w:r>
            <w:r w:rsidR="00497518">
              <w:rPr>
                <w:rFonts w:ascii="Comic Sans MS" w:hAnsi="Comic Sans MS"/>
                <w:sz w:val="20"/>
                <w:szCs w:val="20"/>
              </w:rPr>
            </w:r>
            <w:r w:rsidR="00497518">
              <w:rPr>
                <w:rFonts w:ascii="Comic Sans MS" w:hAnsi="Comic Sans MS"/>
                <w:sz w:val="20"/>
                <w:szCs w:val="20"/>
              </w:rPr>
              <w:fldChar w:fldCharType="separate"/>
            </w:r>
            <w:r w:rsidRPr="00FE3007">
              <w:rPr>
                <w:rFonts w:ascii="Comic Sans MS" w:hAnsi="Comic Sans MS"/>
                <w:sz w:val="20"/>
                <w:szCs w:val="20"/>
              </w:rPr>
              <w:fldChar w:fldCharType="end"/>
            </w:r>
          </w:p>
          <w:p w14:paraId="3C6DC060" w14:textId="77777777" w:rsidR="008472F3" w:rsidRPr="00FE3007" w:rsidRDefault="008472F3" w:rsidP="00515EB9">
            <w:pPr>
              <w:rPr>
                <w:rFonts w:ascii="Comic Sans MS" w:hAnsi="Comic Sans MS"/>
                <w:sz w:val="20"/>
                <w:szCs w:val="20"/>
              </w:rPr>
            </w:pPr>
          </w:p>
        </w:tc>
      </w:tr>
    </w:tbl>
    <w:p w14:paraId="35994468" w14:textId="77777777" w:rsidR="0017318C" w:rsidRDefault="0017318C" w:rsidP="0017318C">
      <w:pPr>
        <w:rPr>
          <w:rFonts w:ascii="Comic Sans MS" w:hAnsi="Comic Sans MS"/>
          <w:b/>
          <w:sz w:val="20"/>
          <w:szCs w:val="20"/>
          <w:highlight w:val="yellow"/>
          <w:u w:val="single"/>
        </w:rPr>
      </w:pPr>
    </w:p>
    <w:p w14:paraId="53E21BC0" w14:textId="77777777" w:rsidR="00FE3007" w:rsidRPr="00FE3007" w:rsidRDefault="00FE3007" w:rsidP="00E807F7">
      <w:pPr>
        <w:jc w:val="center"/>
        <w:rPr>
          <w:rFonts w:ascii="Comic Sans MS" w:hAnsi="Comic Sans MS"/>
          <w:b/>
          <w:sz w:val="20"/>
          <w:szCs w:val="20"/>
          <w:highlight w:val="yellow"/>
          <w:u w:val="single"/>
        </w:rPr>
      </w:pPr>
    </w:p>
    <w:p w14:paraId="244F8A04" w14:textId="77777777" w:rsidR="00E807F7" w:rsidRPr="00FE3007" w:rsidRDefault="00E807F7" w:rsidP="00E807F7">
      <w:pPr>
        <w:jc w:val="center"/>
        <w:rPr>
          <w:rFonts w:ascii="Comic Sans MS" w:hAnsi="Comic Sans MS"/>
          <w:b/>
          <w:sz w:val="20"/>
          <w:szCs w:val="20"/>
          <w:u w:val="single"/>
        </w:rPr>
      </w:pPr>
      <w:r w:rsidRPr="00FE3007">
        <w:rPr>
          <w:rFonts w:ascii="Comic Sans MS" w:hAnsi="Comic Sans MS"/>
          <w:b/>
          <w:sz w:val="20"/>
          <w:szCs w:val="20"/>
          <w:u w:val="single"/>
        </w:rPr>
        <w:t>EMPLOYMENT HISTORY</w:t>
      </w:r>
    </w:p>
    <w:p w14:paraId="1A6E7932" w14:textId="77777777" w:rsidR="00FE3007" w:rsidRPr="00FE3007" w:rsidRDefault="00FE3007" w:rsidP="00FE3007">
      <w:pPr>
        <w:rPr>
          <w:rFonts w:ascii="Comic Sans MS" w:hAnsi="Comic Sans MS"/>
          <w:b/>
          <w:sz w:val="20"/>
          <w:szCs w:val="20"/>
          <w:u w:val="single"/>
        </w:rPr>
      </w:pPr>
    </w:p>
    <w:p w14:paraId="1B2C406B" w14:textId="77777777" w:rsidR="00FE3007" w:rsidRPr="00F06902" w:rsidRDefault="00FE3007" w:rsidP="00FE3007">
      <w:pPr>
        <w:rPr>
          <w:rFonts w:ascii="Comic Sans MS" w:hAnsi="Comic Sans MS"/>
          <w:b/>
          <w:color w:val="FF0000"/>
          <w:sz w:val="20"/>
          <w:szCs w:val="20"/>
        </w:rPr>
      </w:pPr>
      <w:r w:rsidRPr="00F06902">
        <w:rPr>
          <w:rFonts w:ascii="Comic Sans MS" w:hAnsi="Comic Sans MS"/>
          <w:b/>
          <w:color w:val="FF0000"/>
          <w:sz w:val="20"/>
          <w:szCs w:val="20"/>
        </w:rPr>
        <w:t>CURRENT/MOST RECENT EMPLOYER</w:t>
      </w:r>
    </w:p>
    <w:tbl>
      <w:tblPr>
        <w:tblStyle w:val="TableGrid"/>
        <w:tblW w:w="0" w:type="auto"/>
        <w:tblLook w:val="04A0" w:firstRow="1" w:lastRow="0" w:firstColumn="1" w:lastColumn="0" w:noHBand="0" w:noVBand="1"/>
      </w:tblPr>
      <w:tblGrid>
        <w:gridCol w:w="2185"/>
        <w:gridCol w:w="362"/>
        <w:gridCol w:w="681"/>
        <w:gridCol w:w="919"/>
        <w:gridCol w:w="4148"/>
      </w:tblGrid>
      <w:tr w:rsidR="00E807F7" w:rsidRPr="00FE3007" w14:paraId="53F1E28E" w14:textId="77777777" w:rsidTr="00FE3007">
        <w:tc>
          <w:tcPr>
            <w:tcW w:w="3228" w:type="dxa"/>
            <w:gridSpan w:val="3"/>
          </w:tcPr>
          <w:p w14:paraId="0BB006C4" w14:textId="77777777" w:rsidR="00E807F7" w:rsidRPr="00FE3007" w:rsidRDefault="00E807F7" w:rsidP="00FE3007">
            <w:pPr>
              <w:spacing w:line="360" w:lineRule="auto"/>
              <w:rPr>
                <w:rFonts w:ascii="Comic Sans MS" w:hAnsi="Comic Sans MS"/>
                <w:sz w:val="20"/>
                <w:szCs w:val="20"/>
              </w:rPr>
            </w:pPr>
            <w:r w:rsidRPr="00FE3007">
              <w:rPr>
                <w:rFonts w:ascii="Comic Sans MS" w:hAnsi="Comic Sans MS"/>
                <w:sz w:val="20"/>
                <w:szCs w:val="20"/>
              </w:rPr>
              <w:t>Name of employer:</w:t>
            </w:r>
          </w:p>
        </w:tc>
        <w:tc>
          <w:tcPr>
            <w:tcW w:w="5067" w:type="dxa"/>
            <w:gridSpan w:val="2"/>
          </w:tcPr>
          <w:p w14:paraId="7B004206" w14:textId="77777777" w:rsidR="00E807F7" w:rsidRPr="00FE3007" w:rsidRDefault="00E807F7" w:rsidP="00FE3007">
            <w:pPr>
              <w:spacing w:line="360" w:lineRule="auto"/>
              <w:jc w:val="center"/>
              <w:rPr>
                <w:rFonts w:ascii="Comic Sans MS" w:hAnsi="Comic Sans MS"/>
                <w:sz w:val="20"/>
                <w:szCs w:val="20"/>
              </w:rPr>
            </w:pPr>
          </w:p>
        </w:tc>
      </w:tr>
      <w:tr w:rsidR="00E807F7" w:rsidRPr="00FE3007" w14:paraId="599E4365" w14:textId="77777777" w:rsidTr="00FE3007">
        <w:tc>
          <w:tcPr>
            <w:tcW w:w="8295" w:type="dxa"/>
            <w:gridSpan w:val="5"/>
          </w:tcPr>
          <w:p w14:paraId="018D3D87" w14:textId="77777777" w:rsidR="00E807F7" w:rsidRPr="00FE3007" w:rsidRDefault="00E807F7" w:rsidP="00FE3007">
            <w:pPr>
              <w:spacing w:line="360" w:lineRule="auto"/>
              <w:rPr>
                <w:rFonts w:ascii="Comic Sans MS" w:hAnsi="Comic Sans MS"/>
                <w:sz w:val="20"/>
                <w:szCs w:val="20"/>
              </w:rPr>
            </w:pPr>
            <w:r w:rsidRPr="00FE3007">
              <w:rPr>
                <w:rFonts w:ascii="Comic Sans MS" w:hAnsi="Comic Sans MS"/>
                <w:sz w:val="20"/>
                <w:szCs w:val="20"/>
              </w:rPr>
              <w:t>Address:</w:t>
            </w:r>
          </w:p>
          <w:p w14:paraId="227E12A7" w14:textId="77777777" w:rsidR="00E807F7" w:rsidRPr="00FE3007" w:rsidRDefault="00E807F7" w:rsidP="00FE3007">
            <w:pPr>
              <w:spacing w:line="360" w:lineRule="auto"/>
              <w:rPr>
                <w:rFonts w:ascii="Comic Sans MS" w:hAnsi="Comic Sans MS"/>
                <w:sz w:val="20"/>
                <w:szCs w:val="20"/>
              </w:rPr>
            </w:pPr>
          </w:p>
        </w:tc>
      </w:tr>
      <w:tr w:rsidR="0017318C" w:rsidRPr="00FE3007" w14:paraId="203C6494" w14:textId="77777777" w:rsidTr="00A26927">
        <w:tc>
          <w:tcPr>
            <w:tcW w:w="2185" w:type="dxa"/>
          </w:tcPr>
          <w:p w14:paraId="278C5DE9" w14:textId="77777777" w:rsidR="0017318C" w:rsidRPr="00FE3007" w:rsidRDefault="0017318C" w:rsidP="00FE3007">
            <w:pPr>
              <w:spacing w:line="360" w:lineRule="auto"/>
              <w:rPr>
                <w:rFonts w:ascii="Comic Sans MS" w:hAnsi="Comic Sans MS"/>
                <w:sz w:val="20"/>
                <w:szCs w:val="20"/>
              </w:rPr>
            </w:pPr>
            <w:r w:rsidRPr="00FE3007">
              <w:rPr>
                <w:rFonts w:ascii="Comic Sans MS" w:hAnsi="Comic Sans MS"/>
                <w:sz w:val="20"/>
                <w:szCs w:val="20"/>
              </w:rPr>
              <w:t>Position Held:</w:t>
            </w:r>
          </w:p>
        </w:tc>
        <w:tc>
          <w:tcPr>
            <w:tcW w:w="6110" w:type="dxa"/>
            <w:gridSpan w:val="4"/>
          </w:tcPr>
          <w:p w14:paraId="4EFB7821" w14:textId="77777777" w:rsidR="0017318C" w:rsidRPr="00FE3007" w:rsidRDefault="0017318C" w:rsidP="00FE3007">
            <w:pPr>
              <w:spacing w:line="360" w:lineRule="auto"/>
              <w:rPr>
                <w:rFonts w:ascii="Comic Sans MS" w:hAnsi="Comic Sans MS"/>
                <w:sz w:val="20"/>
                <w:szCs w:val="20"/>
              </w:rPr>
            </w:pPr>
          </w:p>
        </w:tc>
      </w:tr>
      <w:tr w:rsidR="00E807F7" w:rsidRPr="00FE3007" w14:paraId="44948477" w14:textId="77777777" w:rsidTr="00FE3007">
        <w:tc>
          <w:tcPr>
            <w:tcW w:w="8295" w:type="dxa"/>
            <w:gridSpan w:val="5"/>
          </w:tcPr>
          <w:p w14:paraId="47EB4C65" w14:textId="77777777" w:rsidR="00E807F7" w:rsidRPr="00FE3007" w:rsidRDefault="00E807F7" w:rsidP="00FE3007">
            <w:pPr>
              <w:spacing w:line="360" w:lineRule="auto"/>
              <w:rPr>
                <w:rFonts w:ascii="Comic Sans MS" w:hAnsi="Comic Sans MS"/>
                <w:sz w:val="20"/>
                <w:szCs w:val="20"/>
              </w:rPr>
            </w:pPr>
            <w:r w:rsidRPr="00FE3007">
              <w:rPr>
                <w:rFonts w:ascii="Comic Sans MS" w:hAnsi="Comic Sans MS"/>
                <w:sz w:val="20"/>
                <w:szCs w:val="20"/>
              </w:rPr>
              <w:t>Main duties:</w:t>
            </w:r>
          </w:p>
          <w:p w14:paraId="28DE953C" w14:textId="77777777" w:rsidR="00E807F7" w:rsidRPr="00FE3007" w:rsidRDefault="00E807F7" w:rsidP="00FE3007">
            <w:pPr>
              <w:spacing w:line="360" w:lineRule="auto"/>
              <w:rPr>
                <w:rFonts w:ascii="Comic Sans MS" w:hAnsi="Comic Sans MS"/>
                <w:sz w:val="20"/>
                <w:szCs w:val="20"/>
              </w:rPr>
            </w:pPr>
          </w:p>
          <w:p w14:paraId="7E0FF0C4" w14:textId="77777777" w:rsidR="00E807F7" w:rsidRPr="00FE3007" w:rsidRDefault="00E807F7" w:rsidP="00FE3007">
            <w:pPr>
              <w:spacing w:line="360" w:lineRule="auto"/>
              <w:rPr>
                <w:rFonts w:ascii="Comic Sans MS" w:hAnsi="Comic Sans MS"/>
                <w:sz w:val="20"/>
                <w:szCs w:val="20"/>
              </w:rPr>
            </w:pPr>
          </w:p>
        </w:tc>
      </w:tr>
      <w:tr w:rsidR="0017318C" w:rsidRPr="00FE3007" w14:paraId="5C95F4EB" w14:textId="77777777" w:rsidTr="006F347D">
        <w:tc>
          <w:tcPr>
            <w:tcW w:w="4147" w:type="dxa"/>
            <w:gridSpan w:val="4"/>
          </w:tcPr>
          <w:p w14:paraId="10AAAD6A" w14:textId="77777777" w:rsidR="0017318C" w:rsidRPr="00FE3007" w:rsidRDefault="0017318C" w:rsidP="00FE3007">
            <w:pPr>
              <w:spacing w:line="360" w:lineRule="auto"/>
              <w:rPr>
                <w:rFonts w:ascii="Comic Sans MS" w:hAnsi="Comic Sans MS"/>
                <w:sz w:val="20"/>
                <w:szCs w:val="20"/>
              </w:rPr>
            </w:pPr>
            <w:r>
              <w:rPr>
                <w:rFonts w:ascii="Comic Sans MS" w:hAnsi="Comic Sans MS"/>
                <w:sz w:val="20"/>
                <w:szCs w:val="20"/>
              </w:rPr>
              <w:t>Start Date:</w:t>
            </w:r>
          </w:p>
        </w:tc>
        <w:tc>
          <w:tcPr>
            <w:tcW w:w="4148" w:type="dxa"/>
          </w:tcPr>
          <w:p w14:paraId="7ECB695C" w14:textId="77777777" w:rsidR="0017318C" w:rsidRPr="00FE3007" w:rsidRDefault="0017318C" w:rsidP="00FE3007">
            <w:pPr>
              <w:spacing w:line="360" w:lineRule="auto"/>
              <w:rPr>
                <w:rFonts w:ascii="Comic Sans MS" w:hAnsi="Comic Sans MS"/>
                <w:sz w:val="20"/>
                <w:szCs w:val="20"/>
              </w:rPr>
            </w:pPr>
            <w:r>
              <w:rPr>
                <w:rFonts w:ascii="Comic Sans MS" w:hAnsi="Comic Sans MS"/>
                <w:sz w:val="20"/>
                <w:szCs w:val="20"/>
              </w:rPr>
              <w:t>Leave Date:</w:t>
            </w:r>
          </w:p>
        </w:tc>
      </w:tr>
      <w:tr w:rsidR="00E807F7" w:rsidRPr="00FE3007" w14:paraId="78B89FCB" w14:textId="77777777" w:rsidTr="0017318C">
        <w:tc>
          <w:tcPr>
            <w:tcW w:w="2547" w:type="dxa"/>
            <w:gridSpan w:val="2"/>
          </w:tcPr>
          <w:p w14:paraId="7FE1B701" w14:textId="77777777" w:rsidR="00E807F7" w:rsidRPr="00FE3007" w:rsidRDefault="00E807F7" w:rsidP="00FE3007">
            <w:pPr>
              <w:spacing w:line="360" w:lineRule="auto"/>
              <w:rPr>
                <w:rFonts w:ascii="Comic Sans MS" w:hAnsi="Comic Sans MS"/>
                <w:sz w:val="20"/>
                <w:szCs w:val="20"/>
              </w:rPr>
            </w:pPr>
            <w:r w:rsidRPr="00FE3007">
              <w:rPr>
                <w:rFonts w:ascii="Comic Sans MS" w:eastAsia="Times New Roman" w:hAnsi="Comic Sans MS" w:cs="Times New Roman"/>
                <w:sz w:val="20"/>
                <w:szCs w:val="20"/>
              </w:rPr>
              <w:br w:type="page"/>
            </w:r>
            <w:r w:rsidRPr="00FE3007">
              <w:rPr>
                <w:rFonts w:ascii="Comic Sans MS" w:hAnsi="Comic Sans MS"/>
                <w:sz w:val="20"/>
                <w:szCs w:val="20"/>
              </w:rPr>
              <w:t>Reason for leaving:</w:t>
            </w:r>
          </w:p>
        </w:tc>
        <w:tc>
          <w:tcPr>
            <w:tcW w:w="5748" w:type="dxa"/>
            <w:gridSpan w:val="3"/>
          </w:tcPr>
          <w:p w14:paraId="1136A730" w14:textId="77777777" w:rsidR="00E807F7" w:rsidRPr="00FE3007" w:rsidRDefault="00E807F7" w:rsidP="00FE3007">
            <w:pPr>
              <w:spacing w:line="360" w:lineRule="auto"/>
              <w:rPr>
                <w:rFonts w:ascii="Comic Sans MS" w:hAnsi="Comic Sans MS"/>
                <w:sz w:val="20"/>
                <w:szCs w:val="20"/>
              </w:rPr>
            </w:pPr>
          </w:p>
        </w:tc>
      </w:tr>
      <w:tr w:rsidR="00E807F7" w:rsidRPr="00FE3007" w14:paraId="334D05E6" w14:textId="77777777" w:rsidTr="0017318C">
        <w:tc>
          <w:tcPr>
            <w:tcW w:w="2547" w:type="dxa"/>
            <w:gridSpan w:val="2"/>
          </w:tcPr>
          <w:p w14:paraId="5DD73A43" w14:textId="77777777" w:rsidR="00E807F7" w:rsidRPr="00FE3007" w:rsidRDefault="00E807F7" w:rsidP="00FE3007">
            <w:pPr>
              <w:spacing w:line="360" w:lineRule="auto"/>
              <w:rPr>
                <w:rFonts w:ascii="Comic Sans MS" w:hAnsi="Comic Sans MS"/>
                <w:sz w:val="20"/>
                <w:szCs w:val="20"/>
              </w:rPr>
            </w:pPr>
            <w:r w:rsidRPr="00FE3007">
              <w:rPr>
                <w:rFonts w:ascii="Comic Sans MS" w:hAnsi="Comic Sans MS"/>
                <w:sz w:val="20"/>
                <w:szCs w:val="20"/>
              </w:rPr>
              <w:t>Notice required to give:</w:t>
            </w:r>
          </w:p>
        </w:tc>
        <w:tc>
          <w:tcPr>
            <w:tcW w:w="5748" w:type="dxa"/>
            <w:gridSpan w:val="3"/>
          </w:tcPr>
          <w:p w14:paraId="24E2FE93" w14:textId="77777777" w:rsidR="00E807F7" w:rsidRPr="00FE3007" w:rsidRDefault="00E807F7" w:rsidP="00FE3007">
            <w:pPr>
              <w:spacing w:line="360" w:lineRule="auto"/>
              <w:rPr>
                <w:rFonts w:ascii="Comic Sans MS" w:hAnsi="Comic Sans MS"/>
                <w:sz w:val="20"/>
                <w:szCs w:val="20"/>
              </w:rPr>
            </w:pPr>
          </w:p>
        </w:tc>
      </w:tr>
    </w:tbl>
    <w:p w14:paraId="2CE820BF" w14:textId="77777777" w:rsidR="00FE3007" w:rsidRDefault="00FE3007">
      <w:pPr>
        <w:rPr>
          <w:rFonts w:ascii="Comic Sans MS" w:hAnsi="Comic Sans MS"/>
          <w:sz w:val="20"/>
          <w:szCs w:val="20"/>
        </w:rPr>
      </w:pPr>
    </w:p>
    <w:p w14:paraId="603D1135" w14:textId="77777777" w:rsidR="0017318C" w:rsidRDefault="0017318C">
      <w:pPr>
        <w:widowControl/>
        <w:suppressAutoHyphens w:val="0"/>
        <w:autoSpaceDE/>
        <w:rPr>
          <w:rFonts w:ascii="Comic Sans MS" w:hAnsi="Comic Sans MS"/>
          <w:b/>
          <w:bCs/>
          <w:sz w:val="20"/>
          <w:szCs w:val="20"/>
        </w:rPr>
      </w:pPr>
      <w:r>
        <w:rPr>
          <w:rFonts w:ascii="Comic Sans MS" w:hAnsi="Comic Sans MS"/>
          <w:b/>
          <w:bCs/>
          <w:sz w:val="20"/>
          <w:szCs w:val="20"/>
        </w:rPr>
        <w:br w:type="page"/>
      </w:r>
    </w:p>
    <w:p w14:paraId="21CA0595" w14:textId="77777777" w:rsidR="00FE3007" w:rsidRPr="00FE3007" w:rsidRDefault="00FE3007" w:rsidP="00FE3007">
      <w:pPr>
        <w:rPr>
          <w:rFonts w:ascii="Comic Sans MS" w:hAnsi="Comic Sans MS"/>
          <w:b/>
          <w:bCs/>
          <w:sz w:val="20"/>
          <w:szCs w:val="20"/>
        </w:rPr>
      </w:pPr>
      <w:r>
        <w:rPr>
          <w:rFonts w:ascii="Comic Sans MS" w:hAnsi="Comic Sans MS"/>
          <w:b/>
          <w:bCs/>
          <w:sz w:val="20"/>
          <w:szCs w:val="20"/>
        </w:rPr>
        <w:lastRenderedPageBreak/>
        <w:t xml:space="preserve">OTHER EMPLOYMENT/CAREER HISTORY </w:t>
      </w:r>
      <w:r w:rsidRPr="00FE3007">
        <w:rPr>
          <w:rFonts w:ascii="Comic Sans MS" w:hAnsi="Comic Sans MS"/>
          <w:bCs/>
          <w:sz w:val="20"/>
          <w:szCs w:val="20"/>
        </w:rPr>
        <w:t>(starting with the most recent):</w:t>
      </w:r>
    </w:p>
    <w:p w14:paraId="5E44EB1C" w14:textId="77777777" w:rsidR="00FE3007" w:rsidRPr="00FE3007" w:rsidRDefault="00FE3007" w:rsidP="00FE3007">
      <w:pPr>
        <w:rPr>
          <w:rFonts w:ascii="Comic Sans MS" w:hAnsi="Comic Sans MS"/>
          <w:i/>
          <w:iCs/>
          <w:sz w:val="20"/>
          <w:szCs w:val="20"/>
        </w:rPr>
      </w:pPr>
      <w:r w:rsidRPr="00FE3007">
        <w:rPr>
          <w:rFonts w:ascii="Comic Sans MS" w:hAnsi="Comic Sans MS"/>
          <w:i/>
          <w:iCs/>
          <w:sz w:val="20"/>
          <w:szCs w:val="20"/>
        </w:rPr>
        <w:t>Please give your full employment histor</w:t>
      </w:r>
      <w:r w:rsidRPr="00F06902">
        <w:rPr>
          <w:rFonts w:ascii="Comic Sans MS" w:hAnsi="Comic Sans MS"/>
          <w:sz w:val="20"/>
          <w:szCs w:val="20"/>
        </w:rPr>
        <w:t>y</w:t>
      </w:r>
      <w:r w:rsidRPr="00F06902">
        <w:rPr>
          <w:rFonts w:ascii="Comic Sans MS" w:hAnsi="Comic Sans MS"/>
          <w:sz w:val="20"/>
          <w:szCs w:val="20"/>
          <w:u w:val="single"/>
        </w:rPr>
        <w:t>;</w:t>
      </w:r>
      <w:r w:rsidRPr="00F06902">
        <w:rPr>
          <w:rFonts w:ascii="Comic Sans MS" w:hAnsi="Comic Sans MS"/>
          <w:i/>
          <w:iCs/>
          <w:sz w:val="20"/>
          <w:szCs w:val="20"/>
          <w:u w:val="single"/>
        </w:rPr>
        <w:t xml:space="preserve"> </w:t>
      </w:r>
      <w:r w:rsidRPr="00F06902">
        <w:rPr>
          <w:rFonts w:ascii="Comic Sans MS" w:hAnsi="Comic Sans MS"/>
          <w:i/>
          <w:iCs/>
          <w:color w:val="FF0000"/>
          <w:sz w:val="20"/>
          <w:szCs w:val="20"/>
          <w:u w:val="single"/>
        </w:rPr>
        <w:t>accounting for any gaps</w:t>
      </w:r>
      <w:r w:rsidRPr="00F06902">
        <w:rPr>
          <w:rFonts w:ascii="Comic Sans MS" w:hAnsi="Comic Sans MS"/>
          <w:i/>
          <w:iCs/>
          <w:color w:val="FF0000"/>
          <w:sz w:val="20"/>
          <w:szCs w:val="20"/>
        </w:rPr>
        <w:t xml:space="preserve"> </w:t>
      </w:r>
      <w:r w:rsidRPr="00FE3007">
        <w:rPr>
          <w:rFonts w:ascii="Comic Sans MS" w:hAnsi="Comic Sans MS"/>
          <w:i/>
          <w:iCs/>
          <w:sz w:val="20"/>
          <w:szCs w:val="20"/>
        </w:rPr>
        <w:t>(continue on a separate sheet of paper if necessary) as this post involves working with children).</w:t>
      </w:r>
    </w:p>
    <w:p w14:paraId="14FC840A" w14:textId="77777777" w:rsidR="00FE3007" w:rsidRDefault="00FE3007"/>
    <w:tbl>
      <w:tblPr>
        <w:tblStyle w:val="TableGrid"/>
        <w:tblW w:w="0" w:type="auto"/>
        <w:tblLook w:val="04A0" w:firstRow="1" w:lastRow="0" w:firstColumn="1" w:lastColumn="0" w:noHBand="0" w:noVBand="1"/>
      </w:tblPr>
      <w:tblGrid>
        <w:gridCol w:w="2185"/>
        <w:gridCol w:w="362"/>
        <w:gridCol w:w="681"/>
        <w:gridCol w:w="919"/>
        <w:gridCol w:w="4148"/>
      </w:tblGrid>
      <w:tr w:rsidR="0017318C" w:rsidRPr="00FE3007" w14:paraId="17BF4E63" w14:textId="77777777" w:rsidTr="00382B98">
        <w:tc>
          <w:tcPr>
            <w:tcW w:w="3228" w:type="dxa"/>
            <w:gridSpan w:val="3"/>
          </w:tcPr>
          <w:p w14:paraId="36623891" w14:textId="77777777" w:rsidR="0017318C" w:rsidRPr="00FE3007" w:rsidRDefault="0017318C" w:rsidP="00382B98">
            <w:pPr>
              <w:spacing w:line="360" w:lineRule="auto"/>
              <w:rPr>
                <w:rFonts w:ascii="Comic Sans MS" w:hAnsi="Comic Sans MS"/>
                <w:sz w:val="20"/>
                <w:szCs w:val="20"/>
              </w:rPr>
            </w:pPr>
            <w:r w:rsidRPr="00FE3007">
              <w:rPr>
                <w:rFonts w:ascii="Comic Sans MS" w:hAnsi="Comic Sans MS"/>
                <w:sz w:val="20"/>
                <w:szCs w:val="20"/>
              </w:rPr>
              <w:t>Name of employer:</w:t>
            </w:r>
          </w:p>
        </w:tc>
        <w:tc>
          <w:tcPr>
            <w:tcW w:w="5067" w:type="dxa"/>
            <w:gridSpan w:val="2"/>
          </w:tcPr>
          <w:p w14:paraId="7120F0B5" w14:textId="77777777" w:rsidR="0017318C" w:rsidRPr="00FE3007" w:rsidRDefault="0017318C" w:rsidP="00382B98">
            <w:pPr>
              <w:spacing w:line="360" w:lineRule="auto"/>
              <w:jc w:val="center"/>
              <w:rPr>
                <w:rFonts w:ascii="Comic Sans MS" w:hAnsi="Comic Sans MS"/>
                <w:sz w:val="20"/>
                <w:szCs w:val="20"/>
              </w:rPr>
            </w:pPr>
          </w:p>
        </w:tc>
      </w:tr>
      <w:tr w:rsidR="0017318C" w:rsidRPr="00FE3007" w14:paraId="3D9A72E9" w14:textId="77777777" w:rsidTr="00382B98">
        <w:tc>
          <w:tcPr>
            <w:tcW w:w="8295" w:type="dxa"/>
            <w:gridSpan w:val="5"/>
          </w:tcPr>
          <w:p w14:paraId="212EDE8B" w14:textId="77777777" w:rsidR="0017318C" w:rsidRPr="00FE3007" w:rsidRDefault="0017318C" w:rsidP="00382B98">
            <w:pPr>
              <w:spacing w:line="360" w:lineRule="auto"/>
              <w:rPr>
                <w:rFonts w:ascii="Comic Sans MS" w:hAnsi="Comic Sans MS"/>
                <w:sz w:val="20"/>
                <w:szCs w:val="20"/>
              </w:rPr>
            </w:pPr>
            <w:r w:rsidRPr="00FE3007">
              <w:rPr>
                <w:rFonts w:ascii="Comic Sans MS" w:hAnsi="Comic Sans MS"/>
                <w:sz w:val="20"/>
                <w:szCs w:val="20"/>
              </w:rPr>
              <w:t>Address:</w:t>
            </w:r>
          </w:p>
          <w:p w14:paraId="1E1C4547" w14:textId="77777777" w:rsidR="0017318C" w:rsidRPr="00FE3007" w:rsidRDefault="0017318C" w:rsidP="00382B98">
            <w:pPr>
              <w:spacing w:line="360" w:lineRule="auto"/>
              <w:rPr>
                <w:rFonts w:ascii="Comic Sans MS" w:hAnsi="Comic Sans MS"/>
                <w:sz w:val="20"/>
                <w:szCs w:val="20"/>
              </w:rPr>
            </w:pPr>
          </w:p>
        </w:tc>
      </w:tr>
      <w:tr w:rsidR="0017318C" w:rsidRPr="00FE3007" w14:paraId="2CDAA9BE" w14:textId="77777777" w:rsidTr="00382B98">
        <w:tc>
          <w:tcPr>
            <w:tcW w:w="2185" w:type="dxa"/>
          </w:tcPr>
          <w:p w14:paraId="69371E5F" w14:textId="77777777" w:rsidR="0017318C" w:rsidRPr="00FE3007" w:rsidRDefault="0017318C" w:rsidP="00382B98">
            <w:pPr>
              <w:spacing w:line="360" w:lineRule="auto"/>
              <w:rPr>
                <w:rFonts w:ascii="Comic Sans MS" w:hAnsi="Comic Sans MS"/>
                <w:sz w:val="20"/>
                <w:szCs w:val="20"/>
              </w:rPr>
            </w:pPr>
            <w:r w:rsidRPr="00FE3007">
              <w:rPr>
                <w:rFonts w:ascii="Comic Sans MS" w:hAnsi="Comic Sans MS"/>
                <w:sz w:val="20"/>
                <w:szCs w:val="20"/>
              </w:rPr>
              <w:t>Position Held:</w:t>
            </w:r>
          </w:p>
        </w:tc>
        <w:tc>
          <w:tcPr>
            <w:tcW w:w="6110" w:type="dxa"/>
            <w:gridSpan w:val="4"/>
          </w:tcPr>
          <w:p w14:paraId="02951887" w14:textId="77777777" w:rsidR="0017318C" w:rsidRPr="00FE3007" w:rsidRDefault="0017318C" w:rsidP="00382B98">
            <w:pPr>
              <w:spacing w:line="360" w:lineRule="auto"/>
              <w:rPr>
                <w:rFonts w:ascii="Comic Sans MS" w:hAnsi="Comic Sans MS"/>
                <w:sz w:val="20"/>
                <w:szCs w:val="20"/>
              </w:rPr>
            </w:pPr>
          </w:p>
        </w:tc>
      </w:tr>
      <w:tr w:rsidR="0017318C" w:rsidRPr="00FE3007" w14:paraId="1E6AED95" w14:textId="77777777" w:rsidTr="00382B98">
        <w:tc>
          <w:tcPr>
            <w:tcW w:w="8295" w:type="dxa"/>
            <w:gridSpan w:val="5"/>
          </w:tcPr>
          <w:p w14:paraId="5BAEA86E" w14:textId="77777777" w:rsidR="0017318C" w:rsidRPr="00FE3007" w:rsidRDefault="0017318C" w:rsidP="00382B98">
            <w:pPr>
              <w:spacing w:line="360" w:lineRule="auto"/>
              <w:rPr>
                <w:rFonts w:ascii="Comic Sans MS" w:hAnsi="Comic Sans MS"/>
                <w:sz w:val="20"/>
                <w:szCs w:val="20"/>
              </w:rPr>
            </w:pPr>
            <w:r w:rsidRPr="00FE3007">
              <w:rPr>
                <w:rFonts w:ascii="Comic Sans MS" w:hAnsi="Comic Sans MS"/>
                <w:sz w:val="20"/>
                <w:szCs w:val="20"/>
              </w:rPr>
              <w:t>Main duties:</w:t>
            </w:r>
          </w:p>
          <w:p w14:paraId="56805C9A" w14:textId="27CF38CB" w:rsidR="0017318C" w:rsidRDefault="0017318C" w:rsidP="00382B98">
            <w:pPr>
              <w:spacing w:line="360" w:lineRule="auto"/>
              <w:rPr>
                <w:rFonts w:ascii="Comic Sans MS" w:hAnsi="Comic Sans MS"/>
                <w:sz w:val="20"/>
                <w:szCs w:val="20"/>
              </w:rPr>
            </w:pPr>
          </w:p>
          <w:p w14:paraId="53C29604" w14:textId="6B020239" w:rsidR="00F06902" w:rsidRDefault="00F06902" w:rsidP="00382B98">
            <w:pPr>
              <w:spacing w:line="360" w:lineRule="auto"/>
              <w:rPr>
                <w:rFonts w:ascii="Comic Sans MS" w:hAnsi="Comic Sans MS"/>
                <w:sz w:val="20"/>
                <w:szCs w:val="20"/>
              </w:rPr>
            </w:pPr>
          </w:p>
          <w:p w14:paraId="471C3EB1" w14:textId="219DDB0D" w:rsidR="00F06902" w:rsidRDefault="00F06902" w:rsidP="00382B98">
            <w:pPr>
              <w:spacing w:line="360" w:lineRule="auto"/>
              <w:rPr>
                <w:rFonts w:ascii="Comic Sans MS" w:hAnsi="Comic Sans MS"/>
                <w:sz w:val="20"/>
                <w:szCs w:val="20"/>
              </w:rPr>
            </w:pPr>
          </w:p>
          <w:p w14:paraId="3FE957E4" w14:textId="77777777" w:rsidR="00F06902" w:rsidRPr="00FE3007" w:rsidRDefault="00F06902" w:rsidP="00382B98">
            <w:pPr>
              <w:spacing w:line="360" w:lineRule="auto"/>
              <w:rPr>
                <w:rFonts w:ascii="Comic Sans MS" w:hAnsi="Comic Sans MS"/>
                <w:sz w:val="20"/>
                <w:szCs w:val="20"/>
              </w:rPr>
            </w:pPr>
          </w:p>
          <w:p w14:paraId="156D5537" w14:textId="77777777" w:rsidR="0017318C" w:rsidRPr="00FE3007" w:rsidRDefault="0017318C" w:rsidP="00382B98">
            <w:pPr>
              <w:spacing w:line="360" w:lineRule="auto"/>
              <w:rPr>
                <w:rFonts w:ascii="Comic Sans MS" w:hAnsi="Comic Sans MS"/>
                <w:sz w:val="20"/>
                <w:szCs w:val="20"/>
              </w:rPr>
            </w:pPr>
          </w:p>
        </w:tc>
      </w:tr>
      <w:tr w:rsidR="0017318C" w:rsidRPr="00FE3007" w14:paraId="7F072949" w14:textId="77777777" w:rsidTr="00382B98">
        <w:tc>
          <w:tcPr>
            <w:tcW w:w="4147" w:type="dxa"/>
            <w:gridSpan w:val="4"/>
          </w:tcPr>
          <w:p w14:paraId="0729355D" w14:textId="77777777" w:rsidR="0017318C" w:rsidRPr="00FE3007" w:rsidRDefault="0017318C" w:rsidP="00382B98">
            <w:pPr>
              <w:spacing w:line="360" w:lineRule="auto"/>
              <w:rPr>
                <w:rFonts w:ascii="Comic Sans MS" w:hAnsi="Comic Sans MS"/>
                <w:sz w:val="20"/>
                <w:szCs w:val="20"/>
              </w:rPr>
            </w:pPr>
            <w:r>
              <w:rPr>
                <w:rFonts w:ascii="Comic Sans MS" w:hAnsi="Comic Sans MS"/>
                <w:sz w:val="20"/>
                <w:szCs w:val="20"/>
              </w:rPr>
              <w:t>Start Date:</w:t>
            </w:r>
          </w:p>
        </w:tc>
        <w:tc>
          <w:tcPr>
            <w:tcW w:w="4148" w:type="dxa"/>
          </w:tcPr>
          <w:p w14:paraId="52F0E828" w14:textId="77777777" w:rsidR="0017318C" w:rsidRPr="00FE3007" w:rsidRDefault="0017318C" w:rsidP="00382B98">
            <w:pPr>
              <w:spacing w:line="360" w:lineRule="auto"/>
              <w:rPr>
                <w:rFonts w:ascii="Comic Sans MS" w:hAnsi="Comic Sans MS"/>
                <w:sz w:val="20"/>
                <w:szCs w:val="20"/>
              </w:rPr>
            </w:pPr>
            <w:r>
              <w:rPr>
                <w:rFonts w:ascii="Comic Sans MS" w:hAnsi="Comic Sans MS"/>
                <w:sz w:val="20"/>
                <w:szCs w:val="20"/>
              </w:rPr>
              <w:t>Leave Date:</w:t>
            </w:r>
          </w:p>
        </w:tc>
      </w:tr>
      <w:tr w:rsidR="0017318C" w:rsidRPr="00FE3007" w14:paraId="0D643D75" w14:textId="77777777" w:rsidTr="00382B98">
        <w:tc>
          <w:tcPr>
            <w:tcW w:w="2547" w:type="dxa"/>
            <w:gridSpan w:val="2"/>
          </w:tcPr>
          <w:p w14:paraId="50C7BECB" w14:textId="77777777" w:rsidR="0017318C" w:rsidRPr="00FE3007" w:rsidRDefault="0017318C" w:rsidP="00382B98">
            <w:pPr>
              <w:spacing w:line="360" w:lineRule="auto"/>
              <w:rPr>
                <w:rFonts w:ascii="Comic Sans MS" w:hAnsi="Comic Sans MS"/>
                <w:sz w:val="20"/>
                <w:szCs w:val="20"/>
              </w:rPr>
            </w:pPr>
            <w:r w:rsidRPr="00FE3007">
              <w:rPr>
                <w:rFonts w:ascii="Comic Sans MS" w:eastAsia="Times New Roman" w:hAnsi="Comic Sans MS" w:cs="Times New Roman"/>
                <w:sz w:val="20"/>
                <w:szCs w:val="20"/>
              </w:rPr>
              <w:br w:type="page"/>
            </w:r>
            <w:r w:rsidRPr="00FE3007">
              <w:rPr>
                <w:rFonts w:ascii="Comic Sans MS" w:hAnsi="Comic Sans MS"/>
                <w:sz w:val="20"/>
                <w:szCs w:val="20"/>
              </w:rPr>
              <w:t>Reason for leaving:</w:t>
            </w:r>
          </w:p>
        </w:tc>
        <w:tc>
          <w:tcPr>
            <w:tcW w:w="5748" w:type="dxa"/>
            <w:gridSpan w:val="3"/>
          </w:tcPr>
          <w:p w14:paraId="19EF5388" w14:textId="77777777" w:rsidR="0017318C" w:rsidRPr="00FE3007" w:rsidRDefault="0017318C" w:rsidP="00382B98">
            <w:pPr>
              <w:spacing w:line="360" w:lineRule="auto"/>
              <w:rPr>
                <w:rFonts w:ascii="Comic Sans MS" w:hAnsi="Comic Sans MS"/>
                <w:sz w:val="20"/>
                <w:szCs w:val="20"/>
              </w:rPr>
            </w:pPr>
          </w:p>
        </w:tc>
      </w:tr>
      <w:tr w:rsidR="0017318C" w:rsidRPr="00FE3007" w14:paraId="20738B46" w14:textId="77777777" w:rsidTr="00382B98">
        <w:tc>
          <w:tcPr>
            <w:tcW w:w="2547" w:type="dxa"/>
            <w:gridSpan w:val="2"/>
          </w:tcPr>
          <w:p w14:paraId="59967C0E" w14:textId="77777777" w:rsidR="0017318C" w:rsidRPr="00FE3007" w:rsidRDefault="0017318C" w:rsidP="00382B98">
            <w:pPr>
              <w:spacing w:line="360" w:lineRule="auto"/>
              <w:rPr>
                <w:rFonts w:ascii="Comic Sans MS" w:hAnsi="Comic Sans MS"/>
                <w:sz w:val="20"/>
                <w:szCs w:val="20"/>
              </w:rPr>
            </w:pPr>
            <w:r w:rsidRPr="00FE3007">
              <w:rPr>
                <w:rFonts w:ascii="Comic Sans MS" w:hAnsi="Comic Sans MS"/>
                <w:sz w:val="20"/>
                <w:szCs w:val="20"/>
              </w:rPr>
              <w:t>Notice required to give:</w:t>
            </w:r>
          </w:p>
        </w:tc>
        <w:tc>
          <w:tcPr>
            <w:tcW w:w="5748" w:type="dxa"/>
            <w:gridSpan w:val="3"/>
          </w:tcPr>
          <w:p w14:paraId="7D221B05" w14:textId="77777777" w:rsidR="0017318C" w:rsidRPr="00FE3007" w:rsidRDefault="0017318C" w:rsidP="00382B98">
            <w:pPr>
              <w:spacing w:line="360" w:lineRule="auto"/>
              <w:rPr>
                <w:rFonts w:ascii="Comic Sans MS" w:hAnsi="Comic Sans MS"/>
                <w:sz w:val="20"/>
                <w:szCs w:val="20"/>
              </w:rPr>
            </w:pPr>
          </w:p>
        </w:tc>
      </w:tr>
    </w:tbl>
    <w:p w14:paraId="0BB2CB08" w14:textId="77777777" w:rsidR="0017318C" w:rsidRDefault="0017318C"/>
    <w:p w14:paraId="6523BA23" w14:textId="77777777" w:rsidR="0017318C" w:rsidRDefault="0017318C"/>
    <w:tbl>
      <w:tblPr>
        <w:tblStyle w:val="TableGrid"/>
        <w:tblW w:w="0" w:type="auto"/>
        <w:tblLook w:val="04A0" w:firstRow="1" w:lastRow="0" w:firstColumn="1" w:lastColumn="0" w:noHBand="0" w:noVBand="1"/>
      </w:tblPr>
      <w:tblGrid>
        <w:gridCol w:w="2185"/>
        <w:gridCol w:w="362"/>
        <w:gridCol w:w="681"/>
        <w:gridCol w:w="919"/>
        <w:gridCol w:w="4148"/>
      </w:tblGrid>
      <w:tr w:rsidR="0017318C" w:rsidRPr="00FE3007" w14:paraId="226CCEAF" w14:textId="77777777" w:rsidTr="00382B98">
        <w:tc>
          <w:tcPr>
            <w:tcW w:w="3228" w:type="dxa"/>
            <w:gridSpan w:val="3"/>
          </w:tcPr>
          <w:p w14:paraId="26A8AE74" w14:textId="77777777" w:rsidR="0017318C" w:rsidRPr="00FE3007" w:rsidRDefault="0017318C" w:rsidP="00382B98">
            <w:pPr>
              <w:spacing w:line="360" w:lineRule="auto"/>
              <w:rPr>
                <w:rFonts w:ascii="Comic Sans MS" w:hAnsi="Comic Sans MS"/>
                <w:sz w:val="20"/>
                <w:szCs w:val="20"/>
              </w:rPr>
            </w:pPr>
            <w:r w:rsidRPr="00FE3007">
              <w:rPr>
                <w:rFonts w:ascii="Comic Sans MS" w:hAnsi="Comic Sans MS"/>
                <w:sz w:val="20"/>
                <w:szCs w:val="20"/>
              </w:rPr>
              <w:t>Name of employer:</w:t>
            </w:r>
          </w:p>
        </w:tc>
        <w:tc>
          <w:tcPr>
            <w:tcW w:w="5067" w:type="dxa"/>
            <w:gridSpan w:val="2"/>
          </w:tcPr>
          <w:p w14:paraId="30395489" w14:textId="77777777" w:rsidR="0017318C" w:rsidRPr="00FE3007" w:rsidRDefault="0017318C" w:rsidP="00382B98">
            <w:pPr>
              <w:spacing w:line="360" w:lineRule="auto"/>
              <w:jc w:val="center"/>
              <w:rPr>
                <w:rFonts w:ascii="Comic Sans MS" w:hAnsi="Comic Sans MS"/>
                <w:sz w:val="20"/>
                <w:szCs w:val="20"/>
              </w:rPr>
            </w:pPr>
          </w:p>
        </w:tc>
      </w:tr>
      <w:tr w:rsidR="0017318C" w:rsidRPr="00FE3007" w14:paraId="340BB99A" w14:textId="77777777" w:rsidTr="00382B98">
        <w:tc>
          <w:tcPr>
            <w:tcW w:w="8295" w:type="dxa"/>
            <w:gridSpan w:val="5"/>
          </w:tcPr>
          <w:p w14:paraId="4341CAEB" w14:textId="77777777" w:rsidR="0017318C" w:rsidRPr="00FE3007" w:rsidRDefault="0017318C" w:rsidP="00382B98">
            <w:pPr>
              <w:spacing w:line="360" w:lineRule="auto"/>
              <w:rPr>
                <w:rFonts w:ascii="Comic Sans MS" w:hAnsi="Comic Sans MS"/>
                <w:sz w:val="20"/>
                <w:szCs w:val="20"/>
              </w:rPr>
            </w:pPr>
            <w:r w:rsidRPr="00FE3007">
              <w:rPr>
                <w:rFonts w:ascii="Comic Sans MS" w:hAnsi="Comic Sans MS"/>
                <w:sz w:val="20"/>
                <w:szCs w:val="20"/>
              </w:rPr>
              <w:t>Address:</w:t>
            </w:r>
          </w:p>
          <w:p w14:paraId="4E126DD1" w14:textId="77777777" w:rsidR="0017318C" w:rsidRPr="00FE3007" w:rsidRDefault="0017318C" w:rsidP="00382B98">
            <w:pPr>
              <w:spacing w:line="360" w:lineRule="auto"/>
              <w:rPr>
                <w:rFonts w:ascii="Comic Sans MS" w:hAnsi="Comic Sans MS"/>
                <w:sz w:val="20"/>
                <w:szCs w:val="20"/>
              </w:rPr>
            </w:pPr>
          </w:p>
        </w:tc>
      </w:tr>
      <w:tr w:rsidR="0017318C" w:rsidRPr="00FE3007" w14:paraId="7E428536" w14:textId="77777777" w:rsidTr="00382B98">
        <w:tc>
          <w:tcPr>
            <w:tcW w:w="2185" w:type="dxa"/>
          </w:tcPr>
          <w:p w14:paraId="40DC1825" w14:textId="77777777" w:rsidR="0017318C" w:rsidRPr="00FE3007" w:rsidRDefault="0017318C" w:rsidP="00382B98">
            <w:pPr>
              <w:spacing w:line="360" w:lineRule="auto"/>
              <w:rPr>
                <w:rFonts w:ascii="Comic Sans MS" w:hAnsi="Comic Sans MS"/>
                <w:sz w:val="20"/>
                <w:szCs w:val="20"/>
              </w:rPr>
            </w:pPr>
            <w:r w:rsidRPr="00FE3007">
              <w:rPr>
                <w:rFonts w:ascii="Comic Sans MS" w:hAnsi="Comic Sans MS"/>
                <w:sz w:val="20"/>
                <w:szCs w:val="20"/>
              </w:rPr>
              <w:t>Position Held:</w:t>
            </w:r>
          </w:p>
        </w:tc>
        <w:tc>
          <w:tcPr>
            <w:tcW w:w="6110" w:type="dxa"/>
            <w:gridSpan w:val="4"/>
          </w:tcPr>
          <w:p w14:paraId="56971D0E" w14:textId="77777777" w:rsidR="0017318C" w:rsidRPr="00FE3007" w:rsidRDefault="0017318C" w:rsidP="00382B98">
            <w:pPr>
              <w:spacing w:line="360" w:lineRule="auto"/>
              <w:rPr>
                <w:rFonts w:ascii="Comic Sans MS" w:hAnsi="Comic Sans MS"/>
                <w:sz w:val="20"/>
                <w:szCs w:val="20"/>
              </w:rPr>
            </w:pPr>
          </w:p>
        </w:tc>
      </w:tr>
      <w:tr w:rsidR="0017318C" w:rsidRPr="00FE3007" w14:paraId="330CFBB9" w14:textId="77777777" w:rsidTr="00382B98">
        <w:tc>
          <w:tcPr>
            <w:tcW w:w="8295" w:type="dxa"/>
            <w:gridSpan w:val="5"/>
          </w:tcPr>
          <w:p w14:paraId="58FD74BB" w14:textId="77777777" w:rsidR="0017318C" w:rsidRPr="00FE3007" w:rsidRDefault="0017318C" w:rsidP="00382B98">
            <w:pPr>
              <w:spacing w:line="360" w:lineRule="auto"/>
              <w:rPr>
                <w:rFonts w:ascii="Comic Sans MS" w:hAnsi="Comic Sans MS"/>
                <w:sz w:val="20"/>
                <w:szCs w:val="20"/>
              </w:rPr>
            </w:pPr>
            <w:r w:rsidRPr="00FE3007">
              <w:rPr>
                <w:rFonts w:ascii="Comic Sans MS" w:hAnsi="Comic Sans MS"/>
                <w:sz w:val="20"/>
                <w:szCs w:val="20"/>
              </w:rPr>
              <w:t>Main duties:</w:t>
            </w:r>
          </w:p>
          <w:p w14:paraId="0E741D8D" w14:textId="77777777" w:rsidR="0017318C" w:rsidRPr="00FE3007" w:rsidRDefault="0017318C" w:rsidP="00382B98">
            <w:pPr>
              <w:spacing w:line="360" w:lineRule="auto"/>
              <w:rPr>
                <w:rFonts w:ascii="Comic Sans MS" w:hAnsi="Comic Sans MS"/>
                <w:sz w:val="20"/>
                <w:szCs w:val="20"/>
              </w:rPr>
            </w:pPr>
          </w:p>
          <w:p w14:paraId="519C7C4B" w14:textId="77777777" w:rsidR="0017318C" w:rsidRDefault="0017318C" w:rsidP="00382B98">
            <w:pPr>
              <w:spacing w:line="360" w:lineRule="auto"/>
              <w:rPr>
                <w:rFonts w:ascii="Comic Sans MS" w:hAnsi="Comic Sans MS"/>
                <w:sz w:val="20"/>
                <w:szCs w:val="20"/>
              </w:rPr>
            </w:pPr>
          </w:p>
          <w:p w14:paraId="26E5C62E" w14:textId="77777777" w:rsidR="00F06902" w:rsidRDefault="00F06902" w:rsidP="00382B98">
            <w:pPr>
              <w:spacing w:line="360" w:lineRule="auto"/>
              <w:rPr>
                <w:rFonts w:ascii="Comic Sans MS" w:hAnsi="Comic Sans MS"/>
                <w:sz w:val="20"/>
                <w:szCs w:val="20"/>
              </w:rPr>
            </w:pPr>
          </w:p>
          <w:p w14:paraId="46DEF17B" w14:textId="77777777" w:rsidR="00F06902" w:rsidRDefault="00F06902" w:rsidP="00382B98">
            <w:pPr>
              <w:spacing w:line="360" w:lineRule="auto"/>
              <w:rPr>
                <w:rFonts w:ascii="Comic Sans MS" w:hAnsi="Comic Sans MS"/>
                <w:sz w:val="20"/>
                <w:szCs w:val="20"/>
              </w:rPr>
            </w:pPr>
          </w:p>
          <w:p w14:paraId="179E681E" w14:textId="57F0AB0D" w:rsidR="00F06902" w:rsidRPr="00FE3007" w:rsidRDefault="00F06902" w:rsidP="00382B98">
            <w:pPr>
              <w:spacing w:line="360" w:lineRule="auto"/>
              <w:rPr>
                <w:rFonts w:ascii="Comic Sans MS" w:hAnsi="Comic Sans MS"/>
                <w:sz w:val="20"/>
                <w:szCs w:val="20"/>
              </w:rPr>
            </w:pPr>
          </w:p>
        </w:tc>
      </w:tr>
      <w:tr w:rsidR="0017318C" w:rsidRPr="00FE3007" w14:paraId="1186C321" w14:textId="77777777" w:rsidTr="00382B98">
        <w:tc>
          <w:tcPr>
            <w:tcW w:w="4147" w:type="dxa"/>
            <w:gridSpan w:val="4"/>
          </w:tcPr>
          <w:p w14:paraId="1421C439" w14:textId="77777777" w:rsidR="0017318C" w:rsidRPr="00FE3007" w:rsidRDefault="0017318C" w:rsidP="00382B98">
            <w:pPr>
              <w:spacing w:line="360" w:lineRule="auto"/>
              <w:rPr>
                <w:rFonts w:ascii="Comic Sans MS" w:hAnsi="Comic Sans MS"/>
                <w:sz w:val="20"/>
                <w:szCs w:val="20"/>
              </w:rPr>
            </w:pPr>
            <w:r>
              <w:rPr>
                <w:rFonts w:ascii="Comic Sans MS" w:hAnsi="Comic Sans MS"/>
                <w:sz w:val="20"/>
                <w:szCs w:val="20"/>
              </w:rPr>
              <w:t>Start Date:</w:t>
            </w:r>
          </w:p>
        </w:tc>
        <w:tc>
          <w:tcPr>
            <w:tcW w:w="4148" w:type="dxa"/>
          </w:tcPr>
          <w:p w14:paraId="6E717447" w14:textId="77777777" w:rsidR="0017318C" w:rsidRPr="00FE3007" w:rsidRDefault="0017318C" w:rsidP="00382B98">
            <w:pPr>
              <w:spacing w:line="360" w:lineRule="auto"/>
              <w:rPr>
                <w:rFonts w:ascii="Comic Sans MS" w:hAnsi="Comic Sans MS"/>
                <w:sz w:val="20"/>
                <w:szCs w:val="20"/>
              </w:rPr>
            </w:pPr>
            <w:r>
              <w:rPr>
                <w:rFonts w:ascii="Comic Sans MS" w:hAnsi="Comic Sans MS"/>
                <w:sz w:val="20"/>
                <w:szCs w:val="20"/>
              </w:rPr>
              <w:t>Leave Date:</w:t>
            </w:r>
          </w:p>
        </w:tc>
      </w:tr>
      <w:tr w:rsidR="0017318C" w:rsidRPr="00FE3007" w14:paraId="4B67D255" w14:textId="77777777" w:rsidTr="00382B98">
        <w:tc>
          <w:tcPr>
            <w:tcW w:w="2547" w:type="dxa"/>
            <w:gridSpan w:val="2"/>
          </w:tcPr>
          <w:p w14:paraId="79F87BDD" w14:textId="77777777" w:rsidR="0017318C" w:rsidRPr="00FE3007" w:rsidRDefault="0017318C" w:rsidP="00382B98">
            <w:pPr>
              <w:spacing w:line="360" w:lineRule="auto"/>
              <w:rPr>
                <w:rFonts w:ascii="Comic Sans MS" w:hAnsi="Comic Sans MS"/>
                <w:sz w:val="20"/>
                <w:szCs w:val="20"/>
              </w:rPr>
            </w:pPr>
            <w:r w:rsidRPr="00FE3007">
              <w:rPr>
                <w:rFonts w:ascii="Comic Sans MS" w:eastAsia="Times New Roman" w:hAnsi="Comic Sans MS" w:cs="Times New Roman"/>
                <w:sz w:val="20"/>
                <w:szCs w:val="20"/>
              </w:rPr>
              <w:br w:type="page"/>
            </w:r>
            <w:r w:rsidRPr="00FE3007">
              <w:rPr>
                <w:rFonts w:ascii="Comic Sans MS" w:hAnsi="Comic Sans MS"/>
                <w:sz w:val="20"/>
                <w:szCs w:val="20"/>
              </w:rPr>
              <w:t>Reason for leaving:</w:t>
            </w:r>
          </w:p>
        </w:tc>
        <w:tc>
          <w:tcPr>
            <w:tcW w:w="5748" w:type="dxa"/>
            <w:gridSpan w:val="3"/>
          </w:tcPr>
          <w:p w14:paraId="4CB4B3F0" w14:textId="77777777" w:rsidR="0017318C" w:rsidRPr="00FE3007" w:rsidRDefault="0017318C" w:rsidP="00382B98">
            <w:pPr>
              <w:spacing w:line="360" w:lineRule="auto"/>
              <w:rPr>
                <w:rFonts w:ascii="Comic Sans MS" w:hAnsi="Comic Sans MS"/>
                <w:sz w:val="20"/>
                <w:szCs w:val="20"/>
              </w:rPr>
            </w:pPr>
          </w:p>
        </w:tc>
      </w:tr>
      <w:tr w:rsidR="0017318C" w:rsidRPr="00FE3007" w14:paraId="57171C53" w14:textId="77777777" w:rsidTr="00382B98">
        <w:tc>
          <w:tcPr>
            <w:tcW w:w="2547" w:type="dxa"/>
            <w:gridSpan w:val="2"/>
          </w:tcPr>
          <w:p w14:paraId="68FCE00B" w14:textId="77777777" w:rsidR="0017318C" w:rsidRPr="00FE3007" w:rsidRDefault="0017318C" w:rsidP="00382B98">
            <w:pPr>
              <w:spacing w:line="360" w:lineRule="auto"/>
              <w:rPr>
                <w:rFonts w:ascii="Comic Sans MS" w:hAnsi="Comic Sans MS"/>
                <w:sz w:val="20"/>
                <w:szCs w:val="20"/>
              </w:rPr>
            </w:pPr>
            <w:r w:rsidRPr="00FE3007">
              <w:rPr>
                <w:rFonts w:ascii="Comic Sans MS" w:hAnsi="Comic Sans MS"/>
                <w:sz w:val="20"/>
                <w:szCs w:val="20"/>
              </w:rPr>
              <w:t>Notice required to give:</w:t>
            </w:r>
          </w:p>
        </w:tc>
        <w:tc>
          <w:tcPr>
            <w:tcW w:w="5748" w:type="dxa"/>
            <w:gridSpan w:val="3"/>
          </w:tcPr>
          <w:p w14:paraId="482BE5AE" w14:textId="77777777" w:rsidR="0017318C" w:rsidRPr="00FE3007" w:rsidRDefault="0017318C" w:rsidP="00382B98">
            <w:pPr>
              <w:spacing w:line="360" w:lineRule="auto"/>
              <w:rPr>
                <w:rFonts w:ascii="Comic Sans MS" w:hAnsi="Comic Sans MS"/>
                <w:sz w:val="20"/>
                <w:szCs w:val="20"/>
              </w:rPr>
            </w:pPr>
          </w:p>
        </w:tc>
      </w:tr>
    </w:tbl>
    <w:p w14:paraId="2CA68D5F" w14:textId="77777777" w:rsidR="0017318C" w:rsidRDefault="0017318C"/>
    <w:p w14:paraId="0C8A3A99" w14:textId="77777777" w:rsidR="0017318C" w:rsidRDefault="0017318C">
      <w:pPr>
        <w:widowControl/>
        <w:suppressAutoHyphens w:val="0"/>
        <w:autoSpaceDE/>
      </w:pPr>
      <w:r>
        <w:br w:type="page"/>
      </w:r>
    </w:p>
    <w:p w14:paraId="2DF6C531" w14:textId="77777777" w:rsidR="0017318C" w:rsidRDefault="0017318C"/>
    <w:tbl>
      <w:tblPr>
        <w:tblStyle w:val="TableGrid"/>
        <w:tblW w:w="0" w:type="auto"/>
        <w:tblLook w:val="04A0" w:firstRow="1" w:lastRow="0" w:firstColumn="1" w:lastColumn="0" w:noHBand="0" w:noVBand="1"/>
      </w:tblPr>
      <w:tblGrid>
        <w:gridCol w:w="2185"/>
        <w:gridCol w:w="362"/>
        <w:gridCol w:w="681"/>
        <w:gridCol w:w="919"/>
        <w:gridCol w:w="4148"/>
      </w:tblGrid>
      <w:tr w:rsidR="0017318C" w:rsidRPr="00FE3007" w14:paraId="5F634409" w14:textId="77777777" w:rsidTr="00382B98">
        <w:tc>
          <w:tcPr>
            <w:tcW w:w="3228" w:type="dxa"/>
            <w:gridSpan w:val="3"/>
          </w:tcPr>
          <w:p w14:paraId="6EF7B8D2" w14:textId="77777777" w:rsidR="0017318C" w:rsidRPr="00FE3007" w:rsidRDefault="0017318C" w:rsidP="00382B98">
            <w:pPr>
              <w:spacing w:line="360" w:lineRule="auto"/>
              <w:rPr>
                <w:rFonts w:ascii="Comic Sans MS" w:hAnsi="Comic Sans MS"/>
                <w:sz w:val="20"/>
                <w:szCs w:val="20"/>
              </w:rPr>
            </w:pPr>
            <w:r w:rsidRPr="00FE3007">
              <w:rPr>
                <w:rFonts w:ascii="Comic Sans MS" w:hAnsi="Comic Sans MS"/>
                <w:sz w:val="20"/>
                <w:szCs w:val="20"/>
              </w:rPr>
              <w:t>Name of employer:</w:t>
            </w:r>
          </w:p>
        </w:tc>
        <w:tc>
          <w:tcPr>
            <w:tcW w:w="5067" w:type="dxa"/>
            <w:gridSpan w:val="2"/>
          </w:tcPr>
          <w:p w14:paraId="307A5031" w14:textId="77777777" w:rsidR="0017318C" w:rsidRPr="00FE3007" w:rsidRDefault="0017318C" w:rsidP="00382B98">
            <w:pPr>
              <w:spacing w:line="360" w:lineRule="auto"/>
              <w:jc w:val="center"/>
              <w:rPr>
                <w:rFonts w:ascii="Comic Sans MS" w:hAnsi="Comic Sans MS"/>
                <w:sz w:val="20"/>
                <w:szCs w:val="20"/>
              </w:rPr>
            </w:pPr>
          </w:p>
        </w:tc>
      </w:tr>
      <w:tr w:rsidR="0017318C" w:rsidRPr="00FE3007" w14:paraId="721BAA5D" w14:textId="77777777" w:rsidTr="00382B98">
        <w:tc>
          <w:tcPr>
            <w:tcW w:w="8295" w:type="dxa"/>
            <w:gridSpan w:val="5"/>
          </w:tcPr>
          <w:p w14:paraId="7E35FE1C" w14:textId="77777777" w:rsidR="0017318C" w:rsidRPr="00FE3007" w:rsidRDefault="0017318C" w:rsidP="00382B98">
            <w:pPr>
              <w:spacing w:line="360" w:lineRule="auto"/>
              <w:rPr>
                <w:rFonts w:ascii="Comic Sans MS" w:hAnsi="Comic Sans MS"/>
                <w:sz w:val="20"/>
                <w:szCs w:val="20"/>
              </w:rPr>
            </w:pPr>
            <w:r w:rsidRPr="00FE3007">
              <w:rPr>
                <w:rFonts w:ascii="Comic Sans MS" w:hAnsi="Comic Sans MS"/>
                <w:sz w:val="20"/>
                <w:szCs w:val="20"/>
              </w:rPr>
              <w:t>Address:</w:t>
            </w:r>
          </w:p>
          <w:p w14:paraId="78626723" w14:textId="77777777" w:rsidR="0017318C" w:rsidRPr="00FE3007" w:rsidRDefault="0017318C" w:rsidP="00382B98">
            <w:pPr>
              <w:spacing w:line="360" w:lineRule="auto"/>
              <w:rPr>
                <w:rFonts w:ascii="Comic Sans MS" w:hAnsi="Comic Sans MS"/>
                <w:sz w:val="20"/>
                <w:szCs w:val="20"/>
              </w:rPr>
            </w:pPr>
          </w:p>
        </w:tc>
      </w:tr>
      <w:tr w:rsidR="0017318C" w:rsidRPr="00FE3007" w14:paraId="403B502B" w14:textId="77777777" w:rsidTr="00382B98">
        <w:tc>
          <w:tcPr>
            <w:tcW w:w="2185" w:type="dxa"/>
          </w:tcPr>
          <w:p w14:paraId="2A63AD58" w14:textId="77777777" w:rsidR="0017318C" w:rsidRPr="00FE3007" w:rsidRDefault="0017318C" w:rsidP="00382B98">
            <w:pPr>
              <w:spacing w:line="360" w:lineRule="auto"/>
              <w:rPr>
                <w:rFonts w:ascii="Comic Sans MS" w:hAnsi="Comic Sans MS"/>
                <w:sz w:val="20"/>
                <w:szCs w:val="20"/>
              </w:rPr>
            </w:pPr>
            <w:r w:rsidRPr="00FE3007">
              <w:rPr>
                <w:rFonts w:ascii="Comic Sans MS" w:hAnsi="Comic Sans MS"/>
                <w:sz w:val="20"/>
                <w:szCs w:val="20"/>
              </w:rPr>
              <w:t>Position Held:</w:t>
            </w:r>
          </w:p>
        </w:tc>
        <w:tc>
          <w:tcPr>
            <w:tcW w:w="6110" w:type="dxa"/>
            <w:gridSpan w:val="4"/>
          </w:tcPr>
          <w:p w14:paraId="4CFDD0AD" w14:textId="77777777" w:rsidR="0017318C" w:rsidRPr="00FE3007" w:rsidRDefault="0017318C" w:rsidP="00382B98">
            <w:pPr>
              <w:spacing w:line="360" w:lineRule="auto"/>
              <w:rPr>
                <w:rFonts w:ascii="Comic Sans MS" w:hAnsi="Comic Sans MS"/>
                <w:sz w:val="20"/>
                <w:szCs w:val="20"/>
              </w:rPr>
            </w:pPr>
          </w:p>
        </w:tc>
      </w:tr>
      <w:tr w:rsidR="0017318C" w:rsidRPr="00FE3007" w14:paraId="5DFDB348" w14:textId="77777777" w:rsidTr="00382B98">
        <w:tc>
          <w:tcPr>
            <w:tcW w:w="8295" w:type="dxa"/>
            <w:gridSpan w:val="5"/>
          </w:tcPr>
          <w:p w14:paraId="3E7F5ADC" w14:textId="77777777" w:rsidR="0017318C" w:rsidRPr="00FE3007" w:rsidRDefault="0017318C" w:rsidP="00382B98">
            <w:pPr>
              <w:spacing w:line="360" w:lineRule="auto"/>
              <w:rPr>
                <w:rFonts w:ascii="Comic Sans MS" w:hAnsi="Comic Sans MS"/>
                <w:sz w:val="20"/>
                <w:szCs w:val="20"/>
              </w:rPr>
            </w:pPr>
            <w:r w:rsidRPr="00FE3007">
              <w:rPr>
                <w:rFonts w:ascii="Comic Sans MS" w:hAnsi="Comic Sans MS"/>
                <w:sz w:val="20"/>
                <w:szCs w:val="20"/>
              </w:rPr>
              <w:t>Main duties:</w:t>
            </w:r>
          </w:p>
          <w:p w14:paraId="36CD9093" w14:textId="77777777" w:rsidR="0017318C" w:rsidRPr="00FE3007" w:rsidRDefault="0017318C" w:rsidP="00382B98">
            <w:pPr>
              <w:spacing w:line="360" w:lineRule="auto"/>
              <w:rPr>
                <w:rFonts w:ascii="Comic Sans MS" w:hAnsi="Comic Sans MS"/>
                <w:sz w:val="20"/>
                <w:szCs w:val="20"/>
              </w:rPr>
            </w:pPr>
          </w:p>
          <w:p w14:paraId="26EF7E4D" w14:textId="77777777" w:rsidR="0017318C" w:rsidRDefault="0017318C" w:rsidP="00382B98">
            <w:pPr>
              <w:spacing w:line="360" w:lineRule="auto"/>
              <w:rPr>
                <w:rFonts w:ascii="Comic Sans MS" w:hAnsi="Comic Sans MS"/>
                <w:sz w:val="20"/>
                <w:szCs w:val="20"/>
              </w:rPr>
            </w:pPr>
          </w:p>
          <w:p w14:paraId="72BC0569" w14:textId="77777777" w:rsidR="00F06902" w:rsidRDefault="00F06902" w:rsidP="00382B98">
            <w:pPr>
              <w:spacing w:line="360" w:lineRule="auto"/>
              <w:rPr>
                <w:rFonts w:ascii="Comic Sans MS" w:hAnsi="Comic Sans MS"/>
                <w:sz w:val="20"/>
                <w:szCs w:val="20"/>
              </w:rPr>
            </w:pPr>
          </w:p>
          <w:p w14:paraId="54345596" w14:textId="77777777" w:rsidR="00F06902" w:rsidRDefault="00F06902" w:rsidP="00382B98">
            <w:pPr>
              <w:spacing w:line="360" w:lineRule="auto"/>
              <w:rPr>
                <w:rFonts w:ascii="Comic Sans MS" w:hAnsi="Comic Sans MS"/>
                <w:sz w:val="20"/>
                <w:szCs w:val="20"/>
              </w:rPr>
            </w:pPr>
          </w:p>
          <w:p w14:paraId="07302B67" w14:textId="32286EED" w:rsidR="00F06902" w:rsidRPr="00FE3007" w:rsidRDefault="00F06902" w:rsidP="00382B98">
            <w:pPr>
              <w:spacing w:line="360" w:lineRule="auto"/>
              <w:rPr>
                <w:rFonts w:ascii="Comic Sans MS" w:hAnsi="Comic Sans MS"/>
                <w:sz w:val="20"/>
                <w:szCs w:val="20"/>
              </w:rPr>
            </w:pPr>
          </w:p>
        </w:tc>
      </w:tr>
      <w:tr w:rsidR="0017318C" w:rsidRPr="00FE3007" w14:paraId="743AD588" w14:textId="77777777" w:rsidTr="00382B98">
        <w:tc>
          <w:tcPr>
            <w:tcW w:w="4147" w:type="dxa"/>
            <w:gridSpan w:val="4"/>
          </w:tcPr>
          <w:p w14:paraId="68D3B914" w14:textId="77777777" w:rsidR="0017318C" w:rsidRPr="00FE3007" w:rsidRDefault="0017318C" w:rsidP="00382B98">
            <w:pPr>
              <w:spacing w:line="360" w:lineRule="auto"/>
              <w:rPr>
                <w:rFonts w:ascii="Comic Sans MS" w:hAnsi="Comic Sans MS"/>
                <w:sz w:val="20"/>
                <w:szCs w:val="20"/>
              </w:rPr>
            </w:pPr>
            <w:r>
              <w:rPr>
                <w:rFonts w:ascii="Comic Sans MS" w:hAnsi="Comic Sans MS"/>
                <w:sz w:val="20"/>
                <w:szCs w:val="20"/>
              </w:rPr>
              <w:t>Start Date:</w:t>
            </w:r>
          </w:p>
        </w:tc>
        <w:tc>
          <w:tcPr>
            <w:tcW w:w="4148" w:type="dxa"/>
          </w:tcPr>
          <w:p w14:paraId="1D7031FF" w14:textId="77777777" w:rsidR="0017318C" w:rsidRPr="00FE3007" w:rsidRDefault="0017318C" w:rsidP="00382B98">
            <w:pPr>
              <w:spacing w:line="360" w:lineRule="auto"/>
              <w:rPr>
                <w:rFonts w:ascii="Comic Sans MS" w:hAnsi="Comic Sans MS"/>
                <w:sz w:val="20"/>
                <w:szCs w:val="20"/>
              </w:rPr>
            </w:pPr>
            <w:r>
              <w:rPr>
                <w:rFonts w:ascii="Comic Sans MS" w:hAnsi="Comic Sans MS"/>
                <w:sz w:val="20"/>
                <w:szCs w:val="20"/>
              </w:rPr>
              <w:t>Leave Date:</w:t>
            </w:r>
          </w:p>
        </w:tc>
      </w:tr>
      <w:tr w:rsidR="0017318C" w:rsidRPr="00FE3007" w14:paraId="7E4FA97C" w14:textId="77777777" w:rsidTr="00382B98">
        <w:tc>
          <w:tcPr>
            <w:tcW w:w="2547" w:type="dxa"/>
            <w:gridSpan w:val="2"/>
          </w:tcPr>
          <w:p w14:paraId="101EB0B4" w14:textId="77777777" w:rsidR="0017318C" w:rsidRPr="00FE3007" w:rsidRDefault="0017318C" w:rsidP="00382B98">
            <w:pPr>
              <w:spacing w:line="360" w:lineRule="auto"/>
              <w:rPr>
                <w:rFonts w:ascii="Comic Sans MS" w:hAnsi="Comic Sans MS"/>
                <w:sz w:val="20"/>
                <w:szCs w:val="20"/>
              </w:rPr>
            </w:pPr>
            <w:r w:rsidRPr="00FE3007">
              <w:rPr>
                <w:rFonts w:ascii="Comic Sans MS" w:eastAsia="Times New Roman" w:hAnsi="Comic Sans MS" w:cs="Times New Roman"/>
                <w:sz w:val="20"/>
                <w:szCs w:val="20"/>
              </w:rPr>
              <w:br w:type="page"/>
            </w:r>
            <w:r w:rsidRPr="00FE3007">
              <w:rPr>
                <w:rFonts w:ascii="Comic Sans MS" w:hAnsi="Comic Sans MS"/>
                <w:sz w:val="20"/>
                <w:szCs w:val="20"/>
              </w:rPr>
              <w:t>Reason for leaving:</w:t>
            </w:r>
          </w:p>
        </w:tc>
        <w:tc>
          <w:tcPr>
            <w:tcW w:w="5748" w:type="dxa"/>
            <w:gridSpan w:val="3"/>
          </w:tcPr>
          <w:p w14:paraId="046DAB42" w14:textId="77777777" w:rsidR="0017318C" w:rsidRPr="00FE3007" w:rsidRDefault="0017318C" w:rsidP="00382B98">
            <w:pPr>
              <w:spacing w:line="360" w:lineRule="auto"/>
              <w:rPr>
                <w:rFonts w:ascii="Comic Sans MS" w:hAnsi="Comic Sans MS"/>
                <w:sz w:val="20"/>
                <w:szCs w:val="20"/>
              </w:rPr>
            </w:pPr>
          </w:p>
        </w:tc>
      </w:tr>
      <w:tr w:rsidR="0017318C" w:rsidRPr="00FE3007" w14:paraId="2B5318A9" w14:textId="77777777" w:rsidTr="00382B98">
        <w:tc>
          <w:tcPr>
            <w:tcW w:w="2547" w:type="dxa"/>
            <w:gridSpan w:val="2"/>
          </w:tcPr>
          <w:p w14:paraId="5126082F" w14:textId="77777777" w:rsidR="0017318C" w:rsidRPr="00FE3007" w:rsidRDefault="0017318C" w:rsidP="00382B98">
            <w:pPr>
              <w:spacing w:line="360" w:lineRule="auto"/>
              <w:rPr>
                <w:rFonts w:ascii="Comic Sans MS" w:hAnsi="Comic Sans MS"/>
                <w:sz w:val="20"/>
                <w:szCs w:val="20"/>
              </w:rPr>
            </w:pPr>
            <w:r w:rsidRPr="00FE3007">
              <w:rPr>
                <w:rFonts w:ascii="Comic Sans MS" w:hAnsi="Comic Sans MS"/>
                <w:sz w:val="20"/>
                <w:szCs w:val="20"/>
              </w:rPr>
              <w:t>Notice required to give:</w:t>
            </w:r>
          </w:p>
        </w:tc>
        <w:tc>
          <w:tcPr>
            <w:tcW w:w="5748" w:type="dxa"/>
            <w:gridSpan w:val="3"/>
          </w:tcPr>
          <w:p w14:paraId="3B14E2F1" w14:textId="77777777" w:rsidR="0017318C" w:rsidRPr="00FE3007" w:rsidRDefault="0017318C" w:rsidP="00382B98">
            <w:pPr>
              <w:spacing w:line="360" w:lineRule="auto"/>
              <w:rPr>
                <w:rFonts w:ascii="Comic Sans MS" w:hAnsi="Comic Sans MS"/>
                <w:sz w:val="20"/>
                <w:szCs w:val="20"/>
              </w:rPr>
            </w:pPr>
          </w:p>
        </w:tc>
      </w:tr>
    </w:tbl>
    <w:p w14:paraId="2DE5CE75" w14:textId="77777777" w:rsidR="0017318C" w:rsidRDefault="0017318C"/>
    <w:p w14:paraId="642E27C8" w14:textId="77777777" w:rsidR="0017318C" w:rsidRDefault="0017318C"/>
    <w:tbl>
      <w:tblPr>
        <w:tblStyle w:val="TableGrid"/>
        <w:tblW w:w="0" w:type="auto"/>
        <w:tblLook w:val="04A0" w:firstRow="1" w:lastRow="0" w:firstColumn="1" w:lastColumn="0" w:noHBand="0" w:noVBand="1"/>
      </w:tblPr>
      <w:tblGrid>
        <w:gridCol w:w="8295"/>
      </w:tblGrid>
      <w:tr w:rsidR="00E807F7" w:rsidRPr="004F0A88" w14:paraId="4C95AC9E" w14:textId="77777777" w:rsidTr="00FE3007">
        <w:tc>
          <w:tcPr>
            <w:tcW w:w="8295" w:type="dxa"/>
          </w:tcPr>
          <w:p w14:paraId="59B91638" w14:textId="77777777" w:rsidR="00E807F7" w:rsidRPr="00FE3007" w:rsidRDefault="00E807F7" w:rsidP="00515EB9">
            <w:pPr>
              <w:rPr>
                <w:rFonts w:ascii="Comic Sans MS" w:hAnsi="Comic Sans MS"/>
                <w:sz w:val="20"/>
              </w:rPr>
            </w:pPr>
            <w:r w:rsidRPr="00FE3007">
              <w:rPr>
                <w:rFonts w:ascii="Comic Sans MS" w:hAnsi="Comic Sans MS"/>
                <w:sz w:val="20"/>
              </w:rPr>
              <w:t>Please use this space to detail any gaps in your employment history:</w:t>
            </w:r>
          </w:p>
          <w:p w14:paraId="2C965822" w14:textId="77777777" w:rsidR="00E807F7" w:rsidRPr="004F0A88" w:rsidRDefault="00E807F7" w:rsidP="00515EB9">
            <w:pPr>
              <w:rPr>
                <w:rFonts w:ascii="Comic Sans MS" w:hAnsi="Comic Sans MS"/>
                <w:highlight w:val="yellow"/>
              </w:rPr>
            </w:pPr>
          </w:p>
          <w:p w14:paraId="1EBFD883" w14:textId="77777777" w:rsidR="00E807F7" w:rsidRDefault="00E807F7" w:rsidP="00515EB9">
            <w:pPr>
              <w:rPr>
                <w:rFonts w:ascii="Comic Sans MS" w:hAnsi="Comic Sans MS"/>
                <w:highlight w:val="yellow"/>
              </w:rPr>
            </w:pPr>
          </w:p>
          <w:p w14:paraId="40E1C9FE" w14:textId="77777777" w:rsidR="00FF6AF4" w:rsidRDefault="00FF6AF4" w:rsidP="00515EB9">
            <w:pPr>
              <w:rPr>
                <w:rFonts w:ascii="Comic Sans MS" w:hAnsi="Comic Sans MS"/>
                <w:highlight w:val="yellow"/>
              </w:rPr>
            </w:pPr>
          </w:p>
          <w:p w14:paraId="310EFC27" w14:textId="0ECEB275" w:rsidR="00FF6AF4" w:rsidRDefault="00FF6AF4" w:rsidP="00515EB9">
            <w:pPr>
              <w:rPr>
                <w:rFonts w:ascii="Comic Sans MS" w:hAnsi="Comic Sans MS"/>
                <w:highlight w:val="yellow"/>
              </w:rPr>
            </w:pPr>
          </w:p>
          <w:p w14:paraId="2AA0F352" w14:textId="7BA348D5" w:rsidR="00F06902" w:rsidRDefault="00F06902" w:rsidP="00515EB9">
            <w:pPr>
              <w:rPr>
                <w:rFonts w:ascii="Comic Sans MS" w:hAnsi="Comic Sans MS"/>
                <w:highlight w:val="yellow"/>
              </w:rPr>
            </w:pPr>
          </w:p>
          <w:p w14:paraId="422E0E7C" w14:textId="7BEE95AB" w:rsidR="00F06902" w:rsidRDefault="00F06902" w:rsidP="00515EB9">
            <w:pPr>
              <w:rPr>
                <w:rFonts w:ascii="Comic Sans MS" w:hAnsi="Comic Sans MS"/>
                <w:highlight w:val="yellow"/>
              </w:rPr>
            </w:pPr>
          </w:p>
          <w:p w14:paraId="0AF0AD2C" w14:textId="4E3021C3" w:rsidR="00F06902" w:rsidRDefault="00F06902" w:rsidP="00515EB9">
            <w:pPr>
              <w:rPr>
                <w:rFonts w:ascii="Comic Sans MS" w:hAnsi="Comic Sans MS"/>
                <w:highlight w:val="yellow"/>
              </w:rPr>
            </w:pPr>
          </w:p>
          <w:p w14:paraId="278C1932" w14:textId="44AF6775" w:rsidR="00F06902" w:rsidRDefault="00F06902" w:rsidP="00515EB9">
            <w:pPr>
              <w:rPr>
                <w:rFonts w:ascii="Comic Sans MS" w:hAnsi="Comic Sans MS"/>
                <w:highlight w:val="yellow"/>
              </w:rPr>
            </w:pPr>
          </w:p>
          <w:p w14:paraId="1820DA9C" w14:textId="3F6F43C0" w:rsidR="00F06902" w:rsidRDefault="00F06902" w:rsidP="00515EB9">
            <w:pPr>
              <w:rPr>
                <w:rFonts w:ascii="Comic Sans MS" w:hAnsi="Comic Sans MS"/>
                <w:highlight w:val="yellow"/>
              </w:rPr>
            </w:pPr>
          </w:p>
          <w:p w14:paraId="2A86F59E" w14:textId="16897236" w:rsidR="00F06902" w:rsidRDefault="00F06902" w:rsidP="00515EB9">
            <w:pPr>
              <w:rPr>
                <w:rFonts w:ascii="Comic Sans MS" w:hAnsi="Comic Sans MS"/>
                <w:highlight w:val="yellow"/>
              </w:rPr>
            </w:pPr>
          </w:p>
          <w:p w14:paraId="31EF43DB" w14:textId="430AF1EA" w:rsidR="00F06902" w:rsidRDefault="00F06902" w:rsidP="00515EB9">
            <w:pPr>
              <w:rPr>
                <w:rFonts w:ascii="Comic Sans MS" w:hAnsi="Comic Sans MS"/>
                <w:highlight w:val="yellow"/>
              </w:rPr>
            </w:pPr>
          </w:p>
          <w:p w14:paraId="15EF712E" w14:textId="1DD5BD04" w:rsidR="00F06902" w:rsidRDefault="00F06902" w:rsidP="00515EB9">
            <w:pPr>
              <w:rPr>
                <w:rFonts w:ascii="Comic Sans MS" w:hAnsi="Comic Sans MS"/>
                <w:highlight w:val="yellow"/>
              </w:rPr>
            </w:pPr>
          </w:p>
          <w:p w14:paraId="2BC10AFC" w14:textId="77777777" w:rsidR="00F06902" w:rsidRPr="004F0A88" w:rsidRDefault="00F06902" w:rsidP="00515EB9">
            <w:pPr>
              <w:rPr>
                <w:rFonts w:ascii="Comic Sans MS" w:hAnsi="Comic Sans MS"/>
                <w:highlight w:val="yellow"/>
              </w:rPr>
            </w:pPr>
          </w:p>
          <w:p w14:paraId="26EC26B5" w14:textId="77777777" w:rsidR="00E807F7" w:rsidRPr="004F0A88" w:rsidRDefault="00E807F7" w:rsidP="00515EB9">
            <w:pPr>
              <w:rPr>
                <w:rFonts w:ascii="Comic Sans MS" w:hAnsi="Comic Sans MS"/>
                <w:highlight w:val="yellow"/>
              </w:rPr>
            </w:pPr>
          </w:p>
        </w:tc>
      </w:tr>
    </w:tbl>
    <w:p w14:paraId="250C1273" w14:textId="63A21406" w:rsidR="00F06902" w:rsidRDefault="00F06902" w:rsidP="00FF6AF4">
      <w:pPr>
        <w:widowControl/>
        <w:suppressAutoHyphens w:val="0"/>
        <w:autoSpaceDE/>
        <w:rPr>
          <w:rFonts w:ascii="Comic Sans MS" w:hAnsi="Comic Sans MS"/>
          <w:b/>
          <w:sz w:val="20"/>
          <w:u w:val="single"/>
        </w:rPr>
      </w:pPr>
    </w:p>
    <w:p w14:paraId="5BE70E5C" w14:textId="4A1EB3A4" w:rsidR="00F06902" w:rsidRDefault="00F06902" w:rsidP="00FF6AF4">
      <w:pPr>
        <w:widowControl/>
        <w:suppressAutoHyphens w:val="0"/>
        <w:autoSpaceDE/>
        <w:rPr>
          <w:rFonts w:ascii="Comic Sans MS" w:hAnsi="Comic Sans MS"/>
          <w:b/>
          <w:sz w:val="20"/>
          <w:u w:val="single"/>
        </w:rPr>
      </w:pPr>
    </w:p>
    <w:p w14:paraId="16DE7AB7" w14:textId="701673AD" w:rsidR="00F06902" w:rsidRDefault="00F06902" w:rsidP="00FF6AF4">
      <w:pPr>
        <w:widowControl/>
        <w:suppressAutoHyphens w:val="0"/>
        <w:autoSpaceDE/>
        <w:rPr>
          <w:rFonts w:ascii="Comic Sans MS" w:hAnsi="Comic Sans MS"/>
          <w:b/>
          <w:sz w:val="20"/>
          <w:u w:val="single"/>
        </w:rPr>
      </w:pPr>
    </w:p>
    <w:p w14:paraId="2860B2B4" w14:textId="20B46ACD" w:rsidR="00F06902" w:rsidRDefault="00F06902" w:rsidP="00FF6AF4">
      <w:pPr>
        <w:widowControl/>
        <w:suppressAutoHyphens w:val="0"/>
        <w:autoSpaceDE/>
        <w:rPr>
          <w:rFonts w:ascii="Comic Sans MS" w:hAnsi="Comic Sans MS"/>
          <w:b/>
          <w:sz w:val="20"/>
          <w:u w:val="single"/>
        </w:rPr>
      </w:pPr>
    </w:p>
    <w:p w14:paraId="4471F1EB" w14:textId="625AAE18" w:rsidR="00F06902" w:rsidRDefault="00F06902" w:rsidP="00FF6AF4">
      <w:pPr>
        <w:widowControl/>
        <w:suppressAutoHyphens w:val="0"/>
        <w:autoSpaceDE/>
        <w:rPr>
          <w:rFonts w:ascii="Comic Sans MS" w:hAnsi="Comic Sans MS"/>
          <w:b/>
          <w:sz w:val="20"/>
          <w:u w:val="single"/>
        </w:rPr>
      </w:pPr>
    </w:p>
    <w:p w14:paraId="4BD5B3DF" w14:textId="60625417" w:rsidR="00F06902" w:rsidRDefault="00F06902" w:rsidP="00FF6AF4">
      <w:pPr>
        <w:widowControl/>
        <w:suppressAutoHyphens w:val="0"/>
        <w:autoSpaceDE/>
        <w:rPr>
          <w:rFonts w:ascii="Comic Sans MS" w:hAnsi="Comic Sans MS"/>
          <w:b/>
          <w:sz w:val="20"/>
          <w:u w:val="single"/>
        </w:rPr>
      </w:pPr>
    </w:p>
    <w:p w14:paraId="3740EDA4" w14:textId="50E98D03" w:rsidR="00F06902" w:rsidRDefault="00F06902" w:rsidP="00FF6AF4">
      <w:pPr>
        <w:widowControl/>
        <w:suppressAutoHyphens w:val="0"/>
        <w:autoSpaceDE/>
        <w:rPr>
          <w:rFonts w:ascii="Comic Sans MS" w:hAnsi="Comic Sans MS"/>
          <w:b/>
          <w:sz w:val="20"/>
          <w:u w:val="single"/>
        </w:rPr>
      </w:pPr>
    </w:p>
    <w:p w14:paraId="2AD37D2A" w14:textId="0E757C44" w:rsidR="00F06902" w:rsidRDefault="00F06902" w:rsidP="00FF6AF4">
      <w:pPr>
        <w:widowControl/>
        <w:suppressAutoHyphens w:val="0"/>
        <w:autoSpaceDE/>
        <w:rPr>
          <w:rFonts w:ascii="Comic Sans MS" w:hAnsi="Comic Sans MS"/>
          <w:b/>
          <w:sz w:val="20"/>
          <w:u w:val="single"/>
        </w:rPr>
      </w:pPr>
    </w:p>
    <w:p w14:paraId="4C2D0588" w14:textId="77777777" w:rsidR="00F06902" w:rsidRDefault="00F06902" w:rsidP="00FF6AF4">
      <w:pPr>
        <w:widowControl/>
        <w:suppressAutoHyphens w:val="0"/>
        <w:autoSpaceDE/>
        <w:rPr>
          <w:rFonts w:ascii="Comic Sans MS" w:hAnsi="Comic Sans MS"/>
          <w:b/>
          <w:sz w:val="20"/>
          <w:u w:val="single"/>
        </w:rPr>
      </w:pPr>
    </w:p>
    <w:tbl>
      <w:tblPr>
        <w:tblStyle w:val="TableGrid"/>
        <w:tblW w:w="0" w:type="auto"/>
        <w:tblLook w:val="04A0" w:firstRow="1" w:lastRow="0" w:firstColumn="1" w:lastColumn="0" w:noHBand="0" w:noVBand="1"/>
      </w:tblPr>
      <w:tblGrid>
        <w:gridCol w:w="8295"/>
      </w:tblGrid>
      <w:tr w:rsidR="00FF6AF4" w14:paraId="01DA63CE" w14:textId="77777777" w:rsidTr="00FF6AF4">
        <w:tc>
          <w:tcPr>
            <w:tcW w:w="8295" w:type="dxa"/>
          </w:tcPr>
          <w:p w14:paraId="5B2C9294" w14:textId="77777777" w:rsidR="00FF6AF4" w:rsidRDefault="00FF6AF4" w:rsidP="00FF6AF4">
            <w:pPr>
              <w:autoSpaceDN w:val="0"/>
              <w:adjustRightInd w:val="0"/>
              <w:spacing w:line="312" w:lineRule="auto"/>
              <w:rPr>
                <w:rFonts w:ascii="Comic Sans MS" w:hAnsi="Comic Sans MS" w:cs="ArialMT"/>
                <w:color w:val="000000"/>
                <w:sz w:val="20"/>
                <w:szCs w:val="22"/>
                <w:lang w:bidi="bn-IN"/>
              </w:rPr>
            </w:pPr>
            <w:r w:rsidRPr="00FF6AF4">
              <w:rPr>
                <w:rFonts w:ascii="Comic Sans MS" w:hAnsi="Comic Sans MS" w:cs="ArialMT"/>
                <w:color w:val="000000"/>
                <w:sz w:val="20"/>
                <w:szCs w:val="22"/>
                <w:lang w:bidi="bn-IN"/>
              </w:rPr>
              <w:lastRenderedPageBreak/>
              <w:t>Please give details of other interests, including involvement in voluntary organisations, which you consider relevant:</w:t>
            </w:r>
          </w:p>
          <w:p w14:paraId="58001892" w14:textId="77777777" w:rsidR="00FF6AF4" w:rsidRDefault="00FF6AF4" w:rsidP="00FF6AF4">
            <w:pPr>
              <w:autoSpaceDN w:val="0"/>
              <w:adjustRightInd w:val="0"/>
              <w:spacing w:line="312" w:lineRule="auto"/>
              <w:rPr>
                <w:rFonts w:ascii="Comic Sans MS" w:hAnsi="Comic Sans MS" w:cs="ArialMT"/>
                <w:color w:val="000000"/>
                <w:sz w:val="20"/>
                <w:szCs w:val="22"/>
                <w:lang w:bidi="bn-IN"/>
              </w:rPr>
            </w:pPr>
          </w:p>
          <w:p w14:paraId="16BB8CF5" w14:textId="77777777" w:rsidR="00FF6AF4" w:rsidRDefault="00FF6AF4" w:rsidP="00FF6AF4">
            <w:pPr>
              <w:autoSpaceDN w:val="0"/>
              <w:adjustRightInd w:val="0"/>
              <w:spacing w:line="312" w:lineRule="auto"/>
              <w:rPr>
                <w:rFonts w:ascii="Comic Sans MS" w:hAnsi="Comic Sans MS" w:cs="ArialMT"/>
                <w:color w:val="000000"/>
                <w:sz w:val="20"/>
                <w:szCs w:val="22"/>
                <w:lang w:bidi="bn-IN"/>
              </w:rPr>
            </w:pPr>
          </w:p>
          <w:p w14:paraId="341B4668" w14:textId="77777777" w:rsidR="00FF6AF4" w:rsidRDefault="00FF6AF4" w:rsidP="00FF6AF4">
            <w:pPr>
              <w:autoSpaceDN w:val="0"/>
              <w:adjustRightInd w:val="0"/>
              <w:spacing w:line="312" w:lineRule="auto"/>
              <w:rPr>
                <w:rFonts w:ascii="Comic Sans MS" w:hAnsi="Comic Sans MS" w:cs="ArialMT"/>
                <w:color w:val="000000"/>
                <w:sz w:val="20"/>
                <w:szCs w:val="22"/>
                <w:lang w:bidi="bn-IN"/>
              </w:rPr>
            </w:pPr>
          </w:p>
          <w:p w14:paraId="1568CE7D" w14:textId="77777777" w:rsidR="00FF6AF4" w:rsidRPr="00FF6AF4" w:rsidRDefault="00FF6AF4" w:rsidP="00FF6AF4">
            <w:pPr>
              <w:autoSpaceDN w:val="0"/>
              <w:adjustRightInd w:val="0"/>
              <w:spacing w:line="312" w:lineRule="auto"/>
              <w:rPr>
                <w:rFonts w:ascii="Comic Sans MS" w:hAnsi="Comic Sans MS" w:cs="ArialMT"/>
                <w:color w:val="000000"/>
                <w:sz w:val="20"/>
                <w:szCs w:val="22"/>
                <w:lang w:bidi="bn-IN"/>
              </w:rPr>
            </w:pPr>
          </w:p>
          <w:p w14:paraId="70C6488E" w14:textId="77777777" w:rsidR="00FF6AF4" w:rsidRDefault="00FF6AF4" w:rsidP="00FF6AF4">
            <w:pPr>
              <w:widowControl/>
              <w:suppressAutoHyphens w:val="0"/>
              <w:autoSpaceDE/>
              <w:rPr>
                <w:rFonts w:ascii="Comic Sans MS" w:hAnsi="Comic Sans MS"/>
                <w:b/>
                <w:sz w:val="18"/>
                <w:u w:val="single"/>
              </w:rPr>
            </w:pPr>
          </w:p>
        </w:tc>
      </w:tr>
    </w:tbl>
    <w:p w14:paraId="32337ED3" w14:textId="77777777" w:rsidR="00FF6AF4" w:rsidRPr="00FF6AF4" w:rsidRDefault="00FF6AF4" w:rsidP="00FF6AF4">
      <w:pPr>
        <w:widowControl/>
        <w:suppressAutoHyphens w:val="0"/>
        <w:autoSpaceDE/>
        <w:rPr>
          <w:rFonts w:ascii="Comic Sans MS" w:hAnsi="Comic Sans MS"/>
          <w:b/>
          <w:sz w:val="18"/>
          <w:u w:val="single"/>
        </w:rPr>
      </w:pPr>
    </w:p>
    <w:p w14:paraId="337C6A29" w14:textId="77777777" w:rsidR="00F06902" w:rsidRDefault="00F06902" w:rsidP="005E4B30">
      <w:pPr>
        <w:widowControl/>
        <w:suppressAutoHyphens w:val="0"/>
        <w:autoSpaceDE/>
        <w:jc w:val="center"/>
        <w:rPr>
          <w:rFonts w:ascii="Comic Sans MS" w:hAnsi="Comic Sans MS"/>
          <w:b/>
          <w:sz w:val="20"/>
          <w:u w:val="single"/>
        </w:rPr>
      </w:pPr>
    </w:p>
    <w:p w14:paraId="4921CDC9" w14:textId="38912670" w:rsidR="00E807F7" w:rsidRDefault="00E807F7" w:rsidP="005E4B30">
      <w:pPr>
        <w:widowControl/>
        <w:suppressAutoHyphens w:val="0"/>
        <w:autoSpaceDE/>
        <w:jc w:val="center"/>
        <w:rPr>
          <w:rFonts w:ascii="Comic Sans MS" w:hAnsi="Comic Sans MS"/>
          <w:b/>
          <w:sz w:val="20"/>
          <w:u w:val="single"/>
        </w:rPr>
      </w:pPr>
      <w:r w:rsidRPr="00FF6AF4">
        <w:rPr>
          <w:rFonts w:ascii="Comic Sans MS" w:hAnsi="Comic Sans MS"/>
          <w:b/>
          <w:sz w:val="20"/>
          <w:u w:val="single"/>
        </w:rPr>
        <w:t>WORKING IN CHILDCARE</w:t>
      </w:r>
    </w:p>
    <w:p w14:paraId="30E076E1" w14:textId="77777777" w:rsidR="00FF6AF4" w:rsidRPr="00FF6AF4" w:rsidRDefault="00FF6AF4" w:rsidP="005E4B30">
      <w:pPr>
        <w:widowControl/>
        <w:suppressAutoHyphens w:val="0"/>
        <w:autoSpaceDE/>
        <w:jc w:val="center"/>
        <w:rPr>
          <w:rFonts w:ascii="Comic Sans MS" w:hAnsi="Comic Sans MS"/>
          <w:b/>
          <w:sz w:val="20"/>
          <w:u w:val="single"/>
        </w:rPr>
      </w:pPr>
    </w:p>
    <w:p w14:paraId="2E3D6DEE" w14:textId="77777777" w:rsidR="00FF6AF4" w:rsidRPr="00FF6AF4" w:rsidRDefault="00FF6AF4" w:rsidP="00FF6AF4">
      <w:pPr>
        <w:autoSpaceDN w:val="0"/>
        <w:adjustRightInd w:val="0"/>
        <w:rPr>
          <w:rFonts w:ascii="Comic Sans MS" w:hAnsi="Comic Sans MS" w:cs="Arial-ItalicMT"/>
          <w:i/>
          <w:iCs/>
          <w:color w:val="000000"/>
          <w:sz w:val="20"/>
          <w:szCs w:val="22"/>
          <w:lang w:bidi="bn-IN"/>
        </w:rPr>
      </w:pPr>
      <w:r w:rsidRPr="00FF6AF4">
        <w:rPr>
          <w:rFonts w:ascii="Comic Sans MS" w:hAnsi="Comic Sans MS" w:cs="Arial-ItalicMT"/>
          <w:i/>
          <w:iCs/>
          <w:color w:val="000000"/>
          <w:sz w:val="20"/>
          <w:szCs w:val="22"/>
          <w:lang w:bidi="bn-IN"/>
        </w:rPr>
        <w:t>Having read the job description and person specification, please state how your experience and achievements to date would make you a suitable candidate for this post. You should address each criteria detailed on the person specification and provide examples of how you meet these.</w:t>
      </w:r>
    </w:p>
    <w:p w14:paraId="05AF1549" w14:textId="77777777" w:rsidR="00FF6AF4" w:rsidRDefault="00FF6AF4" w:rsidP="00FF6AF4">
      <w:pPr>
        <w:autoSpaceDN w:val="0"/>
        <w:adjustRightInd w:val="0"/>
        <w:rPr>
          <w:rFonts w:ascii="Comic Sans MS" w:hAnsi="Comic Sans MS" w:cs="Arial-ItalicMT"/>
          <w:i/>
          <w:iCs/>
          <w:color w:val="000000"/>
          <w:sz w:val="20"/>
          <w:szCs w:val="22"/>
          <w:lang w:bidi="bn-IN"/>
        </w:rPr>
      </w:pPr>
      <w:r w:rsidRPr="00FF6AF4">
        <w:rPr>
          <w:rFonts w:ascii="Comic Sans MS" w:hAnsi="Comic Sans MS" w:cs="Arial-ItalicMT"/>
          <w:i/>
          <w:iCs/>
          <w:color w:val="000000"/>
          <w:sz w:val="20"/>
          <w:szCs w:val="22"/>
          <w:lang w:bidi="bn-IN"/>
        </w:rPr>
        <w:t>If you need to continue beyond this page of the form, please use A4 sized white paper.</w:t>
      </w:r>
    </w:p>
    <w:p w14:paraId="28D0527C" w14:textId="77777777" w:rsidR="00B9102E" w:rsidRPr="00FF6AF4" w:rsidRDefault="00B9102E" w:rsidP="00FF6AF4">
      <w:pPr>
        <w:autoSpaceDN w:val="0"/>
        <w:adjustRightInd w:val="0"/>
        <w:rPr>
          <w:rFonts w:ascii="Comic Sans MS" w:hAnsi="Comic Sans MS" w:cs="Arial-ItalicMT"/>
          <w:i/>
          <w:iCs/>
          <w:color w:val="000000"/>
          <w:sz w:val="20"/>
          <w:szCs w:val="22"/>
          <w:lang w:bidi="bn-IN"/>
        </w:rPr>
      </w:pPr>
    </w:p>
    <w:tbl>
      <w:tblPr>
        <w:tblStyle w:val="TableGrid"/>
        <w:tblW w:w="0" w:type="auto"/>
        <w:tblLook w:val="04A0" w:firstRow="1" w:lastRow="0" w:firstColumn="1" w:lastColumn="0" w:noHBand="0" w:noVBand="1"/>
      </w:tblPr>
      <w:tblGrid>
        <w:gridCol w:w="8295"/>
      </w:tblGrid>
      <w:tr w:rsidR="00FF6AF4" w14:paraId="4F8336C0" w14:textId="77777777" w:rsidTr="00FF6AF4">
        <w:tc>
          <w:tcPr>
            <w:tcW w:w="8295" w:type="dxa"/>
          </w:tcPr>
          <w:p w14:paraId="5AF92507" w14:textId="77777777" w:rsidR="00FF6AF4" w:rsidRDefault="00FF6AF4" w:rsidP="00FF6AF4">
            <w:pPr>
              <w:widowControl/>
              <w:suppressAutoHyphens w:val="0"/>
              <w:autoSpaceDE/>
              <w:rPr>
                <w:rFonts w:ascii="Comic Sans MS" w:hAnsi="Comic Sans MS"/>
                <w:b/>
                <w:highlight w:val="yellow"/>
                <w:u w:val="single"/>
              </w:rPr>
            </w:pPr>
          </w:p>
          <w:p w14:paraId="230E7069" w14:textId="77777777" w:rsidR="00FF6AF4" w:rsidRDefault="00FF6AF4" w:rsidP="00FF6AF4">
            <w:pPr>
              <w:widowControl/>
              <w:suppressAutoHyphens w:val="0"/>
              <w:autoSpaceDE/>
              <w:rPr>
                <w:rFonts w:ascii="Comic Sans MS" w:hAnsi="Comic Sans MS"/>
                <w:b/>
                <w:highlight w:val="yellow"/>
                <w:u w:val="single"/>
              </w:rPr>
            </w:pPr>
          </w:p>
          <w:p w14:paraId="7BFB3113" w14:textId="77777777" w:rsidR="00FF6AF4" w:rsidRDefault="00FF6AF4" w:rsidP="00FF6AF4">
            <w:pPr>
              <w:widowControl/>
              <w:suppressAutoHyphens w:val="0"/>
              <w:autoSpaceDE/>
              <w:rPr>
                <w:rFonts w:ascii="Comic Sans MS" w:hAnsi="Comic Sans MS"/>
                <w:b/>
                <w:highlight w:val="yellow"/>
                <w:u w:val="single"/>
              </w:rPr>
            </w:pPr>
          </w:p>
          <w:p w14:paraId="6E96AA4C" w14:textId="77777777" w:rsidR="00FF6AF4" w:rsidRDefault="00FF6AF4" w:rsidP="00FF6AF4">
            <w:pPr>
              <w:widowControl/>
              <w:suppressAutoHyphens w:val="0"/>
              <w:autoSpaceDE/>
              <w:rPr>
                <w:rFonts w:ascii="Comic Sans MS" w:hAnsi="Comic Sans MS"/>
                <w:b/>
                <w:highlight w:val="yellow"/>
                <w:u w:val="single"/>
              </w:rPr>
            </w:pPr>
          </w:p>
          <w:p w14:paraId="25102451" w14:textId="77777777" w:rsidR="00FF6AF4" w:rsidRDefault="00FF6AF4" w:rsidP="00FF6AF4">
            <w:pPr>
              <w:widowControl/>
              <w:suppressAutoHyphens w:val="0"/>
              <w:autoSpaceDE/>
              <w:rPr>
                <w:rFonts w:ascii="Comic Sans MS" w:hAnsi="Comic Sans MS"/>
                <w:b/>
                <w:highlight w:val="yellow"/>
                <w:u w:val="single"/>
              </w:rPr>
            </w:pPr>
          </w:p>
          <w:p w14:paraId="774DF0E5" w14:textId="77777777" w:rsidR="00FF6AF4" w:rsidRDefault="00FF6AF4" w:rsidP="00FF6AF4">
            <w:pPr>
              <w:widowControl/>
              <w:suppressAutoHyphens w:val="0"/>
              <w:autoSpaceDE/>
              <w:rPr>
                <w:rFonts w:ascii="Comic Sans MS" w:hAnsi="Comic Sans MS"/>
                <w:b/>
                <w:highlight w:val="yellow"/>
                <w:u w:val="single"/>
              </w:rPr>
            </w:pPr>
          </w:p>
          <w:p w14:paraId="041F673F" w14:textId="77777777" w:rsidR="00210EEE" w:rsidRDefault="00210EEE" w:rsidP="00FF6AF4">
            <w:pPr>
              <w:widowControl/>
              <w:suppressAutoHyphens w:val="0"/>
              <w:autoSpaceDE/>
              <w:rPr>
                <w:rFonts w:ascii="Comic Sans MS" w:hAnsi="Comic Sans MS"/>
                <w:b/>
                <w:highlight w:val="yellow"/>
                <w:u w:val="single"/>
              </w:rPr>
            </w:pPr>
          </w:p>
          <w:p w14:paraId="43C89EA6" w14:textId="77777777" w:rsidR="00210EEE" w:rsidRDefault="00210EEE" w:rsidP="00FF6AF4">
            <w:pPr>
              <w:widowControl/>
              <w:suppressAutoHyphens w:val="0"/>
              <w:autoSpaceDE/>
              <w:rPr>
                <w:rFonts w:ascii="Comic Sans MS" w:hAnsi="Comic Sans MS"/>
                <w:b/>
                <w:highlight w:val="yellow"/>
                <w:u w:val="single"/>
              </w:rPr>
            </w:pPr>
          </w:p>
          <w:p w14:paraId="027B1A14" w14:textId="77777777" w:rsidR="00210EEE" w:rsidRDefault="00210EEE" w:rsidP="00FF6AF4">
            <w:pPr>
              <w:widowControl/>
              <w:suppressAutoHyphens w:val="0"/>
              <w:autoSpaceDE/>
              <w:rPr>
                <w:rFonts w:ascii="Comic Sans MS" w:hAnsi="Comic Sans MS"/>
                <w:b/>
                <w:highlight w:val="yellow"/>
                <w:u w:val="single"/>
              </w:rPr>
            </w:pPr>
          </w:p>
          <w:p w14:paraId="47A42797" w14:textId="77777777" w:rsidR="00210EEE" w:rsidRDefault="00210EEE" w:rsidP="00FF6AF4">
            <w:pPr>
              <w:widowControl/>
              <w:suppressAutoHyphens w:val="0"/>
              <w:autoSpaceDE/>
              <w:rPr>
                <w:rFonts w:ascii="Comic Sans MS" w:hAnsi="Comic Sans MS"/>
                <w:b/>
                <w:highlight w:val="yellow"/>
                <w:u w:val="single"/>
              </w:rPr>
            </w:pPr>
          </w:p>
          <w:p w14:paraId="7F8F99C8" w14:textId="77777777" w:rsidR="00210EEE" w:rsidRDefault="00210EEE" w:rsidP="00FF6AF4">
            <w:pPr>
              <w:widowControl/>
              <w:suppressAutoHyphens w:val="0"/>
              <w:autoSpaceDE/>
              <w:rPr>
                <w:rFonts w:ascii="Comic Sans MS" w:hAnsi="Comic Sans MS"/>
                <w:b/>
                <w:highlight w:val="yellow"/>
                <w:u w:val="single"/>
              </w:rPr>
            </w:pPr>
          </w:p>
          <w:p w14:paraId="430B7AE7" w14:textId="77777777" w:rsidR="00210EEE" w:rsidRDefault="00210EEE" w:rsidP="00FF6AF4">
            <w:pPr>
              <w:widowControl/>
              <w:suppressAutoHyphens w:val="0"/>
              <w:autoSpaceDE/>
              <w:rPr>
                <w:rFonts w:ascii="Comic Sans MS" w:hAnsi="Comic Sans MS"/>
                <w:b/>
                <w:highlight w:val="yellow"/>
                <w:u w:val="single"/>
              </w:rPr>
            </w:pPr>
          </w:p>
          <w:p w14:paraId="2A76C377" w14:textId="77777777" w:rsidR="00210EEE" w:rsidRDefault="00210EEE" w:rsidP="00FF6AF4">
            <w:pPr>
              <w:widowControl/>
              <w:suppressAutoHyphens w:val="0"/>
              <w:autoSpaceDE/>
              <w:rPr>
                <w:rFonts w:ascii="Comic Sans MS" w:hAnsi="Comic Sans MS"/>
                <w:b/>
                <w:highlight w:val="yellow"/>
                <w:u w:val="single"/>
              </w:rPr>
            </w:pPr>
          </w:p>
          <w:p w14:paraId="29357403" w14:textId="77777777" w:rsidR="00210EEE" w:rsidRDefault="00210EEE" w:rsidP="00FF6AF4">
            <w:pPr>
              <w:widowControl/>
              <w:suppressAutoHyphens w:val="0"/>
              <w:autoSpaceDE/>
              <w:rPr>
                <w:rFonts w:ascii="Comic Sans MS" w:hAnsi="Comic Sans MS"/>
                <w:b/>
                <w:highlight w:val="yellow"/>
                <w:u w:val="single"/>
              </w:rPr>
            </w:pPr>
          </w:p>
          <w:p w14:paraId="02B07162" w14:textId="77777777" w:rsidR="00210EEE" w:rsidRDefault="00210EEE" w:rsidP="00FF6AF4">
            <w:pPr>
              <w:widowControl/>
              <w:suppressAutoHyphens w:val="0"/>
              <w:autoSpaceDE/>
              <w:rPr>
                <w:rFonts w:ascii="Comic Sans MS" w:hAnsi="Comic Sans MS"/>
                <w:b/>
                <w:highlight w:val="yellow"/>
                <w:u w:val="single"/>
              </w:rPr>
            </w:pPr>
          </w:p>
          <w:p w14:paraId="45FA6B5B" w14:textId="77777777" w:rsidR="00210EEE" w:rsidRDefault="00210EEE" w:rsidP="00FF6AF4">
            <w:pPr>
              <w:widowControl/>
              <w:suppressAutoHyphens w:val="0"/>
              <w:autoSpaceDE/>
              <w:rPr>
                <w:rFonts w:ascii="Comic Sans MS" w:hAnsi="Comic Sans MS"/>
                <w:b/>
                <w:highlight w:val="yellow"/>
                <w:u w:val="single"/>
              </w:rPr>
            </w:pPr>
          </w:p>
          <w:p w14:paraId="32F56917" w14:textId="470167B5" w:rsidR="00210EEE" w:rsidRDefault="00210EEE" w:rsidP="00FF6AF4">
            <w:pPr>
              <w:widowControl/>
              <w:suppressAutoHyphens w:val="0"/>
              <w:autoSpaceDE/>
              <w:rPr>
                <w:rFonts w:ascii="Comic Sans MS" w:hAnsi="Comic Sans MS"/>
                <w:b/>
                <w:highlight w:val="yellow"/>
                <w:u w:val="single"/>
              </w:rPr>
            </w:pPr>
          </w:p>
          <w:p w14:paraId="1BF4692B" w14:textId="0A734501" w:rsidR="00F06902" w:rsidRDefault="00F06902" w:rsidP="00FF6AF4">
            <w:pPr>
              <w:widowControl/>
              <w:suppressAutoHyphens w:val="0"/>
              <w:autoSpaceDE/>
              <w:rPr>
                <w:rFonts w:ascii="Comic Sans MS" w:hAnsi="Comic Sans MS"/>
                <w:b/>
                <w:highlight w:val="yellow"/>
                <w:u w:val="single"/>
              </w:rPr>
            </w:pPr>
          </w:p>
          <w:p w14:paraId="032AFB8D" w14:textId="23010EF1" w:rsidR="00F06902" w:rsidRDefault="00F06902" w:rsidP="00FF6AF4">
            <w:pPr>
              <w:widowControl/>
              <w:suppressAutoHyphens w:val="0"/>
              <w:autoSpaceDE/>
              <w:rPr>
                <w:rFonts w:ascii="Comic Sans MS" w:hAnsi="Comic Sans MS"/>
                <w:b/>
                <w:highlight w:val="yellow"/>
                <w:u w:val="single"/>
              </w:rPr>
            </w:pPr>
          </w:p>
          <w:p w14:paraId="7AA6E84D" w14:textId="702ABE04" w:rsidR="00F06902" w:rsidRDefault="00F06902" w:rsidP="00FF6AF4">
            <w:pPr>
              <w:widowControl/>
              <w:suppressAutoHyphens w:val="0"/>
              <w:autoSpaceDE/>
              <w:rPr>
                <w:rFonts w:ascii="Comic Sans MS" w:hAnsi="Comic Sans MS"/>
                <w:b/>
                <w:highlight w:val="yellow"/>
                <w:u w:val="single"/>
              </w:rPr>
            </w:pPr>
          </w:p>
          <w:p w14:paraId="32C89CF6" w14:textId="553A466F" w:rsidR="00F06902" w:rsidRDefault="00F06902" w:rsidP="00FF6AF4">
            <w:pPr>
              <w:widowControl/>
              <w:suppressAutoHyphens w:val="0"/>
              <w:autoSpaceDE/>
              <w:rPr>
                <w:rFonts w:ascii="Comic Sans MS" w:hAnsi="Comic Sans MS"/>
                <w:b/>
                <w:highlight w:val="yellow"/>
                <w:u w:val="single"/>
              </w:rPr>
            </w:pPr>
          </w:p>
          <w:p w14:paraId="37ACEB96" w14:textId="77777777" w:rsidR="00F06902" w:rsidRDefault="00F06902" w:rsidP="00FF6AF4">
            <w:pPr>
              <w:widowControl/>
              <w:suppressAutoHyphens w:val="0"/>
              <w:autoSpaceDE/>
              <w:rPr>
                <w:rFonts w:ascii="Comic Sans MS" w:hAnsi="Comic Sans MS"/>
                <w:b/>
                <w:highlight w:val="yellow"/>
                <w:u w:val="single"/>
              </w:rPr>
            </w:pPr>
          </w:p>
          <w:p w14:paraId="0BCD5879" w14:textId="77777777" w:rsidR="00FF6AF4" w:rsidRDefault="00FF6AF4" w:rsidP="00FF6AF4">
            <w:pPr>
              <w:widowControl/>
              <w:suppressAutoHyphens w:val="0"/>
              <w:autoSpaceDE/>
              <w:rPr>
                <w:rFonts w:ascii="Comic Sans MS" w:hAnsi="Comic Sans MS"/>
                <w:b/>
                <w:highlight w:val="yellow"/>
                <w:u w:val="single"/>
              </w:rPr>
            </w:pPr>
          </w:p>
          <w:p w14:paraId="5FC7C783" w14:textId="77777777" w:rsidR="00FF6AF4" w:rsidRDefault="00FF6AF4" w:rsidP="00FF6AF4">
            <w:pPr>
              <w:widowControl/>
              <w:suppressAutoHyphens w:val="0"/>
              <w:autoSpaceDE/>
              <w:rPr>
                <w:rFonts w:ascii="Comic Sans MS" w:hAnsi="Comic Sans MS"/>
                <w:b/>
                <w:highlight w:val="yellow"/>
                <w:u w:val="single"/>
              </w:rPr>
            </w:pPr>
          </w:p>
          <w:p w14:paraId="0E3DD737" w14:textId="77777777" w:rsidR="00FF6AF4" w:rsidRDefault="00FF6AF4" w:rsidP="00FF6AF4">
            <w:pPr>
              <w:widowControl/>
              <w:suppressAutoHyphens w:val="0"/>
              <w:autoSpaceDE/>
              <w:rPr>
                <w:rFonts w:ascii="Comic Sans MS" w:hAnsi="Comic Sans MS"/>
                <w:b/>
                <w:highlight w:val="yellow"/>
                <w:u w:val="single"/>
              </w:rPr>
            </w:pPr>
          </w:p>
          <w:p w14:paraId="75761EA9" w14:textId="77777777" w:rsidR="00FF6AF4" w:rsidRDefault="00FF6AF4" w:rsidP="00FF6AF4">
            <w:pPr>
              <w:widowControl/>
              <w:suppressAutoHyphens w:val="0"/>
              <w:autoSpaceDE/>
              <w:rPr>
                <w:rFonts w:ascii="Comic Sans MS" w:hAnsi="Comic Sans MS"/>
                <w:b/>
                <w:highlight w:val="yellow"/>
                <w:u w:val="single"/>
              </w:rPr>
            </w:pPr>
          </w:p>
        </w:tc>
      </w:tr>
    </w:tbl>
    <w:p w14:paraId="77D8393D" w14:textId="77777777" w:rsidR="00FF6AF4" w:rsidRDefault="00FF6AF4" w:rsidP="00FF6AF4">
      <w:pPr>
        <w:widowControl/>
        <w:suppressAutoHyphens w:val="0"/>
        <w:autoSpaceDE/>
        <w:rPr>
          <w:rFonts w:ascii="Comic Sans MS" w:hAnsi="Comic Sans MS"/>
          <w:b/>
          <w:highlight w:val="yellow"/>
          <w:u w:val="single"/>
        </w:rPr>
      </w:pPr>
    </w:p>
    <w:p w14:paraId="3D18E307" w14:textId="77777777" w:rsidR="00210EEE" w:rsidRDefault="00210EEE"/>
    <w:tbl>
      <w:tblPr>
        <w:tblStyle w:val="TableGrid"/>
        <w:tblW w:w="0" w:type="auto"/>
        <w:tblLook w:val="04A0" w:firstRow="1" w:lastRow="0" w:firstColumn="1" w:lastColumn="0" w:noHBand="0" w:noVBand="1"/>
      </w:tblPr>
      <w:tblGrid>
        <w:gridCol w:w="8295"/>
      </w:tblGrid>
      <w:tr w:rsidR="00E807F7" w:rsidRPr="004F0A88" w14:paraId="7E0341A4" w14:textId="77777777" w:rsidTr="00210EEE">
        <w:tc>
          <w:tcPr>
            <w:tcW w:w="8295" w:type="dxa"/>
          </w:tcPr>
          <w:p w14:paraId="7ECA65C5" w14:textId="77777777" w:rsidR="00E807F7" w:rsidRPr="00210EEE" w:rsidRDefault="00E807F7" w:rsidP="00515EB9">
            <w:pPr>
              <w:rPr>
                <w:rFonts w:ascii="Comic Sans MS" w:hAnsi="Comic Sans MS"/>
                <w:sz w:val="20"/>
              </w:rPr>
            </w:pPr>
            <w:r w:rsidRPr="00210EEE">
              <w:rPr>
                <w:rFonts w:ascii="Comic Sans MS" w:hAnsi="Comic Sans MS"/>
                <w:sz w:val="20"/>
              </w:rPr>
              <w:t>What interests you most about working with children:</w:t>
            </w:r>
          </w:p>
          <w:p w14:paraId="35AF3BCA" w14:textId="77777777" w:rsidR="00E807F7" w:rsidRPr="00210EEE" w:rsidRDefault="00E807F7" w:rsidP="00515EB9">
            <w:pPr>
              <w:rPr>
                <w:rFonts w:ascii="Comic Sans MS" w:hAnsi="Comic Sans MS"/>
                <w:sz w:val="20"/>
              </w:rPr>
            </w:pPr>
          </w:p>
          <w:p w14:paraId="1E958CBA" w14:textId="77777777" w:rsidR="00E807F7" w:rsidRDefault="00E807F7" w:rsidP="00515EB9">
            <w:pPr>
              <w:rPr>
                <w:rFonts w:ascii="Comic Sans MS" w:hAnsi="Comic Sans MS"/>
                <w:sz w:val="20"/>
              </w:rPr>
            </w:pPr>
          </w:p>
          <w:p w14:paraId="6A4474F7" w14:textId="77777777" w:rsidR="00210EEE" w:rsidRDefault="00210EEE" w:rsidP="00515EB9">
            <w:pPr>
              <w:rPr>
                <w:rFonts w:ascii="Comic Sans MS" w:hAnsi="Comic Sans MS"/>
                <w:sz w:val="20"/>
              </w:rPr>
            </w:pPr>
          </w:p>
          <w:p w14:paraId="5F4806D0" w14:textId="7FD6BC78" w:rsidR="00210EEE" w:rsidRDefault="00210EEE" w:rsidP="00515EB9">
            <w:pPr>
              <w:rPr>
                <w:rFonts w:ascii="Comic Sans MS" w:hAnsi="Comic Sans MS"/>
                <w:sz w:val="20"/>
              </w:rPr>
            </w:pPr>
          </w:p>
          <w:p w14:paraId="6C0945C5" w14:textId="77777777" w:rsidR="00F06902" w:rsidRDefault="00F06902" w:rsidP="00515EB9">
            <w:pPr>
              <w:rPr>
                <w:rFonts w:ascii="Comic Sans MS" w:hAnsi="Comic Sans MS"/>
                <w:sz w:val="20"/>
              </w:rPr>
            </w:pPr>
          </w:p>
          <w:p w14:paraId="693A46A8" w14:textId="77777777" w:rsidR="00210EEE" w:rsidRDefault="00210EEE" w:rsidP="00515EB9">
            <w:pPr>
              <w:rPr>
                <w:rFonts w:ascii="Comic Sans MS" w:hAnsi="Comic Sans MS"/>
                <w:sz w:val="20"/>
              </w:rPr>
            </w:pPr>
          </w:p>
          <w:p w14:paraId="7BB586DA" w14:textId="77777777" w:rsidR="00210EEE" w:rsidRPr="00210EEE" w:rsidRDefault="00210EEE" w:rsidP="00515EB9">
            <w:pPr>
              <w:rPr>
                <w:rFonts w:ascii="Comic Sans MS" w:hAnsi="Comic Sans MS"/>
                <w:sz w:val="20"/>
              </w:rPr>
            </w:pPr>
          </w:p>
        </w:tc>
      </w:tr>
      <w:tr w:rsidR="00E807F7" w:rsidRPr="004F0A88" w14:paraId="563599A9" w14:textId="77777777" w:rsidTr="00210EEE">
        <w:tc>
          <w:tcPr>
            <w:tcW w:w="8295" w:type="dxa"/>
          </w:tcPr>
          <w:p w14:paraId="5DFA38DF" w14:textId="24FA488A" w:rsidR="00E807F7" w:rsidRPr="00210EEE" w:rsidRDefault="00E807F7" w:rsidP="00515EB9">
            <w:pPr>
              <w:rPr>
                <w:rFonts w:ascii="Comic Sans MS" w:hAnsi="Comic Sans MS"/>
                <w:sz w:val="20"/>
              </w:rPr>
            </w:pPr>
            <w:r w:rsidRPr="00210EEE">
              <w:rPr>
                <w:rFonts w:ascii="Comic Sans MS" w:hAnsi="Comic Sans MS"/>
                <w:sz w:val="20"/>
              </w:rPr>
              <w:t>What strengths do you feel you will bring to Central Pre-schoo</w:t>
            </w:r>
            <w:r w:rsidR="00F06902">
              <w:rPr>
                <w:rFonts w:ascii="Comic Sans MS" w:hAnsi="Comic Sans MS"/>
                <w:sz w:val="20"/>
              </w:rPr>
              <w:t>l/Central@RLK</w:t>
            </w:r>
            <w:r w:rsidRPr="00210EEE">
              <w:rPr>
                <w:rFonts w:ascii="Comic Sans MS" w:hAnsi="Comic Sans MS"/>
                <w:sz w:val="20"/>
              </w:rPr>
              <w:t>:</w:t>
            </w:r>
          </w:p>
          <w:p w14:paraId="6364AC6F" w14:textId="77777777" w:rsidR="00E807F7" w:rsidRPr="00210EEE" w:rsidRDefault="00E807F7" w:rsidP="00515EB9">
            <w:pPr>
              <w:rPr>
                <w:rFonts w:ascii="Comic Sans MS" w:hAnsi="Comic Sans MS"/>
                <w:sz w:val="20"/>
              </w:rPr>
            </w:pPr>
          </w:p>
          <w:p w14:paraId="28380DF8" w14:textId="77777777" w:rsidR="00E807F7" w:rsidRDefault="00E807F7" w:rsidP="00515EB9">
            <w:pPr>
              <w:rPr>
                <w:rFonts w:ascii="Comic Sans MS" w:hAnsi="Comic Sans MS"/>
                <w:sz w:val="20"/>
              </w:rPr>
            </w:pPr>
          </w:p>
          <w:p w14:paraId="097CAF4D" w14:textId="3AC69246" w:rsidR="00210EEE" w:rsidRDefault="00210EEE" w:rsidP="00515EB9">
            <w:pPr>
              <w:rPr>
                <w:rFonts w:ascii="Comic Sans MS" w:hAnsi="Comic Sans MS"/>
                <w:sz w:val="20"/>
              </w:rPr>
            </w:pPr>
          </w:p>
          <w:p w14:paraId="6EE65D12" w14:textId="168D6CFC" w:rsidR="00F06902" w:rsidRDefault="00F06902" w:rsidP="00515EB9">
            <w:pPr>
              <w:rPr>
                <w:rFonts w:ascii="Comic Sans MS" w:hAnsi="Comic Sans MS"/>
                <w:sz w:val="20"/>
              </w:rPr>
            </w:pPr>
          </w:p>
          <w:p w14:paraId="4A9AB352" w14:textId="77777777" w:rsidR="00F06902" w:rsidRDefault="00F06902" w:rsidP="00515EB9">
            <w:pPr>
              <w:rPr>
                <w:rFonts w:ascii="Comic Sans MS" w:hAnsi="Comic Sans MS"/>
                <w:sz w:val="20"/>
              </w:rPr>
            </w:pPr>
          </w:p>
          <w:p w14:paraId="0F5DC609" w14:textId="77777777" w:rsidR="00210EEE" w:rsidRDefault="00210EEE" w:rsidP="00515EB9">
            <w:pPr>
              <w:rPr>
                <w:rFonts w:ascii="Comic Sans MS" w:hAnsi="Comic Sans MS"/>
                <w:sz w:val="20"/>
              </w:rPr>
            </w:pPr>
          </w:p>
          <w:p w14:paraId="1B830F6E" w14:textId="77777777" w:rsidR="00210EEE" w:rsidRDefault="00210EEE" w:rsidP="00515EB9">
            <w:pPr>
              <w:rPr>
                <w:rFonts w:ascii="Comic Sans MS" w:hAnsi="Comic Sans MS"/>
                <w:sz w:val="20"/>
              </w:rPr>
            </w:pPr>
          </w:p>
          <w:p w14:paraId="0DF39F5E" w14:textId="77777777" w:rsidR="00210EEE" w:rsidRPr="00210EEE" w:rsidRDefault="00210EEE" w:rsidP="00515EB9">
            <w:pPr>
              <w:rPr>
                <w:rFonts w:ascii="Comic Sans MS" w:hAnsi="Comic Sans MS"/>
                <w:sz w:val="20"/>
              </w:rPr>
            </w:pPr>
          </w:p>
        </w:tc>
      </w:tr>
      <w:tr w:rsidR="00E807F7" w:rsidRPr="004F0A88" w14:paraId="7D7F1908" w14:textId="77777777" w:rsidTr="00210EEE">
        <w:tc>
          <w:tcPr>
            <w:tcW w:w="8295" w:type="dxa"/>
          </w:tcPr>
          <w:p w14:paraId="6154D14B" w14:textId="77777777" w:rsidR="00E807F7" w:rsidRPr="00210EEE" w:rsidRDefault="00E807F7" w:rsidP="00515EB9">
            <w:pPr>
              <w:rPr>
                <w:rFonts w:ascii="Comic Sans MS" w:hAnsi="Comic Sans MS"/>
                <w:sz w:val="20"/>
              </w:rPr>
            </w:pPr>
            <w:r w:rsidRPr="00210EEE">
              <w:rPr>
                <w:rFonts w:ascii="Comic Sans MS" w:hAnsi="Comic Sans MS"/>
                <w:sz w:val="20"/>
              </w:rPr>
              <w:t>What attracted you to apply for this position:</w:t>
            </w:r>
          </w:p>
          <w:p w14:paraId="0DEE0F7A" w14:textId="77777777" w:rsidR="00E807F7" w:rsidRPr="00210EEE" w:rsidRDefault="00E807F7" w:rsidP="00515EB9">
            <w:pPr>
              <w:rPr>
                <w:rFonts w:ascii="Comic Sans MS" w:hAnsi="Comic Sans MS"/>
                <w:sz w:val="20"/>
              </w:rPr>
            </w:pPr>
          </w:p>
          <w:p w14:paraId="00D47E03" w14:textId="77777777" w:rsidR="00E807F7" w:rsidRDefault="00E807F7" w:rsidP="00515EB9">
            <w:pPr>
              <w:rPr>
                <w:rFonts w:ascii="Comic Sans MS" w:hAnsi="Comic Sans MS"/>
                <w:sz w:val="20"/>
              </w:rPr>
            </w:pPr>
          </w:p>
          <w:p w14:paraId="72F2DF86" w14:textId="77777777" w:rsidR="00210EEE" w:rsidRDefault="00210EEE" w:rsidP="00515EB9">
            <w:pPr>
              <w:rPr>
                <w:rFonts w:ascii="Comic Sans MS" w:hAnsi="Comic Sans MS"/>
                <w:sz w:val="20"/>
              </w:rPr>
            </w:pPr>
          </w:p>
          <w:p w14:paraId="6A761ED9" w14:textId="77777777" w:rsidR="00210EEE" w:rsidRDefault="00210EEE" w:rsidP="00515EB9">
            <w:pPr>
              <w:rPr>
                <w:rFonts w:ascii="Comic Sans MS" w:hAnsi="Comic Sans MS"/>
                <w:sz w:val="20"/>
              </w:rPr>
            </w:pPr>
          </w:p>
          <w:p w14:paraId="508A6A49" w14:textId="77777777" w:rsidR="00210EEE" w:rsidRDefault="00210EEE" w:rsidP="00515EB9">
            <w:pPr>
              <w:rPr>
                <w:rFonts w:ascii="Comic Sans MS" w:hAnsi="Comic Sans MS"/>
                <w:sz w:val="20"/>
              </w:rPr>
            </w:pPr>
          </w:p>
          <w:p w14:paraId="745D3FEF" w14:textId="77777777" w:rsidR="00210EEE" w:rsidRDefault="00210EEE" w:rsidP="00515EB9">
            <w:pPr>
              <w:rPr>
                <w:rFonts w:ascii="Comic Sans MS" w:hAnsi="Comic Sans MS"/>
                <w:sz w:val="20"/>
              </w:rPr>
            </w:pPr>
          </w:p>
          <w:p w14:paraId="6DEB807F" w14:textId="77777777" w:rsidR="00F06902" w:rsidRDefault="00F06902" w:rsidP="00515EB9">
            <w:pPr>
              <w:rPr>
                <w:rFonts w:ascii="Comic Sans MS" w:hAnsi="Comic Sans MS"/>
                <w:sz w:val="20"/>
              </w:rPr>
            </w:pPr>
          </w:p>
          <w:p w14:paraId="5EC50C6C" w14:textId="77777777" w:rsidR="00F06902" w:rsidRDefault="00F06902" w:rsidP="00515EB9">
            <w:pPr>
              <w:rPr>
                <w:rFonts w:ascii="Comic Sans MS" w:hAnsi="Comic Sans MS"/>
                <w:sz w:val="20"/>
              </w:rPr>
            </w:pPr>
          </w:p>
          <w:p w14:paraId="691C4B3C" w14:textId="7EAD7095" w:rsidR="00F06902" w:rsidRPr="00210EEE" w:rsidRDefault="00F06902" w:rsidP="00515EB9">
            <w:pPr>
              <w:rPr>
                <w:rFonts w:ascii="Comic Sans MS" w:hAnsi="Comic Sans MS"/>
                <w:sz w:val="20"/>
              </w:rPr>
            </w:pPr>
          </w:p>
        </w:tc>
      </w:tr>
    </w:tbl>
    <w:p w14:paraId="0FF038C0" w14:textId="77777777" w:rsidR="001E560A" w:rsidRDefault="001E560A" w:rsidP="00210EEE">
      <w:pPr>
        <w:rPr>
          <w:rFonts w:ascii="Comic Sans MS" w:hAnsi="Comic Sans MS"/>
          <w:b/>
          <w:highlight w:val="yellow"/>
          <w:u w:val="singl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9"/>
        <w:gridCol w:w="1276"/>
        <w:gridCol w:w="1110"/>
      </w:tblGrid>
      <w:tr w:rsidR="00210EEE" w:rsidRPr="00210EEE" w14:paraId="3C9B7921" w14:textId="77777777" w:rsidTr="00515EB9">
        <w:tc>
          <w:tcPr>
            <w:tcW w:w="3564" w:type="pct"/>
            <w:tcBorders>
              <w:top w:val="nil"/>
              <w:left w:val="nil"/>
              <w:bottom w:val="nil"/>
              <w:right w:val="nil"/>
            </w:tcBorders>
          </w:tcPr>
          <w:p w14:paraId="0DBDE682" w14:textId="77777777" w:rsidR="00210EEE" w:rsidRPr="00F06902" w:rsidRDefault="00210EEE" w:rsidP="00515EB9">
            <w:pPr>
              <w:rPr>
                <w:rFonts w:ascii="Comic Sans MS" w:hAnsi="Comic Sans MS"/>
                <w:b/>
                <w:bCs/>
                <w:color w:val="FF0000"/>
                <w:sz w:val="20"/>
                <w:szCs w:val="20"/>
              </w:rPr>
            </w:pPr>
            <w:r w:rsidRPr="00F06902">
              <w:rPr>
                <w:rFonts w:ascii="Comic Sans MS" w:hAnsi="Comic Sans MS"/>
                <w:b/>
                <w:bCs/>
                <w:color w:val="FF0000"/>
                <w:sz w:val="20"/>
                <w:szCs w:val="20"/>
              </w:rPr>
              <w:t xml:space="preserve">Are there any days or hours that you are </w:t>
            </w:r>
            <w:r w:rsidRPr="00F06902">
              <w:rPr>
                <w:rFonts w:ascii="Comic Sans MS" w:hAnsi="Comic Sans MS"/>
                <w:b/>
                <w:bCs/>
                <w:color w:val="FF0000"/>
                <w:sz w:val="20"/>
                <w:szCs w:val="20"/>
                <w:u w:val="single"/>
              </w:rPr>
              <w:t>unavailable</w:t>
            </w:r>
            <w:r w:rsidRPr="00F06902">
              <w:rPr>
                <w:rFonts w:ascii="Comic Sans MS" w:hAnsi="Comic Sans MS"/>
                <w:b/>
                <w:bCs/>
                <w:color w:val="FF0000"/>
                <w:sz w:val="20"/>
                <w:szCs w:val="20"/>
              </w:rPr>
              <w:t xml:space="preserve"> to work?</w:t>
            </w:r>
          </w:p>
          <w:p w14:paraId="4940CB03" w14:textId="77777777" w:rsidR="00210EEE" w:rsidRPr="00210EEE" w:rsidRDefault="00210EEE" w:rsidP="00515EB9">
            <w:pPr>
              <w:rPr>
                <w:rFonts w:ascii="Comic Sans MS" w:hAnsi="Comic Sans MS"/>
                <w:sz w:val="20"/>
                <w:szCs w:val="20"/>
              </w:rPr>
            </w:pPr>
          </w:p>
        </w:tc>
        <w:tc>
          <w:tcPr>
            <w:tcW w:w="768" w:type="pct"/>
            <w:tcBorders>
              <w:top w:val="nil"/>
              <w:left w:val="nil"/>
              <w:bottom w:val="nil"/>
              <w:right w:val="nil"/>
            </w:tcBorders>
          </w:tcPr>
          <w:p w14:paraId="55B91E5C" w14:textId="77777777" w:rsidR="00210EEE" w:rsidRPr="00210EEE" w:rsidRDefault="00210EEE" w:rsidP="00515EB9">
            <w:pPr>
              <w:rPr>
                <w:rFonts w:ascii="Comic Sans MS" w:hAnsi="Comic Sans MS"/>
                <w:sz w:val="20"/>
                <w:szCs w:val="20"/>
              </w:rPr>
            </w:pPr>
            <w:r w:rsidRPr="00210EEE">
              <w:rPr>
                <w:rFonts w:ascii="Comic Sans MS" w:hAnsi="Comic Sans MS"/>
                <w:sz w:val="20"/>
                <w:szCs w:val="20"/>
              </w:rPr>
              <w:t xml:space="preserve">Yes  </w:t>
            </w:r>
            <w:r w:rsidRPr="00210EEE">
              <w:rPr>
                <w:rFonts w:ascii="Comic Sans MS" w:hAnsi="Comic Sans MS"/>
                <w:sz w:val="20"/>
                <w:szCs w:val="20"/>
              </w:rPr>
              <w:fldChar w:fldCharType="begin">
                <w:ffData>
                  <w:name w:val="Check2"/>
                  <w:enabled/>
                  <w:calcOnExit w:val="0"/>
                  <w:checkBox>
                    <w:sizeAuto/>
                    <w:default w:val="0"/>
                  </w:checkBox>
                </w:ffData>
              </w:fldChar>
            </w:r>
            <w:r w:rsidRPr="00210EEE">
              <w:rPr>
                <w:rFonts w:ascii="Comic Sans MS" w:hAnsi="Comic Sans MS"/>
                <w:sz w:val="20"/>
                <w:szCs w:val="20"/>
              </w:rPr>
              <w:instrText xml:space="preserve"> FORMCHECKBOX </w:instrText>
            </w:r>
            <w:r w:rsidR="00497518">
              <w:rPr>
                <w:rFonts w:ascii="Comic Sans MS" w:hAnsi="Comic Sans MS"/>
                <w:sz w:val="20"/>
                <w:szCs w:val="20"/>
              </w:rPr>
            </w:r>
            <w:r w:rsidR="00497518">
              <w:rPr>
                <w:rFonts w:ascii="Comic Sans MS" w:hAnsi="Comic Sans MS"/>
                <w:sz w:val="20"/>
                <w:szCs w:val="20"/>
              </w:rPr>
              <w:fldChar w:fldCharType="separate"/>
            </w:r>
            <w:r w:rsidRPr="00210EEE">
              <w:rPr>
                <w:rFonts w:ascii="Comic Sans MS" w:hAnsi="Comic Sans MS"/>
                <w:sz w:val="20"/>
                <w:szCs w:val="20"/>
              </w:rPr>
              <w:fldChar w:fldCharType="end"/>
            </w:r>
          </w:p>
        </w:tc>
        <w:tc>
          <w:tcPr>
            <w:tcW w:w="668" w:type="pct"/>
            <w:tcBorders>
              <w:top w:val="nil"/>
              <w:left w:val="nil"/>
              <w:bottom w:val="nil"/>
              <w:right w:val="nil"/>
            </w:tcBorders>
          </w:tcPr>
          <w:p w14:paraId="39CE9B52" w14:textId="77777777" w:rsidR="00210EEE" w:rsidRPr="00210EEE" w:rsidRDefault="00210EEE" w:rsidP="00515EB9">
            <w:pPr>
              <w:rPr>
                <w:rFonts w:ascii="Comic Sans MS" w:hAnsi="Comic Sans MS"/>
                <w:sz w:val="20"/>
                <w:szCs w:val="20"/>
              </w:rPr>
            </w:pPr>
            <w:r w:rsidRPr="00210EEE">
              <w:rPr>
                <w:rFonts w:ascii="Comic Sans MS" w:hAnsi="Comic Sans MS"/>
                <w:sz w:val="20"/>
                <w:szCs w:val="20"/>
              </w:rPr>
              <w:t xml:space="preserve">No  </w:t>
            </w:r>
            <w:r w:rsidRPr="00210EEE">
              <w:rPr>
                <w:rFonts w:ascii="Comic Sans MS" w:hAnsi="Comic Sans MS"/>
                <w:sz w:val="20"/>
                <w:szCs w:val="20"/>
              </w:rPr>
              <w:fldChar w:fldCharType="begin">
                <w:ffData>
                  <w:name w:val="Check2"/>
                  <w:enabled/>
                  <w:calcOnExit w:val="0"/>
                  <w:checkBox>
                    <w:sizeAuto/>
                    <w:default w:val="0"/>
                  </w:checkBox>
                </w:ffData>
              </w:fldChar>
            </w:r>
            <w:r w:rsidRPr="00210EEE">
              <w:rPr>
                <w:rFonts w:ascii="Comic Sans MS" w:hAnsi="Comic Sans MS"/>
                <w:sz w:val="20"/>
                <w:szCs w:val="20"/>
              </w:rPr>
              <w:instrText xml:space="preserve"> FORMCHECKBOX </w:instrText>
            </w:r>
            <w:r w:rsidR="00497518">
              <w:rPr>
                <w:rFonts w:ascii="Comic Sans MS" w:hAnsi="Comic Sans MS"/>
                <w:sz w:val="20"/>
                <w:szCs w:val="20"/>
              </w:rPr>
            </w:r>
            <w:r w:rsidR="00497518">
              <w:rPr>
                <w:rFonts w:ascii="Comic Sans MS" w:hAnsi="Comic Sans MS"/>
                <w:sz w:val="20"/>
                <w:szCs w:val="20"/>
              </w:rPr>
              <w:fldChar w:fldCharType="separate"/>
            </w:r>
            <w:r w:rsidRPr="00210EEE">
              <w:rPr>
                <w:rFonts w:ascii="Comic Sans MS" w:hAnsi="Comic Sans MS"/>
                <w:sz w:val="20"/>
                <w:szCs w:val="20"/>
              </w:rPr>
              <w:fldChar w:fldCharType="end"/>
            </w:r>
          </w:p>
          <w:p w14:paraId="462961D8" w14:textId="77777777" w:rsidR="00210EEE" w:rsidRPr="00210EEE" w:rsidRDefault="00210EEE" w:rsidP="00515EB9">
            <w:pPr>
              <w:rPr>
                <w:rFonts w:ascii="Comic Sans MS" w:hAnsi="Comic Sans MS"/>
                <w:sz w:val="20"/>
                <w:szCs w:val="20"/>
              </w:rPr>
            </w:pPr>
          </w:p>
        </w:tc>
      </w:tr>
    </w:tbl>
    <w:p w14:paraId="3382C2C7" w14:textId="77777777" w:rsidR="00210EEE" w:rsidRPr="00210EEE" w:rsidRDefault="00210EEE" w:rsidP="00210EEE">
      <w:pPr>
        <w:rPr>
          <w:rFonts w:ascii="Comic Sans MS" w:hAnsi="Comic Sans MS"/>
          <w:sz w:val="20"/>
        </w:rPr>
      </w:pPr>
      <w:r w:rsidRPr="00210EEE">
        <w:rPr>
          <w:rFonts w:ascii="Comic Sans MS" w:hAnsi="Comic Sans MS"/>
          <w:sz w:val="20"/>
        </w:rPr>
        <w:t>If yes, please provide details here:</w:t>
      </w:r>
    </w:p>
    <w:tbl>
      <w:tblPr>
        <w:tblStyle w:val="TableGrid"/>
        <w:tblW w:w="0" w:type="auto"/>
        <w:tblLook w:val="04A0" w:firstRow="1" w:lastRow="0" w:firstColumn="1" w:lastColumn="0" w:noHBand="0" w:noVBand="1"/>
      </w:tblPr>
      <w:tblGrid>
        <w:gridCol w:w="1659"/>
        <w:gridCol w:w="1659"/>
        <w:gridCol w:w="1659"/>
        <w:gridCol w:w="1659"/>
        <w:gridCol w:w="1659"/>
      </w:tblGrid>
      <w:tr w:rsidR="00210EEE" w:rsidRPr="00210EEE" w14:paraId="0E83A0F8" w14:textId="77777777" w:rsidTr="00210EEE">
        <w:tc>
          <w:tcPr>
            <w:tcW w:w="1659" w:type="dxa"/>
          </w:tcPr>
          <w:p w14:paraId="3A771353" w14:textId="77777777" w:rsidR="00210EEE" w:rsidRPr="00210EEE" w:rsidRDefault="00210EEE" w:rsidP="00210EEE">
            <w:pPr>
              <w:jc w:val="center"/>
              <w:rPr>
                <w:rFonts w:ascii="Comic Sans MS" w:hAnsi="Comic Sans MS"/>
                <w:sz w:val="20"/>
              </w:rPr>
            </w:pPr>
            <w:r w:rsidRPr="00210EEE">
              <w:rPr>
                <w:rFonts w:ascii="Comic Sans MS" w:hAnsi="Comic Sans MS"/>
                <w:sz w:val="20"/>
              </w:rPr>
              <w:t>Monday</w:t>
            </w:r>
          </w:p>
        </w:tc>
        <w:tc>
          <w:tcPr>
            <w:tcW w:w="1659" w:type="dxa"/>
          </w:tcPr>
          <w:p w14:paraId="052D387D" w14:textId="77777777" w:rsidR="00210EEE" w:rsidRPr="00210EEE" w:rsidRDefault="00210EEE" w:rsidP="00210EEE">
            <w:pPr>
              <w:jc w:val="center"/>
              <w:rPr>
                <w:rFonts w:ascii="Comic Sans MS" w:hAnsi="Comic Sans MS"/>
                <w:sz w:val="20"/>
              </w:rPr>
            </w:pPr>
            <w:r w:rsidRPr="00210EEE">
              <w:rPr>
                <w:rFonts w:ascii="Comic Sans MS" w:hAnsi="Comic Sans MS"/>
                <w:sz w:val="20"/>
              </w:rPr>
              <w:t>Tuesday</w:t>
            </w:r>
          </w:p>
        </w:tc>
        <w:tc>
          <w:tcPr>
            <w:tcW w:w="1659" w:type="dxa"/>
          </w:tcPr>
          <w:p w14:paraId="32DCC504" w14:textId="77777777" w:rsidR="00210EEE" w:rsidRPr="00210EEE" w:rsidRDefault="00210EEE" w:rsidP="00210EEE">
            <w:pPr>
              <w:jc w:val="center"/>
              <w:rPr>
                <w:rFonts w:ascii="Comic Sans MS" w:hAnsi="Comic Sans MS"/>
                <w:sz w:val="20"/>
              </w:rPr>
            </w:pPr>
            <w:r w:rsidRPr="00210EEE">
              <w:rPr>
                <w:rFonts w:ascii="Comic Sans MS" w:hAnsi="Comic Sans MS"/>
                <w:sz w:val="20"/>
              </w:rPr>
              <w:t>Wednesday</w:t>
            </w:r>
          </w:p>
        </w:tc>
        <w:tc>
          <w:tcPr>
            <w:tcW w:w="1659" w:type="dxa"/>
          </w:tcPr>
          <w:p w14:paraId="5A7EE75E" w14:textId="77777777" w:rsidR="00210EEE" w:rsidRPr="00210EEE" w:rsidRDefault="00210EEE" w:rsidP="00210EEE">
            <w:pPr>
              <w:jc w:val="center"/>
              <w:rPr>
                <w:rFonts w:ascii="Comic Sans MS" w:hAnsi="Comic Sans MS"/>
                <w:sz w:val="20"/>
              </w:rPr>
            </w:pPr>
            <w:r w:rsidRPr="00210EEE">
              <w:rPr>
                <w:rFonts w:ascii="Comic Sans MS" w:hAnsi="Comic Sans MS"/>
                <w:sz w:val="20"/>
              </w:rPr>
              <w:t>Thursday</w:t>
            </w:r>
          </w:p>
        </w:tc>
        <w:tc>
          <w:tcPr>
            <w:tcW w:w="1659" w:type="dxa"/>
          </w:tcPr>
          <w:p w14:paraId="517EF4D6" w14:textId="77777777" w:rsidR="00210EEE" w:rsidRPr="00210EEE" w:rsidRDefault="00210EEE" w:rsidP="00210EEE">
            <w:pPr>
              <w:jc w:val="center"/>
              <w:rPr>
                <w:rFonts w:ascii="Comic Sans MS" w:hAnsi="Comic Sans MS"/>
                <w:sz w:val="20"/>
              </w:rPr>
            </w:pPr>
            <w:r w:rsidRPr="00210EEE">
              <w:rPr>
                <w:rFonts w:ascii="Comic Sans MS" w:hAnsi="Comic Sans MS"/>
                <w:sz w:val="20"/>
              </w:rPr>
              <w:t>Friday</w:t>
            </w:r>
          </w:p>
        </w:tc>
      </w:tr>
      <w:tr w:rsidR="00210EEE" w:rsidRPr="00210EEE" w14:paraId="51BEA5DD" w14:textId="77777777" w:rsidTr="00210EEE">
        <w:tc>
          <w:tcPr>
            <w:tcW w:w="1659" w:type="dxa"/>
          </w:tcPr>
          <w:p w14:paraId="6AC2FACB" w14:textId="77777777" w:rsidR="00210EEE" w:rsidRPr="00210EEE" w:rsidRDefault="00210EEE" w:rsidP="00210EEE">
            <w:pPr>
              <w:jc w:val="center"/>
              <w:rPr>
                <w:rFonts w:ascii="Comic Sans MS" w:hAnsi="Comic Sans MS"/>
                <w:sz w:val="20"/>
              </w:rPr>
            </w:pPr>
          </w:p>
          <w:p w14:paraId="551C407F" w14:textId="77777777" w:rsidR="00210EEE" w:rsidRPr="00210EEE" w:rsidRDefault="00210EEE" w:rsidP="00210EEE">
            <w:pPr>
              <w:jc w:val="center"/>
              <w:rPr>
                <w:rFonts w:ascii="Comic Sans MS" w:hAnsi="Comic Sans MS"/>
                <w:sz w:val="20"/>
              </w:rPr>
            </w:pPr>
          </w:p>
        </w:tc>
        <w:tc>
          <w:tcPr>
            <w:tcW w:w="1659" w:type="dxa"/>
          </w:tcPr>
          <w:p w14:paraId="37E3208E" w14:textId="77777777" w:rsidR="00210EEE" w:rsidRPr="00210EEE" w:rsidRDefault="00210EEE" w:rsidP="00210EEE">
            <w:pPr>
              <w:jc w:val="center"/>
              <w:rPr>
                <w:rFonts w:ascii="Comic Sans MS" w:hAnsi="Comic Sans MS"/>
                <w:sz w:val="20"/>
              </w:rPr>
            </w:pPr>
          </w:p>
        </w:tc>
        <w:tc>
          <w:tcPr>
            <w:tcW w:w="1659" w:type="dxa"/>
          </w:tcPr>
          <w:p w14:paraId="1F64A7F4" w14:textId="77777777" w:rsidR="00210EEE" w:rsidRPr="00210EEE" w:rsidRDefault="00210EEE" w:rsidP="00210EEE">
            <w:pPr>
              <w:jc w:val="center"/>
              <w:rPr>
                <w:rFonts w:ascii="Comic Sans MS" w:hAnsi="Comic Sans MS"/>
                <w:sz w:val="20"/>
              </w:rPr>
            </w:pPr>
          </w:p>
        </w:tc>
        <w:tc>
          <w:tcPr>
            <w:tcW w:w="1659" w:type="dxa"/>
          </w:tcPr>
          <w:p w14:paraId="738BF03D" w14:textId="77777777" w:rsidR="00210EEE" w:rsidRPr="00210EEE" w:rsidRDefault="00210EEE" w:rsidP="00210EEE">
            <w:pPr>
              <w:jc w:val="center"/>
              <w:rPr>
                <w:rFonts w:ascii="Comic Sans MS" w:hAnsi="Comic Sans MS"/>
                <w:sz w:val="20"/>
              </w:rPr>
            </w:pPr>
          </w:p>
        </w:tc>
        <w:tc>
          <w:tcPr>
            <w:tcW w:w="1659" w:type="dxa"/>
          </w:tcPr>
          <w:p w14:paraId="5A8C41A1" w14:textId="77777777" w:rsidR="00210EEE" w:rsidRPr="00210EEE" w:rsidRDefault="00210EEE" w:rsidP="00210EEE">
            <w:pPr>
              <w:jc w:val="center"/>
              <w:rPr>
                <w:rFonts w:ascii="Comic Sans MS" w:hAnsi="Comic Sans MS"/>
                <w:sz w:val="20"/>
              </w:rPr>
            </w:pPr>
          </w:p>
        </w:tc>
      </w:tr>
    </w:tbl>
    <w:p w14:paraId="19EDEA1A" w14:textId="77777777" w:rsidR="001E560A" w:rsidRPr="00210EEE" w:rsidRDefault="001E560A" w:rsidP="001E560A">
      <w:pPr>
        <w:jc w:val="center"/>
        <w:rPr>
          <w:rFonts w:ascii="Comic Sans MS" w:hAnsi="Comic Sans MS"/>
          <w:b/>
          <w:u w:val="single"/>
        </w:rPr>
      </w:pPr>
    </w:p>
    <w:p w14:paraId="573AA09D" w14:textId="77777777" w:rsidR="00E807F7" w:rsidRPr="00210EEE" w:rsidRDefault="00E807F7" w:rsidP="00210EEE">
      <w:pPr>
        <w:rPr>
          <w:rFonts w:ascii="Comic Sans MS" w:hAnsi="Comic Sans MS"/>
          <w:b/>
          <w:sz w:val="20"/>
        </w:rPr>
      </w:pPr>
      <w:r w:rsidRPr="00210EEE">
        <w:rPr>
          <w:rFonts w:ascii="Comic Sans MS" w:hAnsi="Comic Sans MS"/>
          <w:b/>
          <w:sz w:val="20"/>
        </w:rPr>
        <w:t>INTERVIEW REQUIREMENTS</w:t>
      </w:r>
    </w:p>
    <w:tbl>
      <w:tblPr>
        <w:tblStyle w:val="TableGrid"/>
        <w:tblW w:w="0" w:type="auto"/>
        <w:tblLook w:val="04A0" w:firstRow="1" w:lastRow="0" w:firstColumn="1" w:lastColumn="0" w:noHBand="0" w:noVBand="1"/>
      </w:tblPr>
      <w:tblGrid>
        <w:gridCol w:w="8295"/>
      </w:tblGrid>
      <w:tr w:rsidR="00E807F7" w:rsidRPr="00210EEE" w14:paraId="28D5E44B" w14:textId="77777777" w:rsidTr="00E807F7">
        <w:tc>
          <w:tcPr>
            <w:tcW w:w="8521" w:type="dxa"/>
          </w:tcPr>
          <w:p w14:paraId="7F309793" w14:textId="77777777" w:rsidR="00E807F7" w:rsidRPr="00210EEE" w:rsidRDefault="00E807F7" w:rsidP="00515EB9">
            <w:pPr>
              <w:rPr>
                <w:rFonts w:ascii="Comic Sans MS" w:hAnsi="Comic Sans MS"/>
                <w:sz w:val="20"/>
              </w:rPr>
            </w:pPr>
            <w:r w:rsidRPr="00210EEE">
              <w:rPr>
                <w:rFonts w:ascii="Comic Sans MS" w:hAnsi="Comic Sans MS"/>
                <w:sz w:val="20"/>
              </w:rPr>
              <w:t>Please specify if you require any special arrangements to be made at the interview, eg. Sign Language, wheelchair access?</w:t>
            </w:r>
          </w:p>
          <w:p w14:paraId="0633DBDD" w14:textId="77777777" w:rsidR="00E807F7" w:rsidRPr="00210EEE" w:rsidRDefault="00E807F7" w:rsidP="00515EB9">
            <w:pPr>
              <w:rPr>
                <w:rFonts w:ascii="Comic Sans MS" w:hAnsi="Comic Sans MS"/>
                <w:sz w:val="20"/>
              </w:rPr>
            </w:pPr>
          </w:p>
          <w:p w14:paraId="0E8671B3" w14:textId="77777777" w:rsidR="00E807F7" w:rsidRDefault="00E807F7" w:rsidP="00515EB9">
            <w:pPr>
              <w:rPr>
                <w:rFonts w:ascii="Comic Sans MS" w:hAnsi="Comic Sans MS"/>
                <w:sz w:val="20"/>
              </w:rPr>
            </w:pPr>
          </w:p>
          <w:p w14:paraId="56C48D48" w14:textId="77777777" w:rsidR="00210EEE" w:rsidRDefault="00210EEE" w:rsidP="00515EB9">
            <w:pPr>
              <w:rPr>
                <w:rFonts w:ascii="Comic Sans MS" w:hAnsi="Comic Sans MS"/>
                <w:sz w:val="20"/>
              </w:rPr>
            </w:pPr>
          </w:p>
          <w:p w14:paraId="4D6CF845" w14:textId="77777777" w:rsidR="00210EEE" w:rsidRPr="00210EEE" w:rsidRDefault="00210EEE" w:rsidP="00515EB9">
            <w:pPr>
              <w:rPr>
                <w:rFonts w:ascii="Comic Sans MS" w:hAnsi="Comic Sans MS"/>
                <w:sz w:val="20"/>
              </w:rPr>
            </w:pPr>
          </w:p>
          <w:p w14:paraId="687D453B" w14:textId="77777777" w:rsidR="00E807F7" w:rsidRPr="00210EEE" w:rsidRDefault="00E807F7" w:rsidP="00515EB9">
            <w:pPr>
              <w:rPr>
                <w:rFonts w:ascii="Comic Sans MS" w:hAnsi="Comic Sans MS"/>
                <w:sz w:val="20"/>
              </w:rPr>
            </w:pPr>
          </w:p>
        </w:tc>
      </w:tr>
    </w:tbl>
    <w:p w14:paraId="30A3CE64" w14:textId="77777777" w:rsidR="0017318C" w:rsidRDefault="0017318C" w:rsidP="0017318C">
      <w:pPr>
        <w:rPr>
          <w:rFonts w:ascii="Comic Sans MS" w:hAnsi="Comic Sans MS"/>
        </w:rPr>
      </w:pPr>
    </w:p>
    <w:p w14:paraId="47978EEF" w14:textId="77777777" w:rsidR="00F06902" w:rsidRDefault="00F06902" w:rsidP="0017318C">
      <w:pPr>
        <w:rPr>
          <w:rFonts w:ascii="Comic Sans MS" w:hAnsi="Comic Sans MS"/>
        </w:rPr>
      </w:pPr>
    </w:p>
    <w:p w14:paraId="17318E33" w14:textId="6D328EA7" w:rsidR="0017318C" w:rsidRDefault="0017318C" w:rsidP="0017318C">
      <w:pPr>
        <w:rPr>
          <w:rFonts w:ascii="Comic Sans MS" w:hAnsi="Comic Sans MS"/>
        </w:rPr>
      </w:pPr>
      <w:r>
        <w:rPr>
          <w:rFonts w:ascii="Comic Sans MS" w:hAnsi="Comic Sans MS"/>
        </w:rPr>
        <w:lastRenderedPageBreak/>
        <w:t>ANY OTHER INFORMATION YOU WOULD LIKE TO PROVIDE:</w:t>
      </w:r>
    </w:p>
    <w:tbl>
      <w:tblPr>
        <w:tblStyle w:val="TableGrid"/>
        <w:tblW w:w="0" w:type="auto"/>
        <w:tblLook w:val="04A0" w:firstRow="1" w:lastRow="0" w:firstColumn="1" w:lastColumn="0" w:noHBand="0" w:noVBand="1"/>
      </w:tblPr>
      <w:tblGrid>
        <w:gridCol w:w="8295"/>
      </w:tblGrid>
      <w:tr w:rsidR="0017318C" w14:paraId="7AA94033" w14:textId="77777777" w:rsidTr="00035C7F">
        <w:trPr>
          <w:trHeight w:val="1923"/>
        </w:trPr>
        <w:tc>
          <w:tcPr>
            <w:tcW w:w="8295" w:type="dxa"/>
          </w:tcPr>
          <w:p w14:paraId="6328F305" w14:textId="77777777" w:rsidR="0017318C" w:rsidRDefault="0017318C" w:rsidP="0017318C">
            <w:pPr>
              <w:rPr>
                <w:rFonts w:ascii="Comic Sans MS" w:hAnsi="Comic Sans MS"/>
              </w:rPr>
            </w:pPr>
          </w:p>
          <w:p w14:paraId="3500055F" w14:textId="77777777" w:rsidR="0017318C" w:rsidRDefault="0017318C" w:rsidP="0017318C">
            <w:pPr>
              <w:rPr>
                <w:rFonts w:ascii="Comic Sans MS" w:hAnsi="Comic Sans MS"/>
              </w:rPr>
            </w:pPr>
          </w:p>
          <w:p w14:paraId="452660B1" w14:textId="77777777" w:rsidR="0017318C" w:rsidRDefault="0017318C" w:rsidP="0017318C">
            <w:pPr>
              <w:rPr>
                <w:rFonts w:ascii="Comic Sans MS" w:hAnsi="Comic Sans MS"/>
              </w:rPr>
            </w:pPr>
          </w:p>
          <w:p w14:paraId="6C584455" w14:textId="77777777" w:rsidR="0017318C" w:rsidRDefault="0017318C" w:rsidP="0017318C">
            <w:pPr>
              <w:rPr>
                <w:rFonts w:ascii="Comic Sans MS" w:hAnsi="Comic Sans MS"/>
              </w:rPr>
            </w:pPr>
          </w:p>
          <w:p w14:paraId="11426F83" w14:textId="77777777" w:rsidR="0017318C" w:rsidRDefault="0017318C" w:rsidP="0017318C">
            <w:pPr>
              <w:rPr>
                <w:rFonts w:ascii="Comic Sans MS" w:hAnsi="Comic Sans MS"/>
              </w:rPr>
            </w:pPr>
          </w:p>
          <w:p w14:paraId="3CBCA72B" w14:textId="77777777" w:rsidR="0017318C" w:rsidRDefault="0017318C" w:rsidP="0017318C">
            <w:pPr>
              <w:rPr>
                <w:rFonts w:ascii="Comic Sans MS" w:hAnsi="Comic Sans MS"/>
              </w:rPr>
            </w:pPr>
          </w:p>
          <w:p w14:paraId="2C65E767" w14:textId="77777777" w:rsidR="0017318C" w:rsidRDefault="0017318C" w:rsidP="0017318C">
            <w:pPr>
              <w:rPr>
                <w:rFonts w:ascii="Comic Sans MS" w:hAnsi="Comic Sans MS"/>
              </w:rPr>
            </w:pPr>
          </w:p>
          <w:p w14:paraId="5C6B1888" w14:textId="77777777" w:rsidR="0017318C" w:rsidRDefault="0017318C" w:rsidP="0017318C">
            <w:pPr>
              <w:rPr>
                <w:rFonts w:ascii="Comic Sans MS" w:hAnsi="Comic Sans MS"/>
              </w:rPr>
            </w:pPr>
          </w:p>
          <w:p w14:paraId="710E4325" w14:textId="77777777" w:rsidR="0017318C" w:rsidRDefault="0017318C" w:rsidP="0017318C">
            <w:pPr>
              <w:rPr>
                <w:rFonts w:ascii="Comic Sans MS" w:hAnsi="Comic Sans MS"/>
              </w:rPr>
            </w:pPr>
          </w:p>
          <w:p w14:paraId="4B32E5DE" w14:textId="77777777" w:rsidR="0017318C" w:rsidRDefault="0017318C" w:rsidP="0017318C">
            <w:pPr>
              <w:rPr>
                <w:rFonts w:ascii="Comic Sans MS" w:hAnsi="Comic Sans MS"/>
              </w:rPr>
            </w:pPr>
          </w:p>
        </w:tc>
      </w:tr>
    </w:tbl>
    <w:p w14:paraId="4A10DA77" w14:textId="77777777" w:rsidR="0017318C" w:rsidRPr="003B29F5" w:rsidRDefault="0017318C" w:rsidP="0017318C">
      <w:pPr>
        <w:rPr>
          <w:rFonts w:ascii="Comic Sans MS" w:hAnsi="Comic Sans MS"/>
        </w:rPr>
      </w:pPr>
    </w:p>
    <w:p w14:paraId="5E0AB341" w14:textId="1C5340D1" w:rsidR="00FF6AF4" w:rsidRPr="00FF6AF4" w:rsidRDefault="00FF6AF4" w:rsidP="00210EEE">
      <w:pPr>
        <w:autoSpaceDN w:val="0"/>
        <w:adjustRightInd w:val="0"/>
        <w:jc w:val="center"/>
        <w:rPr>
          <w:rFonts w:ascii="Comic Sans MS" w:hAnsi="Comic Sans MS" w:cs="Arial-BoldMT"/>
          <w:b/>
          <w:bCs/>
          <w:color w:val="000000"/>
          <w:sz w:val="20"/>
          <w:szCs w:val="22"/>
          <w:u w:val="single"/>
          <w:lang w:eastAsia="en-US" w:bidi="bn-IN"/>
        </w:rPr>
      </w:pPr>
      <w:r w:rsidRPr="00FF6AF4">
        <w:rPr>
          <w:rFonts w:ascii="Comic Sans MS" w:hAnsi="Comic Sans MS" w:cs="Arial-BoldMT"/>
          <w:b/>
          <w:bCs/>
          <w:color w:val="000000"/>
          <w:sz w:val="20"/>
          <w:szCs w:val="22"/>
          <w:u w:val="single"/>
          <w:lang w:eastAsia="en-US" w:bidi="bn-IN"/>
        </w:rPr>
        <w:t>DECLARATION</w:t>
      </w:r>
    </w:p>
    <w:p w14:paraId="5B8BA738" w14:textId="77777777" w:rsidR="00FF6AF4" w:rsidRPr="00FF6AF4" w:rsidRDefault="00FF6AF4" w:rsidP="00FF6AF4">
      <w:pPr>
        <w:widowControl/>
        <w:suppressAutoHyphens w:val="0"/>
        <w:autoSpaceDN w:val="0"/>
        <w:adjustRightInd w:val="0"/>
        <w:rPr>
          <w:rFonts w:ascii="Comic Sans MS" w:hAnsi="Comic Sans MS" w:cs="Arial-ItalicMT"/>
          <w:i/>
          <w:iCs/>
          <w:color w:val="000000"/>
          <w:sz w:val="20"/>
          <w:szCs w:val="22"/>
          <w:lang w:eastAsia="en-US" w:bidi="bn-IN"/>
        </w:rPr>
      </w:pPr>
    </w:p>
    <w:p w14:paraId="179AEAAF" w14:textId="32AFBD72" w:rsidR="00FF6AF4" w:rsidRPr="00FF6AF4" w:rsidRDefault="00FF6AF4" w:rsidP="00210EEE">
      <w:pPr>
        <w:rPr>
          <w:rFonts w:ascii="Comic Sans MS" w:hAnsi="Comic Sans MS" w:cs="Arial-ItalicMT"/>
          <w:i/>
          <w:iCs/>
          <w:color w:val="000000"/>
          <w:sz w:val="20"/>
          <w:szCs w:val="22"/>
          <w:lang w:eastAsia="en-US" w:bidi="bn-IN"/>
        </w:rPr>
      </w:pPr>
      <w:r w:rsidRPr="00FF6AF4">
        <w:rPr>
          <w:rFonts w:ascii="Comic Sans MS" w:hAnsi="Comic Sans MS" w:cs="Arial-ItalicMT"/>
          <w:i/>
          <w:iCs/>
          <w:color w:val="000000"/>
          <w:sz w:val="20"/>
          <w:szCs w:val="22"/>
          <w:lang w:eastAsia="en-US" w:bidi="bn-IN"/>
        </w:rPr>
        <w:t>Any of the above particulars may be subject to check</w:t>
      </w:r>
      <w:r w:rsidR="00F50B46">
        <w:rPr>
          <w:rFonts w:ascii="Comic Sans MS" w:hAnsi="Comic Sans MS" w:cs="Arial-ItalicMT"/>
          <w:i/>
          <w:iCs/>
          <w:color w:val="000000"/>
          <w:sz w:val="20"/>
          <w:szCs w:val="22"/>
          <w:lang w:eastAsia="en-US" w:bidi="bn-IN"/>
        </w:rPr>
        <w:t>s</w:t>
      </w:r>
      <w:r w:rsidRPr="00FF6AF4">
        <w:rPr>
          <w:rFonts w:ascii="Comic Sans MS" w:hAnsi="Comic Sans MS" w:cs="Arial-ItalicMT"/>
          <w:i/>
          <w:iCs/>
          <w:color w:val="000000"/>
          <w:sz w:val="20"/>
          <w:szCs w:val="22"/>
          <w:lang w:eastAsia="en-US" w:bidi="bn-IN"/>
        </w:rPr>
        <w:t xml:space="preserve">. I understand that any false, </w:t>
      </w:r>
      <w:r w:rsidR="007E34E6" w:rsidRPr="00FF6AF4">
        <w:rPr>
          <w:rFonts w:ascii="Comic Sans MS" w:hAnsi="Comic Sans MS" w:cs="Arial-ItalicMT"/>
          <w:i/>
          <w:iCs/>
          <w:color w:val="000000"/>
          <w:sz w:val="20"/>
          <w:szCs w:val="22"/>
          <w:lang w:eastAsia="en-US" w:bidi="bn-IN"/>
        </w:rPr>
        <w:t>inaccurate,</w:t>
      </w:r>
      <w:r w:rsidRPr="00FF6AF4">
        <w:rPr>
          <w:rFonts w:ascii="Comic Sans MS" w:hAnsi="Comic Sans MS" w:cs="Arial-ItalicMT"/>
          <w:i/>
          <w:iCs/>
          <w:color w:val="000000"/>
          <w:sz w:val="20"/>
          <w:szCs w:val="22"/>
          <w:lang w:eastAsia="en-US" w:bidi="bn-IN"/>
        </w:rPr>
        <w:t xml:space="preserve"> or incomplete information could result in dismissal, disciplinary action or withdrawal of any offer of</w:t>
      </w:r>
      <w:r w:rsidR="00210EEE">
        <w:rPr>
          <w:rFonts w:ascii="Comic Sans MS" w:hAnsi="Comic Sans MS" w:cs="Arial-ItalicMT"/>
          <w:i/>
          <w:iCs/>
          <w:color w:val="000000"/>
          <w:sz w:val="20"/>
          <w:szCs w:val="22"/>
          <w:lang w:eastAsia="en-US" w:bidi="bn-IN"/>
        </w:rPr>
        <w:t xml:space="preserve"> employment.</w:t>
      </w:r>
    </w:p>
    <w:p w14:paraId="2D29FF29" w14:textId="77777777" w:rsidR="00FF6AF4" w:rsidRPr="00FF6AF4" w:rsidRDefault="00FF6AF4" w:rsidP="00FF6AF4">
      <w:pPr>
        <w:widowControl/>
        <w:suppressAutoHyphens w:val="0"/>
        <w:autoSpaceDN w:val="0"/>
        <w:adjustRightInd w:val="0"/>
        <w:rPr>
          <w:rFonts w:ascii="Comic Sans MS" w:hAnsi="Comic Sans MS" w:cs="Arial-ItalicMT"/>
          <w:i/>
          <w:iCs/>
          <w:color w:val="000000"/>
          <w:sz w:val="20"/>
          <w:szCs w:val="22"/>
          <w:lang w:eastAsia="en-US" w:bidi="bn-IN"/>
        </w:rPr>
      </w:pPr>
    </w:p>
    <w:p w14:paraId="3F2E9B97" w14:textId="77777777" w:rsidR="00FF6AF4" w:rsidRPr="00FF6AF4" w:rsidRDefault="00FF6AF4" w:rsidP="00FF6AF4">
      <w:pPr>
        <w:widowControl/>
        <w:suppressAutoHyphens w:val="0"/>
        <w:autoSpaceDN w:val="0"/>
        <w:adjustRightInd w:val="0"/>
        <w:rPr>
          <w:rFonts w:ascii="Comic Sans MS" w:hAnsi="Comic Sans MS" w:cs="Arial-ItalicMT"/>
          <w:i/>
          <w:iCs/>
          <w:color w:val="000000"/>
          <w:sz w:val="20"/>
          <w:szCs w:val="22"/>
          <w:lang w:eastAsia="en-US" w:bidi="bn-IN"/>
        </w:rPr>
      </w:pPr>
      <w:r w:rsidRPr="00FF6AF4">
        <w:rPr>
          <w:rFonts w:ascii="Comic Sans MS" w:hAnsi="Comic Sans MS" w:cs="Arial-ItalicMT"/>
          <w:i/>
          <w:iCs/>
          <w:color w:val="000000"/>
          <w:sz w:val="20"/>
          <w:szCs w:val="22"/>
          <w:lang w:eastAsia="en-US" w:bidi="bn-IN"/>
        </w:rPr>
        <w:t>I declare that the information given on this is, to the best of my knowledge, correct and complete and can be treated as part of any subsequent contract of employm</w:t>
      </w:r>
      <w:r w:rsidRPr="00FF6AF4">
        <w:rPr>
          <w:rFonts w:ascii="Comic Sans MS" w:hAnsi="Comic Sans MS" w:cs="Arial-ItalicMT"/>
          <w:iCs/>
          <w:color w:val="000000"/>
          <w:sz w:val="20"/>
          <w:szCs w:val="20"/>
          <w:lang w:eastAsia="en-US" w:bidi="bn-IN"/>
        </w:rPr>
        <w:t>ent.</w:t>
      </w:r>
      <w:r w:rsidR="00210EEE" w:rsidRPr="00210EEE">
        <w:rPr>
          <w:rFonts w:ascii="Comic Sans MS" w:hAnsi="Comic Sans MS"/>
          <w:sz w:val="20"/>
          <w:szCs w:val="20"/>
        </w:rPr>
        <w:t xml:space="preserve">  </w:t>
      </w:r>
    </w:p>
    <w:p w14:paraId="7A13C592" w14:textId="77777777" w:rsidR="00FF6AF4" w:rsidRPr="00FF6AF4" w:rsidRDefault="00FF6AF4" w:rsidP="00FF6AF4">
      <w:pPr>
        <w:widowControl/>
        <w:suppressAutoHyphens w:val="0"/>
        <w:autoSpaceDN w:val="0"/>
        <w:adjustRightInd w:val="0"/>
        <w:rPr>
          <w:rFonts w:ascii="Comic Sans MS" w:hAnsi="Comic Sans MS" w:cs="Arial-ItalicMT"/>
          <w:i/>
          <w:iCs/>
          <w:color w:val="000000"/>
          <w:sz w:val="20"/>
          <w:szCs w:val="22"/>
          <w:lang w:eastAsia="en-US" w:bidi="bn-IN"/>
        </w:rPr>
      </w:pPr>
    </w:p>
    <w:p w14:paraId="638F6A72" w14:textId="77777777" w:rsidR="00FF6AF4" w:rsidRPr="00FF6AF4" w:rsidRDefault="00FF6AF4" w:rsidP="00FF6AF4">
      <w:pPr>
        <w:widowControl/>
        <w:suppressAutoHyphens w:val="0"/>
        <w:autoSpaceDN w:val="0"/>
        <w:adjustRightInd w:val="0"/>
        <w:rPr>
          <w:rFonts w:ascii="Comic Sans MS" w:hAnsi="Comic Sans MS" w:cs="Arial-ItalicMT"/>
          <w:i/>
          <w:iCs/>
          <w:color w:val="000000"/>
          <w:sz w:val="20"/>
          <w:szCs w:val="22"/>
          <w:lang w:eastAsia="en-US" w:bidi="bn-IN"/>
        </w:rPr>
      </w:pPr>
      <w:r w:rsidRPr="00FF6AF4">
        <w:rPr>
          <w:rFonts w:ascii="Comic Sans MS" w:hAnsi="Comic Sans MS" w:cs="Arial-ItalicMT"/>
          <w:i/>
          <w:iCs/>
          <w:color w:val="000000"/>
          <w:sz w:val="20"/>
          <w:szCs w:val="22"/>
          <w:lang w:eastAsia="en-US" w:bidi="bn-IN"/>
        </w:rPr>
        <w:t>I understand that the provider may process, by means of a computer database or otherwise, any information which I provide to it, for the purpose of employment with the provision.</w:t>
      </w:r>
    </w:p>
    <w:p w14:paraId="0FF393B9" w14:textId="77777777" w:rsidR="00FF6AF4" w:rsidRPr="00FF6AF4" w:rsidRDefault="00FF6AF4" w:rsidP="00FF6AF4">
      <w:pPr>
        <w:widowControl/>
        <w:suppressAutoHyphens w:val="0"/>
        <w:autoSpaceDN w:val="0"/>
        <w:adjustRightInd w:val="0"/>
        <w:rPr>
          <w:rFonts w:ascii="Comic Sans MS" w:hAnsi="Comic Sans MS" w:cs="Arial-ItalicMT"/>
          <w:i/>
          <w:iCs/>
          <w:color w:val="000000"/>
          <w:sz w:val="20"/>
          <w:szCs w:val="22"/>
          <w:lang w:eastAsia="en-US" w:bidi="bn-IN"/>
        </w:rPr>
      </w:pPr>
    </w:p>
    <w:p w14:paraId="0E76E0CC" w14:textId="595C22AB" w:rsidR="00FF6AF4" w:rsidRPr="00FF6AF4" w:rsidRDefault="00FF6AF4" w:rsidP="00FF6AF4">
      <w:pPr>
        <w:widowControl/>
        <w:suppressAutoHyphens w:val="0"/>
        <w:autoSpaceDN w:val="0"/>
        <w:adjustRightInd w:val="0"/>
        <w:rPr>
          <w:rFonts w:ascii="Comic Sans MS" w:hAnsi="Comic Sans MS" w:cs="Arial-ItalicMT"/>
          <w:i/>
          <w:iCs/>
          <w:color w:val="000000"/>
          <w:sz w:val="20"/>
          <w:szCs w:val="22"/>
          <w:lang w:eastAsia="en-US" w:bidi="bn-IN"/>
        </w:rPr>
      </w:pPr>
      <w:r w:rsidRPr="00FF6AF4">
        <w:rPr>
          <w:rFonts w:ascii="Comic Sans MS" w:hAnsi="Comic Sans MS" w:cs="Arial-ItalicMT"/>
          <w:i/>
          <w:iCs/>
          <w:color w:val="000000"/>
          <w:sz w:val="20"/>
          <w:szCs w:val="22"/>
          <w:lang w:eastAsia="en-US" w:bidi="bn-IN"/>
        </w:rPr>
        <w:t xml:space="preserve">I confirm that I have completed </w:t>
      </w:r>
      <w:r w:rsidR="00F50B46">
        <w:rPr>
          <w:rFonts w:ascii="Comic Sans MS" w:hAnsi="Comic Sans MS" w:cs="Arial-ItalicMT"/>
          <w:i/>
          <w:iCs/>
          <w:color w:val="000000"/>
          <w:sz w:val="20"/>
          <w:szCs w:val="22"/>
          <w:lang w:eastAsia="en-US" w:bidi="bn-IN"/>
        </w:rPr>
        <w:t xml:space="preserve">an Enhanced </w:t>
      </w:r>
      <w:r w:rsidRPr="00FF6AF4">
        <w:rPr>
          <w:rFonts w:ascii="Comic Sans MS" w:hAnsi="Comic Sans MS" w:cs="Arial-ItalicMT"/>
          <w:i/>
          <w:iCs/>
          <w:color w:val="000000"/>
          <w:sz w:val="20"/>
          <w:szCs w:val="22"/>
          <w:lang w:eastAsia="en-US" w:bidi="bn-IN"/>
        </w:rPr>
        <w:t xml:space="preserve">Disclosure and Barring </w:t>
      </w:r>
      <w:r w:rsidR="00F50B46">
        <w:rPr>
          <w:rFonts w:ascii="Comic Sans MS" w:hAnsi="Comic Sans MS" w:cs="Arial-ItalicMT"/>
          <w:i/>
          <w:iCs/>
          <w:color w:val="000000"/>
          <w:sz w:val="20"/>
          <w:szCs w:val="22"/>
          <w:lang w:eastAsia="en-US" w:bidi="bn-IN"/>
        </w:rPr>
        <w:t>Service (DBS) and am on the update service or that I am happy to complete a</w:t>
      </w:r>
      <w:r w:rsidR="00035C7F">
        <w:rPr>
          <w:rFonts w:ascii="Comic Sans MS" w:hAnsi="Comic Sans MS" w:cs="Arial-ItalicMT"/>
          <w:i/>
          <w:iCs/>
          <w:color w:val="000000"/>
          <w:sz w:val="20"/>
          <w:szCs w:val="22"/>
          <w:lang w:eastAsia="en-US" w:bidi="bn-IN"/>
        </w:rPr>
        <w:t xml:space="preserve"> new </w:t>
      </w:r>
      <w:r w:rsidR="00F50B46">
        <w:rPr>
          <w:rFonts w:ascii="Comic Sans MS" w:hAnsi="Comic Sans MS" w:cs="Arial-ItalicMT"/>
          <w:i/>
          <w:iCs/>
          <w:color w:val="000000"/>
          <w:sz w:val="20"/>
          <w:szCs w:val="22"/>
          <w:lang w:eastAsia="en-US" w:bidi="bn-IN"/>
        </w:rPr>
        <w:t xml:space="preserve">Enhanced </w:t>
      </w:r>
      <w:r w:rsidR="00F50B46" w:rsidRPr="00FF6AF4">
        <w:rPr>
          <w:rFonts w:ascii="Comic Sans MS" w:hAnsi="Comic Sans MS" w:cs="Arial-ItalicMT"/>
          <w:i/>
          <w:iCs/>
          <w:color w:val="000000"/>
          <w:sz w:val="20"/>
          <w:szCs w:val="22"/>
          <w:lang w:eastAsia="en-US" w:bidi="bn-IN"/>
        </w:rPr>
        <w:t xml:space="preserve">Disclosure and Barring </w:t>
      </w:r>
      <w:r w:rsidR="00F50B46">
        <w:rPr>
          <w:rFonts w:ascii="Comic Sans MS" w:hAnsi="Comic Sans MS" w:cs="Arial-ItalicMT"/>
          <w:i/>
          <w:iCs/>
          <w:color w:val="000000"/>
          <w:sz w:val="20"/>
          <w:szCs w:val="22"/>
          <w:lang w:eastAsia="en-US" w:bidi="bn-IN"/>
        </w:rPr>
        <w:t>Service (DBS) application</w:t>
      </w:r>
      <w:r w:rsidR="00035C7F">
        <w:rPr>
          <w:rFonts w:ascii="Comic Sans MS" w:hAnsi="Comic Sans MS" w:cs="Arial-ItalicMT"/>
          <w:i/>
          <w:iCs/>
          <w:color w:val="000000"/>
          <w:sz w:val="20"/>
          <w:szCs w:val="22"/>
          <w:lang w:eastAsia="en-US" w:bidi="bn-IN"/>
        </w:rPr>
        <w:t xml:space="preserve"> (if applicable)</w:t>
      </w:r>
      <w:r w:rsidR="00F50B46">
        <w:rPr>
          <w:rFonts w:ascii="Comic Sans MS" w:hAnsi="Comic Sans MS" w:cs="Arial-ItalicMT"/>
          <w:i/>
          <w:iCs/>
          <w:color w:val="000000"/>
          <w:sz w:val="20"/>
          <w:szCs w:val="22"/>
          <w:lang w:eastAsia="en-US" w:bidi="bn-IN"/>
        </w:rPr>
        <w:t xml:space="preserve">, </w:t>
      </w:r>
      <w:r w:rsidR="00035C7F">
        <w:rPr>
          <w:rFonts w:ascii="Comic Sans MS" w:hAnsi="Comic Sans MS" w:cs="Arial-ItalicMT"/>
          <w:i/>
          <w:iCs/>
          <w:color w:val="000000"/>
          <w:sz w:val="20"/>
          <w:szCs w:val="22"/>
          <w:lang w:eastAsia="en-US" w:bidi="bn-IN"/>
        </w:rPr>
        <w:t xml:space="preserve">that I </w:t>
      </w:r>
      <w:r w:rsidR="00F50B46">
        <w:rPr>
          <w:rFonts w:ascii="Comic Sans MS" w:hAnsi="Comic Sans MS" w:cs="Arial-ItalicMT"/>
          <w:i/>
          <w:iCs/>
          <w:color w:val="000000"/>
          <w:sz w:val="20"/>
          <w:szCs w:val="22"/>
          <w:lang w:eastAsia="en-US" w:bidi="bn-IN"/>
        </w:rPr>
        <w:t>will sign up to the Update Service within the timescale allotted</w:t>
      </w:r>
      <w:r w:rsidR="00035C7F">
        <w:rPr>
          <w:rFonts w:ascii="Comic Sans MS" w:hAnsi="Comic Sans MS" w:cs="Arial-ItalicMT"/>
          <w:i/>
          <w:iCs/>
          <w:color w:val="000000"/>
          <w:sz w:val="20"/>
          <w:szCs w:val="22"/>
          <w:lang w:eastAsia="en-US" w:bidi="bn-IN"/>
        </w:rPr>
        <w:t xml:space="preserve">.  I </w:t>
      </w:r>
      <w:r w:rsidR="00F50B46">
        <w:rPr>
          <w:rFonts w:ascii="Comic Sans MS" w:hAnsi="Comic Sans MS" w:cs="Arial-ItalicMT"/>
          <w:i/>
          <w:iCs/>
          <w:color w:val="000000"/>
          <w:sz w:val="20"/>
          <w:szCs w:val="22"/>
          <w:lang w:eastAsia="en-US" w:bidi="bn-IN"/>
        </w:rPr>
        <w:t>give permission for Central Pre-school/Central@RLK to complete checks on my registration whilst employed with them.</w:t>
      </w:r>
    </w:p>
    <w:p w14:paraId="019ABB9E" w14:textId="77777777" w:rsidR="00210EEE" w:rsidRDefault="00210EEE" w:rsidP="00FF6AF4">
      <w:pPr>
        <w:widowControl/>
        <w:suppressAutoHyphens w:val="0"/>
        <w:autoSpaceDN w:val="0"/>
        <w:adjustRightInd w:val="0"/>
        <w:rPr>
          <w:rFonts w:ascii="Comic Sans MS" w:hAnsi="Comic Sans MS"/>
          <w:sz w:val="20"/>
        </w:rPr>
      </w:pPr>
    </w:p>
    <w:p w14:paraId="281C5725" w14:textId="2F0061E8" w:rsidR="00FF6AF4" w:rsidRDefault="00210EEE" w:rsidP="00FF6AF4">
      <w:pPr>
        <w:widowControl/>
        <w:suppressAutoHyphens w:val="0"/>
        <w:autoSpaceDN w:val="0"/>
        <w:adjustRightInd w:val="0"/>
        <w:rPr>
          <w:rFonts w:ascii="Comic Sans MS" w:hAnsi="Comic Sans MS"/>
          <w:i/>
          <w:sz w:val="20"/>
        </w:rPr>
      </w:pPr>
      <w:r w:rsidRPr="00210EEE">
        <w:rPr>
          <w:rFonts w:ascii="Comic Sans MS" w:hAnsi="Comic Sans MS"/>
          <w:i/>
          <w:sz w:val="20"/>
        </w:rPr>
        <w:t>I understand that if I am successful in securing an interview, I will be asked to provide proof of your eligibility to work in the UK along with</w:t>
      </w:r>
      <w:r w:rsidR="00035C7F">
        <w:rPr>
          <w:rFonts w:ascii="Comic Sans MS" w:hAnsi="Comic Sans MS"/>
          <w:i/>
          <w:sz w:val="20"/>
        </w:rPr>
        <w:t xml:space="preserve"> original </w:t>
      </w:r>
      <w:r w:rsidRPr="00210EEE">
        <w:rPr>
          <w:rFonts w:ascii="Comic Sans MS" w:hAnsi="Comic Sans MS"/>
          <w:i/>
          <w:sz w:val="20"/>
        </w:rPr>
        <w:t>qualification</w:t>
      </w:r>
      <w:r w:rsidR="00035C7F">
        <w:rPr>
          <w:rFonts w:ascii="Comic Sans MS" w:hAnsi="Comic Sans MS"/>
          <w:i/>
          <w:sz w:val="20"/>
        </w:rPr>
        <w:t xml:space="preserve"> certificates</w:t>
      </w:r>
      <w:r w:rsidRPr="00210EEE">
        <w:rPr>
          <w:rFonts w:ascii="Comic Sans MS" w:hAnsi="Comic Sans MS"/>
          <w:i/>
          <w:sz w:val="20"/>
        </w:rPr>
        <w:t>, relevant to the post, to which I am applying.</w:t>
      </w:r>
    </w:p>
    <w:p w14:paraId="1B02E2B4" w14:textId="77777777" w:rsidR="00035C7F" w:rsidRDefault="00035C7F" w:rsidP="00FF6AF4">
      <w:pPr>
        <w:widowControl/>
        <w:suppressAutoHyphens w:val="0"/>
        <w:autoSpaceDN w:val="0"/>
        <w:adjustRightInd w:val="0"/>
        <w:rPr>
          <w:rFonts w:ascii="Comic Sans MS" w:hAnsi="Comic Sans MS"/>
          <w:i/>
          <w:sz w:val="20"/>
        </w:rPr>
      </w:pPr>
    </w:p>
    <w:p w14:paraId="51FA9046" w14:textId="3C4970C5" w:rsidR="00035C7F" w:rsidRPr="00210EEE" w:rsidRDefault="00035C7F" w:rsidP="00FF6AF4">
      <w:pPr>
        <w:widowControl/>
        <w:suppressAutoHyphens w:val="0"/>
        <w:autoSpaceDN w:val="0"/>
        <w:adjustRightInd w:val="0"/>
        <w:rPr>
          <w:rFonts w:ascii="Comic Sans MS" w:hAnsi="Comic Sans MS"/>
          <w:i/>
          <w:sz w:val="20"/>
        </w:rPr>
      </w:pPr>
      <w:r>
        <w:rPr>
          <w:rFonts w:ascii="Comic Sans MS" w:hAnsi="Comic Sans MS"/>
          <w:i/>
          <w:sz w:val="20"/>
        </w:rPr>
        <w:t>I understand that a social media search is completed for all shortlisted applicants and any concerns will be followed up at an interview.</w:t>
      </w:r>
    </w:p>
    <w:p w14:paraId="6247E980" w14:textId="77777777" w:rsidR="00210EEE" w:rsidRDefault="00210EEE" w:rsidP="00FF6AF4">
      <w:pPr>
        <w:widowControl/>
        <w:suppressAutoHyphens w:val="0"/>
        <w:autoSpaceDN w:val="0"/>
        <w:adjustRightInd w:val="0"/>
        <w:rPr>
          <w:rFonts w:ascii="Comic Sans MS" w:hAnsi="Comic Sans MS" w:cs="ArialMT"/>
          <w:color w:val="000000"/>
          <w:sz w:val="20"/>
          <w:szCs w:val="22"/>
          <w:lang w:eastAsia="en-US" w:bidi="bn-IN"/>
        </w:rPr>
      </w:pPr>
    </w:p>
    <w:tbl>
      <w:tblPr>
        <w:tblStyle w:val="TableGrid"/>
        <w:tblW w:w="0" w:type="auto"/>
        <w:tblLook w:val="04A0" w:firstRow="1" w:lastRow="0" w:firstColumn="1" w:lastColumn="0" w:noHBand="0" w:noVBand="1"/>
      </w:tblPr>
      <w:tblGrid>
        <w:gridCol w:w="4147"/>
        <w:gridCol w:w="4148"/>
      </w:tblGrid>
      <w:tr w:rsidR="00FF6AF4" w14:paraId="51BD4DA5" w14:textId="77777777" w:rsidTr="00FF6AF4">
        <w:tc>
          <w:tcPr>
            <w:tcW w:w="4147" w:type="dxa"/>
          </w:tcPr>
          <w:p w14:paraId="7BD5CEA4" w14:textId="77777777" w:rsidR="00FF6AF4" w:rsidRDefault="00FF6AF4" w:rsidP="00FF6AF4">
            <w:pPr>
              <w:widowControl/>
              <w:tabs>
                <w:tab w:val="left" w:pos="2565"/>
              </w:tabs>
              <w:suppressAutoHyphens w:val="0"/>
              <w:autoSpaceDN w:val="0"/>
              <w:adjustRightInd w:val="0"/>
              <w:spacing w:line="360" w:lineRule="auto"/>
              <w:rPr>
                <w:rFonts w:ascii="Comic Sans MS" w:hAnsi="Comic Sans MS" w:cs="ArialMT"/>
                <w:color w:val="000000"/>
                <w:sz w:val="20"/>
                <w:szCs w:val="22"/>
                <w:lang w:eastAsia="en-US" w:bidi="bn-IN"/>
              </w:rPr>
            </w:pPr>
            <w:r>
              <w:rPr>
                <w:rFonts w:ascii="Comic Sans MS" w:hAnsi="Comic Sans MS" w:cs="ArialMT"/>
                <w:color w:val="000000"/>
                <w:sz w:val="20"/>
                <w:szCs w:val="22"/>
                <w:lang w:eastAsia="en-US" w:bidi="bn-IN"/>
              </w:rPr>
              <w:t>Signature of applicant:</w:t>
            </w:r>
          </w:p>
        </w:tc>
        <w:tc>
          <w:tcPr>
            <w:tcW w:w="4148" w:type="dxa"/>
          </w:tcPr>
          <w:p w14:paraId="54656AC1" w14:textId="77777777" w:rsidR="00FF6AF4" w:rsidRDefault="00FF6AF4" w:rsidP="00FF6AF4">
            <w:pPr>
              <w:widowControl/>
              <w:suppressAutoHyphens w:val="0"/>
              <w:autoSpaceDN w:val="0"/>
              <w:adjustRightInd w:val="0"/>
              <w:spacing w:line="360" w:lineRule="auto"/>
              <w:rPr>
                <w:rFonts w:ascii="Comic Sans MS" w:hAnsi="Comic Sans MS" w:cs="ArialMT"/>
                <w:color w:val="000000"/>
                <w:sz w:val="20"/>
                <w:szCs w:val="22"/>
                <w:lang w:eastAsia="en-US" w:bidi="bn-IN"/>
              </w:rPr>
            </w:pPr>
          </w:p>
        </w:tc>
      </w:tr>
      <w:tr w:rsidR="00FF6AF4" w14:paraId="07DA12C8" w14:textId="77777777" w:rsidTr="00FF6AF4">
        <w:tc>
          <w:tcPr>
            <w:tcW w:w="4147" w:type="dxa"/>
          </w:tcPr>
          <w:p w14:paraId="6658A37B" w14:textId="77777777" w:rsidR="00FF6AF4" w:rsidRDefault="00FF6AF4" w:rsidP="00FF6AF4">
            <w:pPr>
              <w:widowControl/>
              <w:suppressAutoHyphens w:val="0"/>
              <w:autoSpaceDN w:val="0"/>
              <w:adjustRightInd w:val="0"/>
              <w:spacing w:line="360" w:lineRule="auto"/>
              <w:rPr>
                <w:rFonts w:ascii="Comic Sans MS" w:hAnsi="Comic Sans MS" w:cs="ArialMT"/>
                <w:color w:val="000000"/>
                <w:sz w:val="20"/>
                <w:szCs w:val="22"/>
                <w:lang w:eastAsia="en-US" w:bidi="bn-IN"/>
              </w:rPr>
            </w:pPr>
            <w:r>
              <w:rPr>
                <w:rFonts w:ascii="Comic Sans MS" w:hAnsi="Comic Sans MS" w:cs="ArialMT"/>
                <w:color w:val="000000"/>
                <w:sz w:val="20"/>
                <w:szCs w:val="22"/>
                <w:lang w:eastAsia="en-US" w:bidi="bn-IN"/>
              </w:rPr>
              <w:t>Date:</w:t>
            </w:r>
          </w:p>
        </w:tc>
        <w:tc>
          <w:tcPr>
            <w:tcW w:w="4148" w:type="dxa"/>
          </w:tcPr>
          <w:p w14:paraId="71849F24" w14:textId="77777777" w:rsidR="00FF6AF4" w:rsidRDefault="00FF6AF4" w:rsidP="00FF6AF4">
            <w:pPr>
              <w:widowControl/>
              <w:suppressAutoHyphens w:val="0"/>
              <w:autoSpaceDN w:val="0"/>
              <w:adjustRightInd w:val="0"/>
              <w:spacing w:line="360" w:lineRule="auto"/>
              <w:rPr>
                <w:rFonts w:ascii="Comic Sans MS" w:hAnsi="Comic Sans MS" w:cs="ArialMT"/>
                <w:color w:val="000000"/>
                <w:sz w:val="20"/>
                <w:szCs w:val="22"/>
                <w:lang w:eastAsia="en-US" w:bidi="bn-IN"/>
              </w:rPr>
            </w:pPr>
          </w:p>
        </w:tc>
      </w:tr>
    </w:tbl>
    <w:p w14:paraId="540F28F2" w14:textId="77777777" w:rsidR="00FF6AF4" w:rsidRPr="00FF6AF4" w:rsidRDefault="00FF6AF4" w:rsidP="00FF6AF4">
      <w:pPr>
        <w:widowControl/>
        <w:suppressAutoHyphens w:val="0"/>
        <w:autoSpaceDN w:val="0"/>
        <w:adjustRightInd w:val="0"/>
        <w:rPr>
          <w:rFonts w:ascii="Comic Sans MS" w:hAnsi="Comic Sans MS" w:cs="ArialMT"/>
          <w:color w:val="000000"/>
          <w:sz w:val="20"/>
          <w:szCs w:val="22"/>
          <w:lang w:eastAsia="en-US" w:bidi="bn-IN"/>
        </w:rPr>
      </w:pPr>
    </w:p>
    <w:p w14:paraId="64A29EC8" w14:textId="3F17979D" w:rsidR="00FF6AF4" w:rsidRPr="00FF6AF4" w:rsidRDefault="00FF6AF4" w:rsidP="00FF6AF4">
      <w:pPr>
        <w:widowControl/>
        <w:suppressAutoHyphens w:val="0"/>
        <w:autoSpaceDN w:val="0"/>
        <w:adjustRightInd w:val="0"/>
        <w:rPr>
          <w:rFonts w:ascii="Comic Sans MS" w:hAnsi="Comic Sans MS" w:cs="ArialMT"/>
          <w:b/>
          <w:sz w:val="20"/>
          <w:szCs w:val="22"/>
          <w:lang w:eastAsia="en-US" w:bidi="bn-IN"/>
        </w:rPr>
      </w:pPr>
      <w:r w:rsidRPr="00FF6AF4">
        <w:rPr>
          <w:rFonts w:ascii="Comic Sans MS" w:hAnsi="Comic Sans MS" w:cs="ArialMT"/>
          <w:b/>
          <w:sz w:val="20"/>
          <w:szCs w:val="22"/>
          <w:lang w:eastAsia="en-US" w:bidi="bn-IN"/>
        </w:rPr>
        <w:t xml:space="preserve">Please return this application form </w:t>
      </w:r>
      <w:r w:rsidR="00FC2685">
        <w:rPr>
          <w:rFonts w:ascii="Comic Sans MS" w:hAnsi="Comic Sans MS" w:cs="ArialMT"/>
          <w:b/>
          <w:sz w:val="20"/>
          <w:szCs w:val="22"/>
          <w:lang w:eastAsia="en-US" w:bidi="bn-IN"/>
        </w:rPr>
        <w:t xml:space="preserve">by email to </w:t>
      </w:r>
      <w:hyperlink r:id="rId7" w:history="1">
        <w:r w:rsidR="00940C58" w:rsidRPr="00E34C33">
          <w:rPr>
            <w:rStyle w:val="Hyperlink"/>
            <w:rFonts w:ascii="Comic Sans MS" w:hAnsi="Comic Sans MS" w:cs="ArialMT"/>
            <w:b/>
            <w:sz w:val="20"/>
            <w:szCs w:val="22"/>
            <w:lang w:eastAsia="en-US" w:bidi="bn-IN"/>
          </w:rPr>
          <w:t>staff.crlk@hotmail.com</w:t>
        </w:r>
      </w:hyperlink>
      <w:r w:rsidR="00FC2685">
        <w:rPr>
          <w:rFonts w:ascii="Comic Sans MS" w:hAnsi="Comic Sans MS" w:cs="ArialMT"/>
          <w:b/>
          <w:sz w:val="20"/>
          <w:szCs w:val="22"/>
          <w:lang w:eastAsia="en-US" w:bidi="bn-IN"/>
        </w:rPr>
        <w:t xml:space="preserve"> or send a printed version in an </w:t>
      </w:r>
      <w:r w:rsidRPr="00FF6AF4">
        <w:rPr>
          <w:rFonts w:ascii="Comic Sans MS" w:hAnsi="Comic Sans MS" w:cs="ArialMT"/>
          <w:b/>
          <w:sz w:val="20"/>
          <w:szCs w:val="22"/>
          <w:lang w:eastAsia="en-US" w:bidi="bn-IN"/>
        </w:rPr>
        <w:t xml:space="preserve">envelope marked </w:t>
      </w:r>
      <w:r w:rsidRPr="00515EB9">
        <w:rPr>
          <w:rFonts w:ascii="Comic Sans MS" w:hAnsi="Comic Sans MS" w:cs="ArialMT"/>
          <w:b/>
          <w:color w:val="FF0000"/>
          <w:sz w:val="20"/>
          <w:szCs w:val="22"/>
          <w:u w:val="single"/>
          <w:lang w:eastAsia="en-US" w:bidi="bn-IN"/>
        </w:rPr>
        <w:t>CONFIDENTIAL’</w:t>
      </w:r>
      <w:r w:rsidR="00DE10DC">
        <w:rPr>
          <w:rFonts w:ascii="Comic Sans MS" w:hAnsi="Comic Sans MS" w:cs="ArialMT"/>
          <w:b/>
          <w:color w:val="FF0000"/>
          <w:sz w:val="20"/>
          <w:szCs w:val="22"/>
          <w:lang w:eastAsia="en-US" w:bidi="bn-IN"/>
        </w:rPr>
        <w:t>.</w:t>
      </w:r>
    </w:p>
    <w:p w14:paraId="56331D83" w14:textId="437DD527" w:rsidR="00FF6AF4" w:rsidRPr="00FC2685" w:rsidRDefault="00FF6AF4" w:rsidP="00515EB9">
      <w:pPr>
        <w:widowControl/>
        <w:suppressAutoHyphens w:val="0"/>
        <w:autoSpaceDN w:val="0"/>
        <w:adjustRightInd w:val="0"/>
        <w:rPr>
          <w:rFonts w:ascii="Comic Sans MS" w:hAnsi="Comic Sans MS" w:cs="Arial-ItalicMT"/>
          <w:b/>
          <w:iCs/>
          <w:sz w:val="20"/>
          <w:szCs w:val="22"/>
          <w:lang w:eastAsia="en-US" w:bidi="bn-IN"/>
        </w:rPr>
      </w:pPr>
      <w:r w:rsidRPr="00FC2685">
        <w:rPr>
          <w:rFonts w:ascii="Comic Sans MS" w:hAnsi="Comic Sans MS" w:cs="Arial-ItalicMT"/>
          <w:b/>
          <w:iCs/>
          <w:sz w:val="20"/>
          <w:szCs w:val="22"/>
          <w:lang w:eastAsia="en-US" w:bidi="bn-IN"/>
        </w:rPr>
        <w:t>Management Team - ‘Job Applications’</w:t>
      </w:r>
      <w:r w:rsidR="00F06902" w:rsidRPr="00FC2685">
        <w:rPr>
          <w:rFonts w:ascii="Comic Sans MS" w:hAnsi="Comic Sans MS" w:cs="Arial-ItalicMT"/>
          <w:b/>
          <w:iCs/>
          <w:sz w:val="20"/>
          <w:szCs w:val="22"/>
          <w:lang w:eastAsia="en-US" w:bidi="bn-IN"/>
        </w:rPr>
        <w:t xml:space="preserve">, </w:t>
      </w:r>
      <w:r w:rsidR="00515EB9" w:rsidRPr="00FC2685">
        <w:rPr>
          <w:rFonts w:ascii="Comic Sans MS" w:hAnsi="Comic Sans MS" w:cs="Arial-ItalicMT"/>
          <w:b/>
          <w:iCs/>
          <w:sz w:val="20"/>
          <w:szCs w:val="22"/>
          <w:lang w:eastAsia="en-US" w:bidi="bn-IN"/>
        </w:rPr>
        <w:t>Central@RLK</w:t>
      </w:r>
    </w:p>
    <w:p w14:paraId="591D39BB" w14:textId="41819109" w:rsidR="00515EB9" w:rsidRPr="00FC2685" w:rsidRDefault="00515EB9" w:rsidP="00515EB9">
      <w:pPr>
        <w:widowControl/>
        <w:suppressAutoHyphens w:val="0"/>
        <w:autoSpaceDN w:val="0"/>
        <w:adjustRightInd w:val="0"/>
        <w:rPr>
          <w:rFonts w:ascii="Comic Sans MS" w:hAnsi="Comic Sans MS" w:cs="Arial-ItalicMT"/>
          <w:b/>
          <w:iCs/>
          <w:sz w:val="20"/>
          <w:szCs w:val="22"/>
          <w:lang w:eastAsia="en-US" w:bidi="bn-IN"/>
        </w:rPr>
      </w:pPr>
      <w:r w:rsidRPr="00FC2685">
        <w:rPr>
          <w:rFonts w:ascii="Comic Sans MS" w:hAnsi="Comic Sans MS" w:cs="Arial-ItalicMT"/>
          <w:b/>
          <w:iCs/>
          <w:sz w:val="20"/>
          <w:szCs w:val="22"/>
          <w:lang w:eastAsia="en-US" w:bidi="bn-IN"/>
        </w:rPr>
        <w:t>Former Robert Le Kyng Children’s Centre Building</w:t>
      </w:r>
      <w:r w:rsidR="00F06902" w:rsidRPr="00FC2685">
        <w:rPr>
          <w:rFonts w:ascii="Comic Sans MS" w:hAnsi="Comic Sans MS" w:cs="Arial-ItalicMT"/>
          <w:b/>
          <w:iCs/>
          <w:sz w:val="20"/>
          <w:szCs w:val="22"/>
          <w:lang w:eastAsia="en-US" w:bidi="bn-IN"/>
        </w:rPr>
        <w:t xml:space="preserve">, </w:t>
      </w:r>
      <w:r w:rsidRPr="00FC2685">
        <w:rPr>
          <w:rFonts w:ascii="Comic Sans MS" w:hAnsi="Comic Sans MS" w:cs="Arial-ItalicMT"/>
          <w:b/>
          <w:iCs/>
          <w:sz w:val="20"/>
          <w:szCs w:val="22"/>
          <w:lang w:eastAsia="en-US" w:bidi="bn-IN"/>
        </w:rPr>
        <w:t>Westcott Street</w:t>
      </w:r>
      <w:r w:rsidR="00F06902" w:rsidRPr="00FC2685">
        <w:rPr>
          <w:rFonts w:ascii="Comic Sans MS" w:hAnsi="Comic Sans MS" w:cs="Arial-ItalicMT"/>
          <w:b/>
          <w:iCs/>
          <w:sz w:val="20"/>
          <w:szCs w:val="22"/>
          <w:lang w:eastAsia="en-US" w:bidi="bn-IN"/>
        </w:rPr>
        <w:t xml:space="preserve">, </w:t>
      </w:r>
      <w:r w:rsidRPr="00FC2685">
        <w:rPr>
          <w:rFonts w:ascii="Comic Sans MS" w:hAnsi="Comic Sans MS" w:cs="Arial-ItalicMT"/>
          <w:b/>
          <w:iCs/>
          <w:sz w:val="20"/>
          <w:szCs w:val="22"/>
          <w:lang w:eastAsia="en-US" w:bidi="bn-IN"/>
        </w:rPr>
        <w:t>Swindon</w:t>
      </w:r>
      <w:r w:rsidR="00F06902" w:rsidRPr="00FC2685">
        <w:rPr>
          <w:rFonts w:ascii="Comic Sans MS" w:hAnsi="Comic Sans MS" w:cs="Arial-ItalicMT"/>
          <w:b/>
          <w:iCs/>
          <w:sz w:val="20"/>
          <w:szCs w:val="22"/>
          <w:lang w:eastAsia="en-US" w:bidi="bn-IN"/>
        </w:rPr>
        <w:t>,</w:t>
      </w:r>
    </w:p>
    <w:p w14:paraId="513C9A64" w14:textId="77777777" w:rsidR="009D623E" w:rsidRPr="00F06902" w:rsidRDefault="00515EB9" w:rsidP="00515EB9">
      <w:pPr>
        <w:widowControl/>
        <w:suppressAutoHyphens w:val="0"/>
        <w:autoSpaceDN w:val="0"/>
        <w:adjustRightInd w:val="0"/>
        <w:rPr>
          <w:rFonts w:ascii="Comic Sans MS" w:hAnsi="Comic Sans MS"/>
        </w:rPr>
      </w:pPr>
      <w:r w:rsidRPr="00FC2685">
        <w:rPr>
          <w:rFonts w:ascii="Comic Sans MS" w:hAnsi="Comic Sans MS" w:cs="Arial-ItalicMT"/>
          <w:b/>
          <w:iCs/>
          <w:sz w:val="20"/>
          <w:szCs w:val="22"/>
          <w:lang w:eastAsia="en-US" w:bidi="bn-IN"/>
        </w:rPr>
        <w:t>SN1 5HS</w:t>
      </w:r>
    </w:p>
    <w:sectPr w:rsidR="009D623E" w:rsidRPr="00F06902" w:rsidSect="003B29F5">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40" w:right="1800" w:bottom="1440" w:left="1800" w:header="708" w:footer="708"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C48A49" w14:textId="77777777" w:rsidR="0001572D" w:rsidRDefault="0001572D">
      <w:r>
        <w:separator/>
      </w:r>
    </w:p>
  </w:endnote>
  <w:endnote w:type="continuationSeparator" w:id="0">
    <w:p w14:paraId="745A70A6" w14:textId="77777777" w:rsidR="0001572D" w:rsidRDefault="0001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Arial-Italic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6B8E9" w14:textId="77777777" w:rsidR="007E34E6" w:rsidRDefault="007E3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93257"/>
      <w:docPartObj>
        <w:docPartGallery w:val="Page Numbers (Bottom of Page)"/>
        <w:docPartUnique/>
      </w:docPartObj>
    </w:sdtPr>
    <w:sdtEndPr/>
    <w:sdtContent>
      <w:p w14:paraId="5E3D742E" w14:textId="77777777" w:rsidR="00D86413" w:rsidRDefault="00D86413">
        <w:pPr>
          <w:pStyle w:val="Footer"/>
          <w:jc w:val="right"/>
        </w:pPr>
        <w:r>
          <w:fldChar w:fldCharType="begin"/>
        </w:r>
        <w:r>
          <w:instrText xml:space="preserve"> PAGE   \* MERGEFORMAT </w:instrText>
        </w:r>
        <w:r>
          <w:fldChar w:fldCharType="separate"/>
        </w:r>
        <w:r w:rsidR="0058365D">
          <w:rPr>
            <w:noProof/>
          </w:rPr>
          <w:t>11</w:t>
        </w:r>
        <w:r>
          <w:rPr>
            <w:noProof/>
          </w:rPr>
          <w:fldChar w:fldCharType="end"/>
        </w:r>
      </w:p>
    </w:sdtContent>
  </w:sdt>
  <w:p w14:paraId="769EF9C6" w14:textId="77777777" w:rsidR="00D86413" w:rsidRDefault="00D864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23B36" w14:textId="77777777" w:rsidR="00D86413" w:rsidRDefault="00D86413">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58365D">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58365D">
      <w:rPr>
        <w:noProof/>
        <w:color w:val="4F81BD" w:themeColor="accent1"/>
      </w:rPr>
      <w:t>11</w:t>
    </w:r>
    <w:r>
      <w:rPr>
        <w:color w:val="4F81BD" w:themeColor="accent1"/>
      </w:rPr>
      <w:fldChar w:fldCharType="end"/>
    </w:r>
  </w:p>
  <w:p w14:paraId="7DD62DE0" w14:textId="77777777" w:rsidR="00D86413" w:rsidRDefault="00D86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0E03C8" w14:textId="77777777" w:rsidR="0001572D" w:rsidRDefault="0001572D">
      <w:r>
        <w:separator/>
      </w:r>
    </w:p>
  </w:footnote>
  <w:footnote w:type="continuationSeparator" w:id="0">
    <w:p w14:paraId="00098D3E" w14:textId="77777777" w:rsidR="0001572D" w:rsidRDefault="00015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2652B" w14:textId="77777777" w:rsidR="007E34E6" w:rsidRDefault="007E3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04BB5" w14:textId="77777777" w:rsidR="007E34E6" w:rsidRDefault="007E3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1"/>
      <w:tblW w:w="11483" w:type="dxa"/>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4536"/>
      <w:gridCol w:w="1701"/>
      <w:gridCol w:w="3544"/>
    </w:tblGrid>
    <w:tr w:rsidR="00D86413" w:rsidRPr="0015453D" w14:paraId="300F913B" w14:textId="77777777" w:rsidTr="008A05E1">
      <w:tc>
        <w:tcPr>
          <w:tcW w:w="1702" w:type="dxa"/>
        </w:tcPr>
        <w:p w14:paraId="174DC0B0" w14:textId="77777777" w:rsidR="00D86413" w:rsidRDefault="00D86413" w:rsidP="0015453D">
          <w:pPr>
            <w:widowControl/>
            <w:tabs>
              <w:tab w:val="center" w:pos="4680"/>
              <w:tab w:val="right" w:pos="9360"/>
            </w:tabs>
            <w:suppressAutoHyphens w:val="0"/>
            <w:autoSpaceDE/>
            <w:rPr>
              <w:rFonts w:ascii="Comic Sans MS" w:hAnsi="Comic Sans MS"/>
              <w:b/>
              <w:sz w:val="20"/>
            </w:rPr>
          </w:pPr>
          <w:r>
            <w:rPr>
              <w:noProof/>
              <w:lang w:val="en-GB" w:eastAsia="en-GB"/>
            </w:rPr>
            <mc:AlternateContent>
              <mc:Choice Requires="wpg">
                <w:drawing>
                  <wp:anchor distT="0" distB="0" distL="114300" distR="114300" simplePos="0" relativeHeight="251660288" behindDoc="0" locked="0" layoutInCell="1" allowOverlap="1" wp14:anchorId="10F2ECE4" wp14:editId="5276AD09">
                    <wp:simplePos x="0" y="0"/>
                    <wp:positionH relativeFrom="column">
                      <wp:posOffset>45248</wp:posOffset>
                    </wp:positionH>
                    <wp:positionV relativeFrom="paragraph">
                      <wp:posOffset>-276860</wp:posOffset>
                    </wp:positionV>
                    <wp:extent cx="961972" cy="1049467"/>
                    <wp:effectExtent l="0" t="0" r="0" b="36830"/>
                    <wp:wrapNone/>
                    <wp:docPr id="247" name="Group 247"/>
                    <wp:cNvGraphicFramePr/>
                    <a:graphic xmlns:a="http://schemas.openxmlformats.org/drawingml/2006/main">
                      <a:graphicData uri="http://schemas.microsoft.com/office/word/2010/wordprocessingGroup">
                        <wpg:wgp>
                          <wpg:cNvGrpSpPr/>
                          <wpg:grpSpPr>
                            <a:xfrm>
                              <a:off x="0" y="0"/>
                              <a:ext cx="961972" cy="1049467"/>
                              <a:chOff x="0" y="0"/>
                              <a:chExt cx="3517880" cy="4208314"/>
                            </a:xfrm>
                          </wpg:grpSpPr>
                          <wps:wsp>
                            <wps:cNvPr id="6" name="Shape 6"/>
                            <wps:cNvSpPr/>
                            <wps:spPr>
                              <a:xfrm>
                                <a:off x="1603692" y="915866"/>
                                <a:ext cx="54233" cy="41725"/>
                              </a:xfrm>
                              <a:custGeom>
                                <a:avLst/>
                                <a:gdLst/>
                                <a:ahLst/>
                                <a:cxnLst/>
                                <a:rect l="0" t="0" r="0" b="0"/>
                                <a:pathLst>
                                  <a:path w="54233" h="41725">
                                    <a:moveTo>
                                      <a:pt x="51631" y="0"/>
                                    </a:moveTo>
                                    <a:cubicBezTo>
                                      <a:pt x="54233" y="9997"/>
                                      <a:pt x="49633" y="25524"/>
                                      <a:pt x="50161" y="38357"/>
                                    </a:cubicBezTo>
                                    <a:cubicBezTo>
                                      <a:pt x="34901" y="38357"/>
                                      <a:pt x="23035" y="41725"/>
                                      <a:pt x="7365" y="41307"/>
                                    </a:cubicBezTo>
                                    <a:cubicBezTo>
                                      <a:pt x="11782" y="27443"/>
                                      <a:pt x="6483" y="12146"/>
                                      <a:pt x="0" y="4417"/>
                                    </a:cubicBezTo>
                                    <a:cubicBezTo>
                                      <a:pt x="16785" y="2549"/>
                                      <a:pt x="34228" y="1303"/>
                                      <a:pt x="51631" y="0"/>
                                    </a:cubicBezTo>
                                    <a:close/>
                                  </a:path>
                                </a:pathLst>
                              </a:custGeom>
                              <a:ln w="0" cap="flat">
                                <a:miter lim="127000"/>
                              </a:ln>
                            </wps:spPr>
                            <wps:style>
                              <a:lnRef idx="0">
                                <a:srgbClr val="000000">
                                  <a:alpha val="0"/>
                                </a:srgbClr>
                              </a:lnRef>
                              <a:fillRef idx="1">
                                <a:srgbClr val="727270"/>
                              </a:fillRef>
                              <a:effectRef idx="0">
                                <a:scrgbClr r="0" g="0" b="0"/>
                              </a:effectRef>
                              <a:fontRef idx="none"/>
                            </wps:style>
                            <wps:bodyPr/>
                          </wps:wsp>
                          <wps:wsp>
                            <wps:cNvPr id="7" name="Shape 7"/>
                            <wps:cNvSpPr/>
                            <wps:spPr>
                              <a:xfrm>
                                <a:off x="1498709" y="926199"/>
                                <a:ext cx="34160" cy="41305"/>
                              </a:xfrm>
                              <a:custGeom>
                                <a:avLst/>
                                <a:gdLst/>
                                <a:ahLst/>
                                <a:cxnLst/>
                                <a:rect l="0" t="0" r="0" b="0"/>
                                <a:pathLst>
                                  <a:path w="34160" h="41305">
                                    <a:moveTo>
                                      <a:pt x="34160" y="0"/>
                                    </a:moveTo>
                                    <a:cubicBezTo>
                                      <a:pt x="27406" y="10206"/>
                                      <a:pt x="27497" y="26614"/>
                                      <a:pt x="32695" y="38353"/>
                                    </a:cubicBezTo>
                                    <a:cubicBezTo>
                                      <a:pt x="26345" y="40384"/>
                                      <a:pt x="16059" y="38454"/>
                                      <a:pt x="10565" y="41305"/>
                                    </a:cubicBezTo>
                                    <a:cubicBezTo>
                                      <a:pt x="6162" y="30444"/>
                                      <a:pt x="0" y="13532"/>
                                      <a:pt x="237" y="2951"/>
                                    </a:cubicBezTo>
                                    <a:cubicBezTo>
                                      <a:pt x="10651" y="1079"/>
                                      <a:pt x="22279" y="410"/>
                                      <a:pt x="34160" y="0"/>
                                    </a:cubicBezTo>
                                    <a:close/>
                                  </a:path>
                                </a:pathLst>
                              </a:custGeom>
                              <a:ln w="0" cap="flat">
                                <a:miter lim="127000"/>
                              </a:ln>
                            </wps:spPr>
                            <wps:style>
                              <a:lnRef idx="0">
                                <a:srgbClr val="000000">
                                  <a:alpha val="0"/>
                                </a:srgbClr>
                              </a:lnRef>
                              <a:fillRef idx="1">
                                <a:srgbClr val="727270"/>
                              </a:fillRef>
                              <a:effectRef idx="0">
                                <a:scrgbClr r="0" g="0" b="0"/>
                              </a:effectRef>
                              <a:fontRef idx="none"/>
                            </wps:style>
                            <wps:bodyPr/>
                          </wps:wsp>
                          <wps:wsp>
                            <wps:cNvPr id="8" name="Shape 8"/>
                            <wps:cNvSpPr/>
                            <wps:spPr>
                              <a:xfrm>
                                <a:off x="2357586" y="977825"/>
                                <a:ext cx="73757" cy="59030"/>
                              </a:xfrm>
                              <a:custGeom>
                                <a:avLst/>
                                <a:gdLst/>
                                <a:ahLst/>
                                <a:cxnLst/>
                                <a:rect l="0" t="0" r="0" b="0"/>
                                <a:pathLst>
                                  <a:path w="73757" h="59030">
                                    <a:moveTo>
                                      <a:pt x="8846" y="0"/>
                                    </a:moveTo>
                                    <a:lnTo>
                                      <a:pt x="10314" y="0"/>
                                    </a:lnTo>
                                    <a:cubicBezTo>
                                      <a:pt x="33001" y="6332"/>
                                      <a:pt x="52131" y="16215"/>
                                      <a:pt x="73757" y="23606"/>
                                    </a:cubicBezTo>
                                    <a:cubicBezTo>
                                      <a:pt x="64436" y="31994"/>
                                      <a:pt x="56175" y="41428"/>
                                      <a:pt x="56048" y="59030"/>
                                    </a:cubicBezTo>
                                    <a:cubicBezTo>
                                      <a:pt x="36814" y="52694"/>
                                      <a:pt x="20027" y="43899"/>
                                      <a:pt x="0" y="38366"/>
                                    </a:cubicBezTo>
                                    <a:cubicBezTo>
                                      <a:pt x="1815" y="24447"/>
                                      <a:pt x="7308" y="14213"/>
                                      <a:pt x="8846" y="0"/>
                                    </a:cubicBezTo>
                                    <a:close/>
                                  </a:path>
                                </a:pathLst>
                              </a:custGeom>
                              <a:ln w="0" cap="flat">
                                <a:miter lim="127000"/>
                              </a:ln>
                            </wps:spPr>
                            <wps:style>
                              <a:lnRef idx="0">
                                <a:srgbClr val="000000">
                                  <a:alpha val="0"/>
                                </a:srgbClr>
                              </a:lnRef>
                              <a:fillRef idx="1">
                                <a:srgbClr val="727270"/>
                              </a:fillRef>
                              <a:effectRef idx="0">
                                <a:scrgbClr r="0" g="0" b="0"/>
                              </a:effectRef>
                              <a:fontRef idx="none"/>
                            </wps:style>
                            <wps:bodyPr/>
                          </wps:wsp>
                          <wps:wsp>
                            <wps:cNvPr id="9" name="Shape 9"/>
                            <wps:cNvSpPr/>
                            <wps:spPr>
                              <a:xfrm>
                                <a:off x="2487409" y="1027984"/>
                                <a:ext cx="94417" cy="61978"/>
                              </a:xfrm>
                              <a:custGeom>
                                <a:avLst/>
                                <a:gdLst/>
                                <a:ahLst/>
                                <a:cxnLst/>
                                <a:rect l="0" t="0" r="0" b="0"/>
                                <a:pathLst>
                                  <a:path w="94417" h="61978">
                                    <a:moveTo>
                                      <a:pt x="10328" y="0"/>
                                    </a:moveTo>
                                    <a:cubicBezTo>
                                      <a:pt x="39175" y="9997"/>
                                      <a:pt x="66585" y="21427"/>
                                      <a:pt x="94417" y="32458"/>
                                    </a:cubicBezTo>
                                    <a:cubicBezTo>
                                      <a:pt x="85485" y="43697"/>
                                      <a:pt x="74096" y="52460"/>
                                      <a:pt x="63439" y="61978"/>
                                    </a:cubicBezTo>
                                    <a:cubicBezTo>
                                      <a:pt x="41958" y="54447"/>
                                      <a:pt x="22266" y="45105"/>
                                      <a:pt x="0" y="38369"/>
                                    </a:cubicBezTo>
                                    <a:cubicBezTo>
                                      <a:pt x="7127" y="29552"/>
                                      <a:pt x="14072" y="15042"/>
                                      <a:pt x="10328" y="0"/>
                                    </a:cubicBezTo>
                                    <a:close/>
                                  </a:path>
                                </a:pathLst>
                              </a:custGeom>
                              <a:ln w="0" cap="flat">
                                <a:miter lim="127000"/>
                              </a:ln>
                            </wps:spPr>
                            <wps:style>
                              <a:lnRef idx="0">
                                <a:srgbClr val="000000">
                                  <a:alpha val="0"/>
                                </a:srgbClr>
                              </a:lnRef>
                              <a:fillRef idx="1">
                                <a:srgbClr val="727270"/>
                              </a:fillRef>
                              <a:effectRef idx="0">
                                <a:scrgbClr r="0" g="0" b="0"/>
                              </a:effectRef>
                              <a:fontRef idx="none"/>
                            </wps:style>
                            <wps:bodyPr/>
                          </wps:wsp>
                          <wps:wsp>
                            <wps:cNvPr id="10" name="Shape 10"/>
                            <wps:cNvSpPr/>
                            <wps:spPr>
                              <a:xfrm>
                                <a:off x="0" y="1101748"/>
                                <a:ext cx="568015" cy="671295"/>
                              </a:xfrm>
                              <a:custGeom>
                                <a:avLst/>
                                <a:gdLst/>
                                <a:ahLst/>
                                <a:cxnLst/>
                                <a:rect l="0" t="0" r="0" b="0"/>
                                <a:pathLst>
                                  <a:path w="568015" h="671295">
                                    <a:moveTo>
                                      <a:pt x="500141" y="0"/>
                                    </a:moveTo>
                                    <a:cubicBezTo>
                                      <a:pt x="524196" y="16283"/>
                                      <a:pt x="544406" y="36397"/>
                                      <a:pt x="568015" y="53129"/>
                                    </a:cubicBezTo>
                                    <a:cubicBezTo>
                                      <a:pt x="563375" y="59782"/>
                                      <a:pt x="557910" y="65625"/>
                                      <a:pt x="553255" y="72306"/>
                                    </a:cubicBezTo>
                                    <a:cubicBezTo>
                                      <a:pt x="396036" y="265713"/>
                                      <a:pt x="238957" y="459286"/>
                                      <a:pt x="82634" y="653588"/>
                                    </a:cubicBezTo>
                                    <a:cubicBezTo>
                                      <a:pt x="75701" y="658462"/>
                                      <a:pt x="73958" y="668517"/>
                                      <a:pt x="64926" y="671295"/>
                                    </a:cubicBezTo>
                                    <a:cubicBezTo>
                                      <a:pt x="43189" y="654171"/>
                                      <a:pt x="22954" y="635569"/>
                                      <a:pt x="0" y="619647"/>
                                    </a:cubicBezTo>
                                    <a:cubicBezTo>
                                      <a:pt x="165593" y="411984"/>
                                      <a:pt x="334537" y="207652"/>
                                      <a:pt x="500141" y="0"/>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11" name="Shape 11"/>
                            <wps:cNvSpPr/>
                            <wps:spPr>
                              <a:xfrm>
                                <a:off x="1745921" y="1129788"/>
                                <a:ext cx="244000" cy="189702"/>
                              </a:xfrm>
                              <a:custGeom>
                                <a:avLst/>
                                <a:gdLst/>
                                <a:ahLst/>
                                <a:cxnLst/>
                                <a:rect l="0" t="0" r="0" b="0"/>
                                <a:pathLst>
                                  <a:path w="244000" h="189702">
                                    <a:moveTo>
                                      <a:pt x="110058" y="0"/>
                                    </a:moveTo>
                                    <a:cubicBezTo>
                                      <a:pt x="125290" y="504"/>
                                      <a:pt x="138877" y="2639"/>
                                      <a:pt x="151359" y="5911"/>
                                    </a:cubicBezTo>
                                    <a:cubicBezTo>
                                      <a:pt x="244000" y="35518"/>
                                      <a:pt x="222994" y="186444"/>
                                      <a:pt x="120369" y="188849"/>
                                    </a:cubicBezTo>
                                    <a:cubicBezTo>
                                      <a:pt x="83473" y="189702"/>
                                      <a:pt x="50245" y="168926"/>
                                      <a:pt x="34816" y="140152"/>
                                    </a:cubicBezTo>
                                    <a:cubicBezTo>
                                      <a:pt x="0" y="75308"/>
                                      <a:pt x="48232" y="5127"/>
                                      <a:pt x="110058"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2" name="Shape 12"/>
                            <wps:cNvSpPr/>
                            <wps:spPr>
                              <a:xfrm>
                                <a:off x="1949548" y="1163719"/>
                                <a:ext cx="252838" cy="190291"/>
                              </a:xfrm>
                              <a:custGeom>
                                <a:avLst/>
                                <a:gdLst/>
                                <a:ahLst/>
                                <a:cxnLst/>
                                <a:rect l="0" t="0" r="0" b="0"/>
                                <a:pathLst>
                                  <a:path w="252838" h="190291">
                                    <a:moveTo>
                                      <a:pt x="120334" y="0"/>
                                    </a:moveTo>
                                    <a:cubicBezTo>
                                      <a:pt x="135961" y="115"/>
                                      <a:pt x="148975" y="2839"/>
                                      <a:pt x="161651" y="5900"/>
                                    </a:cubicBezTo>
                                    <a:cubicBezTo>
                                      <a:pt x="252838" y="39823"/>
                                      <a:pt x="233064" y="187358"/>
                                      <a:pt x="129197" y="188853"/>
                                    </a:cubicBezTo>
                                    <a:cubicBezTo>
                                      <a:pt x="27410" y="190291"/>
                                      <a:pt x="0" y="49428"/>
                                      <a:pt x="86411" y="8863"/>
                                    </a:cubicBezTo>
                                    <a:cubicBezTo>
                                      <a:pt x="96124" y="4291"/>
                                      <a:pt x="109191" y="2602"/>
                                      <a:pt x="120334"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 name="Shape 13"/>
                            <wps:cNvSpPr/>
                            <wps:spPr>
                              <a:xfrm>
                                <a:off x="2388362" y="1163974"/>
                                <a:ext cx="427519" cy="390862"/>
                              </a:xfrm>
                              <a:custGeom>
                                <a:avLst/>
                                <a:gdLst/>
                                <a:ahLst/>
                                <a:cxnLst/>
                                <a:rect l="0" t="0" r="0" b="0"/>
                                <a:pathLst>
                                  <a:path w="427519" h="390862">
                                    <a:moveTo>
                                      <a:pt x="187564" y="2696"/>
                                    </a:moveTo>
                                    <a:cubicBezTo>
                                      <a:pt x="325520" y="0"/>
                                      <a:pt x="427519" y="128801"/>
                                      <a:pt x="373464" y="272682"/>
                                    </a:cubicBezTo>
                                    <a:cubicBezTo>
                                      <a:pt x="363403" y="296057"/>
                                      <a:pt x="349103" y="315216"/>
                                      <a:pt x="333616" y="333166"/>
                                    </a:cubicBezTo>
                                    <a:cubicBezTo>
                                      <a:pt x="300941" y="365766"/>
                                      <a:pt x="255982" y="387119"/>
                                      <a:pt x="206827" y="389927"/>
                                    </a:cubicBezTo>
                                    <a:cubicBezTo>
                                      <a:pt x="190443" y="390862"/>
                                      <a:pt x="173592" y="389737"/>
                                      <a:pt x="156575" y="386281"/>
                                    </a:cubicBezTo>
                                    <a:cubicBezTo>
                                      <a:pt x="72699" y="369241"/>
                                      <a:pt x="490" y="300557"/>
                                      <a:pt x="194" y="197431"/>
                                    </a:cubicBezTo>
                                    <a:cubicBezTo>
                                      <a:pt x="0" y="130366"/>
                                      <a:pt x="29433" y="88744"/>
                                      <a:pt x="63641" y="52863"/>
                                    </a:cubicBezTo>
                                    <a:cubicBezTo>
                                      <a:pt x="95368" y="26557"/>
                                      <a:pt x="132131" y="5282"/>
                                      <a:pt x="187564" y="2696"/>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4" name="Shape 14"/>
                            <wps:cNvSpPr/>
                            <wps:spPr>
                              <a:xfrm>
                                <a:off x="778979" y="1194708"/>
                                <a:ext cx="76723" cy="70812"/>
                              </a:xfrm>
                              <a:custGeom>
                                <a:avLst/>
                                <a:gdLst/>
                                <a:ahLst/>
                                <a:cxnLst/>
                                <a:rect l="0" t="0" r="0" b="0"/>
                                <a:pathLst>
                                  <a:path w="76723" h="70812">
                                    <a:moveTo>
                                      <a:pt x="59012" y="0"/>
                                    </a:moveTo>
                                    <a:cubicBezTo>
                                      <a:pt x="66545" y="10173"/>
                                      <a:pt x="72457" y="21956"/>
                                      <a:pt x="76723" y="35406"/>
                                    </a:cubicBezTo>
                                    <a:cubicBezTo>
                                      <a:pt x="58590" y="46782"/>
                                      <a:pt x="42141" y="59835"/>
                                      <a:pt x="23605" y="70812"/>
                                    </a:cubicBezTo>
                                    <a:cubicBezTo>
                                      <a:pt x="20715" y="56019"/>
                                      <a:pt x="10886" y="48124"/>
                                      <a:pt x="0" y="41299"/>
                                    </a:cubicBezTo>
                                    <a:cubicBezTo>
                                      <a:pt x="18378" y="26247"/>
                                      <a:pt x="39176" y="13597"/>
                                      <a:pt x="59012" y="0"/>
                                    </a:cubicBezTo>
                                    <a:close/>
                                  </a:path>
                                </a:pathLst>
                              </a:custGeom>
                              <a:ln w="0" cap="flat">
                                <a:miter lim="127000"/>
                              </a:ln>
                            </wps:spPr>
                            <wps:style>
                              <a:lnRef idx="0">
                                <a:srgbClr val="000000">
                                  <a:alpha val="0"/>
                                </a:srgbClr>
                              </a:lnRef>
                              <a:fillRef idx="1">
                                <a:srgbClr val="727270"/>
                              </a:fillRef>
                              <a:effectRef idx="0">
                                <a:scrgbClr r="0" g="0" b="0"/>
                              </a:effectRef>
                              <a:fontRef idx="none"/>
                            </wps:style>
                            <wps:bodyPr/>
                          </wps:wsp>
                          <wps:wsp>
                            <wps:cNvPr id="15" name="Shape 15"/>
                            <wps:cNvSpPr/>
                            <wps:spPr>
                              <a:xfrm>
                                <a:off x="1256850" y="1197342"/>
                                <a:ext cx="237595" cy="195548"/>
                              </a:xfrm>
                              <a:custGeom>
                                <a:avLst/>
                                <a:gdLst/>
                                <a:ahLst/>
                                <a:cxnLst/>
                                <a:rect l="0" t="0" r="0" b="0"/>
                                <a:pathLst>
                                  <a:path w="237595" h="195548">
                                    <a:moveTo>
                                      <a:pt x="110782" y="6204"/>
                                    </a:moveTo>
                                    <a:cubicBezTo>
                                      <a:pt x="188582" y="0"/>
                                      <a:pt x="237595" y="81380"/>
                                      <a:pt x="202251" y="146373"/>
                                    </a:cubicBezTo>
                                    <a:cubicBezTo>
                                      <a:pt x="188981" y="170786"/>
                                      <a:pt x="161586" y="189453"/>
                                      <a:pt x="131919" y="194024"/>
                                    </a:cubicBezTo>
                                    <a:cubicBezTo>
                                      <a:pt x="122030" y="195548"/>
                                      <a:pt x="111889" y="195505"/>
                                      <a:pt x="101934" y="193587"/>
                                    </a:cubicBezTo>
                                    <a:cubicBezTo>
                                      <a:pt x="18125" y="177398"/>
                                      <a:pt x="0" y="61151"/>
                                      <a:pt x="67996" y="20964"/>
                                    </a:cubicBezTo>
                                    <a:cubicBezTo>
                                      <a:pt x="80142" y="13936"/>
                                      <a:pt x="94442" y="9041"/>
                                      <a:pt x="110782" y="6204"/>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6" name="Shape 16"/>
                            <wps:cNvSpPr/>
                            <wps:spPr>
                              <a:xfrm>
                                <a:off x="681603" y="1277328"/>
                                <a:ext cx="56073" cy="51621"/>
                              </a:xfrm>
                              <a:custGeom>
                                <a:avLst/>
                                <a:gdLst/>
                                <a:ahLst/>
                                <a:cxnLst/>
                                <a:rect l="0" t="0" r="0" b="0"/>
                                <a:pathLst>
                                  <a:path w="56073" h="51621">
                                    <a:moveTo>
                                      <a:pt x="36882" y="0"/>
                                    </a:moveTo>
                                    <a:cubicBezTo>
                                      <a:pt x="38743" y="15840"/>
                                      <a:pt x="45885" y="26416"/>
                                      <a:pt x="56073" y="33926"/>
                                    </a:cubicBezTo>
                                    <a:cubicBezTo>
                                      <a:pt x="46641" y="39251"/>
                                      <a:pt x="37987" y="45360"/>
                                      <a:pt x="29516" y="51621"/>
                                    </a:cubicBezTo>
                                    <a:cubicBezTo>
                                      <a:pt x="18630" y="43348"/>
                                      <a:pt x="7614" y="35168"/>
                                      <a:pt x="0" y="23595"/>
                                    </a:cubicBezTo>
                                    <a:cubicBezTo>
                                      <a:pt x="13679" y="17111"/>
                                      <a:pt x="23494" y="6753"/>
                                      <a:pt x="36882" y="0"/>
                                    </a:cubicBezTo>
                                    <a:close/>
                                  </a:path>
                                </a:pathLst>
                              </a:custGeom>
                              <a:ln w="0" cap="flat">
                                <a:miter lim="127000"/>
                              </a:ln>
                            </wps:spPr>
                            <wps:style>
                              <a:lnRef idx="0">
                                <a:srgbClr val="000000">
                                  <a:alpha val="0"/>
                                </a:srgbClr>
                              </a:lnRef>
                              <a:fillRef idx="1">
                                <a:srgbClr val="727270"/>
                              </a:fillRef>
                              <a:effectRef idx="0">
                                <a:scrgbClr r="0" g="0" b="0"/>
                              </a:effectRef>
                              <a:fontRef idx="none"/>
                            </wps:style>
                            <wps:bodyPr/>
                          </wps:wsp>
                          <wps:wsp>
                            <wps:cNvPr id="17" name="Shape 17"/>
                            <wps:cNvSpPr/>
                            <wps:spPr>
                              <a:xfrm>
                                <a:off x="656759" y="1578752"/>
                                <a:ext cx="208276" cy="190936"/>
                              </a:xfrm>
                              <a:custGeom>
                                <a:avLst/>
                                <a:gdLst/>
                                <a:ahLst/>
                                <a:cxnLst/>
                                <a:rect l="0" t="0" r="0" b="0"/>
                                <a:pathLst>
                                  <a:path w="208276" h="190936">
                                    <a:moveTo>
                                      <a:pt x="99978" y="3006"/>
                                    </a:moveTo>
                                    <a:cubicBezTo>
                                      <a:pt x="148447" y="0"/>
                                      <a:pt x="196379" y="36394"/>
                                      <a:pt x="201894" y="83631"/>
                                    </a:cubicBezTo>
                                    <a:cubicBezTo>
                                      <a:pt x="208276" y="138300"/>
                                      <a:pt x="170112" y="184826"/>
                                      <a:pt x="117519" y="190173"/>
                                    </a:cubicBezTo>
                                    <a:cubicBezTo>
                                      <a:pt x="110005" y="190936"/>
                                      <a:pt x="102198" y="190859"/>
                                      <a:pt x="94183" y="189846"/>
                                    </a:cubicBezTo>
                                    <a:cubicBezTo>
                                      <a:pt x="35895" y="182494"/>
                                      <a:pt x="0" y="128595"/>
                                      <a:pt x="21891" y="58553"/>
                                    </a:cubicBezTo>
                                    <a:cubicBezTo>
                                      <a:pt x="29200" y="42736"/>
                                      <a:pt x="40226" y="30668"/>
                                      <a:pt x="52880" y="20203"/>
                                    </a:cubicBezTo>
                                    <a:cubicBezTo>
                                      <a:pt x="67605" y="9388"/>
                                      <a:pt x="83822" y="4008"/>
                                      <a:pt x="99978" y="3006"/>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8" name="Shape 18"/>
                            <wps:cNvSpPr/>
                            <wps:spPr>
                              <a:xfrm>
                                <a:off x="2641494" y="1582895"/>
                                <a:ext cx="239093" cy="194823"/>
                              </a:xfrm>
                              <a:custGeom>
                                <a:avLst/>
                                <a:gdLst/>
                                <a:ahLst/>
                                <a:cxnLst/>
                                <a:rect l="0" t="0" r="0" b="0"/>
                                <a:pathLst>
                                  <a:path w="239093" h="194823">
                                    <a:moveTo>
                                      <a:pt x="105572" y="7201"/>
                                    </a:moveTo>
                                    <a:cubicBezTo>
                                      <a:pt x="153208" y="0"/>
                                      <a:pt x="190782" y="25438"/>
                                      <a:pt x="205905" y="57363"/>
                                    </a:cubicBezTo>
                                    <a:cubicBezTo>
                                      <a:pt x="239093" y="127409"/>
                                      <a:pt x="178878" y="194823"/>
                                      <a:pt x="115303" y="193377"/>
                                    </a:cubicBezTo>
                                    <a:cubicBezTo>
                                      <a:pt x="94111" y="192895"/>
                                      <a:pt x="72546" y="184763"/>
                                      <a:pt x="53942" y="166526"/>
                                    </a:cubicBezTo>
                                    <a:cubicBezTo>
                                      <a:pt x="0" y="113678"/>
                                      <a:pt x="30891" y="18490"/>
                                      <a:pt x="105572" y="7201"/>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9" name="Shape 19"/>
                            <wps:cNvSpPr/>
                            <wps:spPr>
                              <a:xfrm>
                                <a:off x="2812810" y="1746402"/>
                                <a:ext cx="191826" cy="186988"/>
                              </a:xfrm>
                              <a:custGeom>
                                <a:avLst/>
                                <a:gdLst/>
                                <a:ahLst/>
                                <a:cxnLst/>
                                <a:rect l="0" t="0" r="0" b="0"/>
                                <a:pathLst>
                                  <a:path w="191826" h="186988">
                                    <a:moveTo>
                                      <a:pt x="103020" y="378"/>
                                    </a:moveTo>
                                    <a:cubicBezTo>
                                      <a:pt x="154024" y="3027"/>
                                      <a:pt x="190252" y="42101"/>
                                      <a:pt x="190972" y="91549"/>
                                    </a:cubicBezTo>
                                    <a:cubicBezTo>
                                      <a:pt x="191826" y="151731"/>
                                      <a:pt x="145798" y="183669"/>
                                      <a:pt x="98964" y="185328"/>
                                    </a:cubicBezTo>
                                    <a:cubicBezTo>
                                      <a:pt x="52130" y="186988"/>
                                      <a:pt x="4490" y="158367"/>
                                      <a:pt x="2120" y="97432"/>
                                    </a:cubicBezTo>
                                    <a:cubicBezTo>
                                      <a:pt x="0" y="42543"/>
                                      <a:pt x="38578" y="7853"/>
                                      <a:pt x="80316" y="1550"/>
                                    </a:cubicBezTo>
                                    <a:cubicBezTo>
                                      <a:pt x="88145" y="365"/>
                                      <a:pt x="95733" y="0"/>
                                      <a:pt x="103020" y="378"/>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20" name="Shape 20"/>
                            <wps:cNvSpPr/>
                            <wps:spPr>
                              <a:xfrm>
                                <a:off x="521928" y="1748103"/>
                                <a:ext cx="225485" cy="190105"/>
                              </a:xfrm>
                              <a:custGeom>
                                <a:avLst/>
                                <a:gdLst/>
                                <a:ahLst/>
                                <a:cxnLst/>
                                <a:rect l="0" t="0" r="0" b="0"/>
                                <a:pathLst>
                                  <a:path w="225485" h="190105">
                                    <a:moveTo>
                                      <a:pt x="111048" y="325"/>
                                    </a:moveTo>
                                    <a:cubicBezTo>
                                      <a:pt x="180368" y="2598"/>
                                      <a:pt x="225485" y="81043"/>
                                      <a:pt x="189187" y="142953"/>
                                    </a:cubicBezTo>
                                    <a:cubicBezTo>
                                      <a:pt x="174404" y="168163"/>
                                      <a:pt x="140509" y="190105"/>
                                      <a:pt x="103169" y="189157"/>
                                    </a:cubicBezTo>
                                    <a:cubicBezTo>
                                      <a:pt x="90722" y="188841"/>
                                      <a:pt x="77893" y="185982"/>
                                      <a:pt x="65260" y="179853"/>
                                    </a:cubicBezTo>
                                    <a:cubicBezTo>
                                      <a:pt x="28166" y="161820"/>
                                      <a:pt x="0" y="114282"/>
                                      <a:pt x="20994" y="57396"/>
                                    </a:cubicBezTo>
                                    <a:cubicBezTo>
                                      <a:pt x="27871" y="40662"/>
                                      <a:pt x="39614" y="28786"/>
                                      <a:pt x="51984" y="17543"/>
                                    </a:cubicBezTo>
                                    <a:cubicBezTo>
                                      <a:pt x="62452" y="12684"/>
                                      <a:pt x="71690" y="6646"/>
                                      <a:pt x="80024" y="4284"/>
                                    </a:cubicBezTo>
                                    <a:cubicBezTo>
                                      <a:pt x="90748" y="1230"/>
                                      <a:pt x="101145" y="0"/>
                                      <a:pt x="111048" y="325"/>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21" name="Shape 21"/>
                            <wps:cNvSpPr/>
                            <wps:spPr>
                              <a:xfrm>
                                <a:off x="745132" y="750615"/>
                                <a:ext cx="806918" cy="615216"/>
                              </a:xfrm>
                              <a:custGeom>
                                <a:avLst/>
                                <a:gdLst/>
                                <a:ahLst/>
                                <a:cxnLst/>
                                <a:rect l="0" t="0" r="0" b="0"/>
                                <a:pathLst>
                                  <a:path w="806918" h="615216">
                                    <a:moveTo>
                                      <a:pt x="709549" y="0"/>
                                    </a:moveTo>
                                    <a:cubicBezTo>
                                      <a:pt x="709883" y="2632"/>
                                      <a:pt x="708054" y="7409"/>
                                      <a:pt x="712501" y="5915"/>
                                    </a:cubicBezTo>
                                    <a:cubicBezTo>
                                      <a:pt x="720608" y="63234"/>
                                      <a:pt x="741459" y="120543"/>
                                      <a:pt x="753819" y="178535"/>
                                    </a:cubicBezTo>
                                    <a:cubicBezTo>
                                      <a:pt x="753580" y="189116"/>
                                      <a:pt x="759729" y="206028"/>
                                      <a:pt x="764132" y="216889"/>
                                    </a:cubicBezTo>
                                    <a:cubicBezTo>
                                      <a:pt x="778064" y="273273"/>
                                      <a:pt x="793205" y="328471"/>
                                      <a:pt x="806918" y="385081"/>
                                    </a:cubicBezTo>
                                    <a:cubicBezTo>
                                      <a:pt x="745484" y="407726"/>
                                      <a:pt x="682628" y="428969"/>
                                      <a:pt x="622512" y="452941"/>
                                    </a:cubicBezTo>
                                    <a:cubicBezTo>
                                      <a:pt x="606157" y="455778"/>
                                      <a:pt x="591858" y="460653"/>
                                      <a:pt x="579726" y="467688"/>
                                    </a:cubicBezTo>
                                    <a:cubicBezTo>
                                      <a:pt x="525996" y="487239"/>
                                      <a:pt x="471693" y="506206"/>
                                      <a:pt x="418903" y="526713"/>
                                    </a:cubicBezTo>
                                    <a:cubicBezTo>
                                      <a:pt x="401991" y="528966"/>
                                      <a:pt x="389592" y="535756"/>
                                      <a:pt x="376131" y="541458"/>
                                    </a:cubicBezTo>
                                    <a:cubicBezTo>
                                      <a:pt x="309768" y="566576"/>
                                      <a:pt x="241516" y="589792"/>
                                      <a:pt x="175485" y="615216"/>
                                    </a:cubicBezTo>
                                    <a:cubicBezTo>
                                      <a:pt x="152676" y="571162"/>
                                      <a:pt x="132058" y="524869"/>
                                      <a:pt x="110560" y="479499"/>
                                    </a:cubicBezTo>
                                    <a:cubicBezTo>
                                      <a:pt x="106296" y="466049"/>
                                      <a:pt x="100396" y="454256"/>
                                      <a:pt x="92865" y="444093"/>
                                    </a:cubicBezTo>
                                    <a:cubicBezTo>
                                      <a:pt x="64277" y="383667"/>
                                      <a:pt x="38083" y="320840"/>
                                      <a:pt x="5814" y="264089"/>
                                    </a:cubicBezTo>
                                    <a:cubicBezTo>
                                      <a:pt x="0" y="256349"/>
                                      <a:pt x="11880" y="253048"/>
                                      <a:pt x="22038" y="249344"/>
                                    </a:cubicBezTo>
                                    <a:cubicBezTo>
                                      <a:pt x="134668" y="208390"/>
                                      <a:pt x="243443" y="167174"/>
                                      <a:pt x="353991" y="126901"/>
                                    </a:cubicBezTo>
                                    <a:cubicBezTo>
                                      <a:pt x="479077" y="81335"/>
                                      <a:pt x="598304" y="36903"/>
                                      <a:pt x="709549" y="0"/>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22" name="Shape 22"/>
                            <wps:cNvSpPr/>
                            <wps:spPr>
                              <a:xfrm>
                                <a:off x="82634" y="1174062"/>
                                <a:ext cx="747977" cy="796672"/>
                              </a:xfrm>
                              <a:custGeom>
                                <a:avLst/>
                                <a:gdLst/>
                                <a:ahLst/>
                                <a:cxnLst/>
                                <a:rect l="0" t="0" r="0" b="0"/>
                                <a:pathLst>
                                  <a:path w="747977" h="796672">
                                    <a:moveTo>
                                      <a:pt x="470621" y="0"/>
                                    </a:moveTo>
                                    <a:cubicBezTo>
                                      <a:pt x="476406" y="6987"/>
                                      <a:pt x="482793" y="13392"/>
                                      <a:pt x="489798" y="19177"/>
                                    </a:cubicBezTo>
                                    <a:cubicBezTo>
                                      <a:pt x="498032" y="28637"/>
                                      <a:pt x="506891" y="37483"/>
                                      <a:pt x="516352" y="45716"/>
                                    </a:cubicBezTo>
                                    <a:cubicBezTo>
                                      <a:pt x="544605" y="72053"/>
                                      <a:pt x="570784" y="100482"/>
                                      <a:pt x="598975" y="126874"/>
                                    </a:cubicBezTo>
                                    <a:cubicBezTo>
                                      <a:pt x="606593" y="138430"/>
                                      <a:pt x="617595" y="146610"/>
                                      <a:pt x="628481" y="154897"/>
                                    </a:cubicBezTo>
                                    <a:cubicBezTo>
                                      <a:pt x="649016" y="176662"/>
                                      <a:pt x="670151" y="197809"/>
                                      <a:pt x="691928" y="218339"/>
                                    </a:cubicBezTo>
                                    <a:cubicBezTo>
                                      <a:pt x="699667" y="227315"/>
                                      <a:pt x="708026" y="235674"/>
                                      <a:pt x="717001" y="243413"/>
                                    </a:cubicBezTo>
                                    <a:cubicBezTo>
                                      <a:pt x="727708" y="253854"/>
                                      <a:pt x="739728" y="262972"/>
                                      <a:pt x="747977" y="275872"/>
                                    </a:cubicBezTo>
                                    <a:cubicBezTo>
                                      <a:pt x="706702" y="324583"/>
                                      <a:pt x="666666" y="374537"/>
                                      <a:pt x="627016" y="424883"/>
                                    </a:cubicBezTo>
                                    <a:cubicBezTo>
                                      <a:pt x="614365" y="435355"/>
                                      <a:pt x="603321" y="447415"/>
                                      <a:pt x="596028" y="463240"/>
                                    </a:cubicBezTo>
                                    <a:cubicBezTo>
                                      <a:pt x="560272" y="505185"/>
                                      <a:pt x="526252" y="548866"/>
                                      <a:pt x="491282" y="591595"/>
                                    </a:cubicBezTo>
                                    <a:cubicBezTo>
                                      <a:pt x="478912" y="602819"/>
                                      <a:pt x="467170" y="614700"/>
                                      <a:pt x="460292" y="631429"/>
                                    </a:cubicBezTo>
                                    <a:cubicBezTo>
                                      <a:pt x="412769" y="684726"/>
                                      <a:pt x="371311" y="744076"/>
                                      <a:pt x="323089" y="796672"/>
                                    </a:cubicBezTo>
                                    <a:cubicBezTo>
                                      <a:pt x="215882" y="724381"/>
                                      <a:pt x="108184" y="652580"/>
                                      <a:pt x="0" y="581262"/>
                                    </a:cubicBezTo>
                                    <a:cubicBezTo>
                                      <a:pt x="156323" y="386964"/>
                                      <a:pt x="313402" y="193388"/>
                                      <a:pt x="470621" y="0"/>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23" name="Shape 23"/>
                            <wps:cNvSpPr/>
                            <wps:spPr>
                              <a:xfrm>
                                <a:off x="3166067" y="1286108"/>
                                <a:ext cx="247849" cy="253818"/>
                              </a:xfrm>
                              <a:custGeom>
                                <a:avLst/>
                                <a:gdLst/>
                                <a:ahLst/>
                                <a:cxnLst/>
                                <a:rect l="0" t="0" r="0" b="0"/>
                                <a:pathLst>
                                  <a:path w="247849" h="253818">
                                    <a:moveTo>
                                      <a:pt x="116543" y="68"/>
                                    </a:moveTo>
                                    <a:cubicBezTo>
                                      <a:pt x="117551" y="3496"/>
                                      <a:pt x="121450" y="4011"/>
                                      <a:pt x="122429" y="7434"/>
                                    </a:cubicBezTo>
                                    <a:cubicBezTo>
                                      <a:pt x="127239" y="13472"/>
                                      <a:pt x="132645" y="18868"/>
                                      <a:pt x="138669" y="23678"/>
                                    </a:cubicBezTo>
                                    <a:cubicBezTo>
                                      <a:pt x="139104" y="26668"/>
                                      <a:pt x="142668" y="26554"/>
                                      <a:pt x="143104" y="29563"/>
                                    </a:cubicBezTo>
                                    <a:cubicBezTo>
                                      <a:pt x="147395" y="35112"/>
                                      <a:pt x="152309" y="40032"/>
                                      <a:pt x="157846" y="44338"/>
                                    </a:cubicBezTo>
                                    <a:cubicBezTo>
                                      <a:pt x="158850" y="47762"/>
                                      <a:pt x="162756" y="48280"/>
                                      <a:pt x="163746" y="51704"/>
                                    </a:cubicBezTo>
                                    <a:cubicBezTo>
                                      <a:pt x="168051" y="57252"/>
                                      <a:pt x="172969" y="62157"/>
                                      <a:pt x="178502" y="66464"/>
                                    </a:cubicBezTo>
                                    <a:cubicBezTo>
                                      <a:pt x="179499" y="69890"/>
                                      <a:pt x="183412" y="70405"/>
                                      <a:pt x="184403" y="73829"/>
                                    </a:cubicBezTo>
                                    <a:cubicBezTo>
                                      <a:pt x="188708" y="79376"/>
                                      <a:pt x="193625" y="84283"/>
                                      <a:pt x="199163" y="88588"/>
                                    </a:cubicBezTo>
                                    <a:cubicBezTo>
                                      <a:pt x="200156" y="92012"/>
                                      <a:pt x="204055" y="92546"/>
                                      <a:pt x="205049" y="95969"/>
                                    </a:cubicBezTo>
                                    <a:cubicBezTo>
                                      <a:pt x="209354" y="101502"/>
                                      <a:pt x="214272" y="106413"/>
                                      <a:pt x="219809" y="110715"/>
                                    </a:cubicBezTo>
                                    <a:cubicBezTo>
                                      <a:pt x="220241" y="113735"/>
                                      <a:pt x="223805" y="113605"/>
                                      <a:pt x="224254" y="116626"/>
                                    </a:cubicBezTo>
                                    <a:cubicBezTo>
                                      <a:pt x="229032" y="122637"/>
                                      <a:pt x="234446" y="128049"/>
                                      <a:pt x="240466" y="132855"/>
                                    </a:cubicBezTo>
                                    <a:cubicBezTo>
                                      <a:pt x="242856" y="136365"/>
                                      <a:pt x="245779" y="139356"/>
                                      <a:pt x="247849" y="143172"/>
                                    </a:cubicBezTo>
                                    <a:cubicBezTo>
                                      <a:pt x="203594" y="181051"/>
                                      <a:pt x="157569" y="217152"/>
                                      <a:pt x="112111" y="253818"/>
                                    </a:cubicBezTo>
                                    <a:cubicBezTo>
                                      <a:pt x="110462" y="253526"/>
                                      <a:pt x="109822" y="252180"/>
                                      <a:pt x="109163" y="250867"/>
                                    </a:cubicBezTo>
                                    <a:cubicBezTo>
                                      <a:pt x="104872" y="245347"/>
                                      <a:pt x="99950" y="240412"/>
                                      <a:pt x="94403" y="236107"/>
                                    </a:cubicBezTo>
                                    <a:cubicBezTo>
                                      <a:pt x="93408" y="232683"/>
                                      <a:pt x="89511" y="232165"/>
                                      <a:pt x="88520" y="228741"/>
                                    </a:cubicBezTo>
                                    <a:cubicBezTo>
                                      <a:pt x="84215" y="223207"/>
                                      <a:pt x="79278" y="218286"/>
                                      <a:pt x="73756" y="213981"/>
                                    </a:cubicBezTo>
                                    <a:cubicBezTo>
                                      <a:pt x="72767" y="210557"/>
                                      <a:pt x="68853" y="210042"/>
                                      <a:pt x="67846" y="206615"/>
                                    </a:cubicBezTo>
                                    <a:cubicBezTo>
                                      <a:pt x="63555" y="201078"/>
                                      <a:pt x="58633" y="196160"/>
                                      <a:pt x="53100" y="191855"/>
                                    </a:cubicBezTo>
                                    <a:cubicBezTo>
                                      <a:pt x="52668" y="188864"/>
                                      <a:pt x="49100" y="188961"/>
                                      <a:pt x="48668" y="185972"/>
                                    </a:cubicBezTo>
                                    <a:cubicBezTo>
                                      <a:pt x="43877" y="179932"/>
                                      <a:pt x="38480" y="174524"/>
                                      <a:pt x="32457" y="169726"/>
                                    </a:cubicBezTo>
                                    <a:cubicBezTo>
                                      <a:pt x="32022" y="166723"/>
                                      <a:pt x="28458" y="166835"/>
                                      <a:pt x="28011" y="163829"/>
                                    </a:cubicBezTo>
                                    <a:cubicBezTo>
                                      <a:pt x="23227" y="157802"/>
                                      <a:pt x="17819" y="152396"/>
                                      <a:pt x="11783" y="147586"/>
                                    </a:cubicBezTo>
                                    <a:cubicBezTo>
                                      <a:pt x="7981" y="143056"/>
                                      <a:pt x="5367" y="137301"/>
                                      <a:pt x="0" y="134324"/>
                                    </a:cubicBezTo>
                                    <a:cubicBezTo>
                                      <a:pt x="36619" y="89302"/>
                                      <a:pt x="74808" y="45875"/>
                                      <a:pt x="112111" y="1538"/>
                                    </a:cubicBezTo>
                                    <a:cubicBezTo>
                                      <a:pt x="113299" y="770"/>
                                      <a:pt x="114516" y="0"/>
                                      <a:pt x="116543" y="68"/>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24" name="Shape 24"/>
                            <wps:cNvSpPr/>
                            <wps:spPr>
                              <a:xfrm>
                                <a:off x="3266370" y="1247811"/>
                                <a:ext cx="184432" cy="194749"/>
                              </a:xfrm>
                              <a:custGeom>
                                <a:avLst/>
                                <a:gdLst/>
                                <a:ahLst/>
                                <a:cxnLst/>
                                <a:rect l="0" t="0" r="0" b="0"/>
                                <a:pathLst>
                                  <a:path w="184432" h="194749">
                                    <a:moveTo>
                                      <a:pt x="41317" y="0"/>
                                    </a:moveTo>
                                    <a:cubicBezTo>
                                      <a:pt x="91692" y="48003"/>
                                      <a:pt x="137621" y="100415"/>
                                      <a:pt x="184432" y="151963"/>
                                    </a:cubicBezTo>
                                    <a:cubicBezTo>
                                      <a:pt x="176454" y="165633"/>
                                      <a:pt x="168315" y="179136"/>
                                      <a:pt x="162306" y="194749"/>
                                    </a:cubicBezTo>
                                    <a:cubicBezTo>
                                      <a:pt x="156502" y="191200"/>
                                      <a:pt x="153345" y="185018"/>
                                      <a:pt x="147546" y="181469"/>
                                    </a:cubicBezTo>
                                    <a:cubicBezTo>
                                      <a:pt x="145476" y="177643"/>
                                      <a:pt x="142556" y="174661"/>
                                      <a:pt x="140162" y="171155"/>
                                    </a:cubicBezTo>
                                    <a:cubicBezTo>
                                      <a:pt x="135371" y="165118"/>
                                      <a:pt x="129960" y="159692"/>
                                      <a:pt x="123941" y="154915"/>
                                    </a:cubicBezTo>
                                    <a:cubicBezTo>
                                      <a:pt x="123501" y="151909"/>
                                      <a:pt x="119942" y="152018"/>
                                      <a:pt x="119506" y="149015"/>
                                    </a:cubicBezTo>
                                    <a:cubicBezTo>
                                      <a:pt x="115203" y="143482"/>
                                      <a:pt x="110297" y="138561"/>
                                      <a:pt x="104746" y="134269"/>
                                    </a:cubicBezTo>
                                    <a:cubicBezTo>
                                      <a:pt x="103755" y="130846"/>
                                      <a:pt x="99852" y="130313"/>
                                      <a:pt x="98863" y="126885"/>
                                    </a:cubicBezTo>
                                    <a:cubicBezTo>
                                      <a:pt x="94558" y="121352"/>
                                      <a:pt x="89637" y="116421"/>
                                      <a:pt x="84100" y="112130"/>
                                    </a:cubicBezTo>
                                    <a:cubicBezTo>
                                      <a:pt x="83109" y="108706"/>
                                      <a:pt x="79196" y="108187"/>
                                      <a:pt x="78203" y="104763"/>
                                    </a:cubicBezTo>
                                    <a:cubicBezTo>
                                      <a:pt x="73897" y="99213"/>
                                      <a:pt x="68994" y="94295"/>
                                      <a:pt x="63443" y="90004"/>
                                    </a:cubicBezTo>
                                    <a:cubicBezTo>
                                      <a:pt x="62452" y="86577"/>
                                      <a:pt x="58553" y="86061"/>
                                      <a:pt x="57531" y="82638"/>
                                    </a:cubicBezTo>
                                    <a:cubicBezTo>
                                      <a:pt x="53255" y="77088"/>
                                      <a:pt x="48318" y="72166"/>
                                      <a:pt x="42800" y="67863"/>
                                    </a:cubicBezTo>
                                    <a:cubicBezTo>
                                      <a:pt x="42368" y="64857"/>
                                      <a:pt x="38801" y="64965"/>
                                      <a:pt x="38368" y="61975"/>
                                    </a:cubicBezTo>
                                    <a:cubicBezTo>
                                      <a:pt x="33588" y="55937"/>
                                      <a:pt x="28162" y="50529"/>
                                      <a:pt x="22126" y="45735"/>
                                    </a:cubicBezTo>
                                    <a:cubicBezTo>
                                      <a:pt x="21147" y="42311"/>
                                      <a:pt x="17248" y="41793"/>
                                      <a:pt x="16240" y="38369"/>
                                    </a:cubicBezTo>
                                    <a:cubicBezTo>
                                      <a:pt x="14217" y="38297"/>
                                      <a:pt x="13000" y="39056"/>
                                      <a:pt x="11811" y="39835"/>
                                    </a:cubicBezTo>
                                    <a:cubicBezTo>
                                      <a:pt x="14217" y="33030"/>
                                      <a:pt x="4248" y="27090"/>
                                      <a:pt x="0" y="22130"/>
                                    </a:cubicBezTo>
                                    <a:cubicBezTo>
                                      <a:pt x="11978" y="12960"/>
                                      <a:pt x="27760" y="7593"/>
                                      <a:pt x="41317" y="0"/>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25" name="Shape 25"/>
                            <wps:cNvSpPr/>
                            <wps:spPr>
                              <a:xfrm>
                                <a:off x="1642039" y="617848"/>
                                <a:ext cx="799635" cy="209786"/>
                              </a:xfrm>
                              <a:custGeom>
                                <a:avLst/>
                                <a:gdLst/>
                                <a:ahLst/>
                                <a:cxnLst/>
                                <a:rect l="0" t="0" r="0" b="0"/>
                                <a:pathLst>
                                  <a:path w="799635" h="209786">
                                    <a:moveTo>
                                      <a:pt x="13276" y="0"/>
                                    </a:moveTo>
                                    <a:cubicBezTo>
                                      <a:pt x="274573" y="42645"/>
                                      <a:pt x="538423" y="82688"/>
                                      <a:pt x="799635" y="125406"/>
                                    </a:cubicBezTo>
                                    <a:cubicBezTo>
                                      <a:pt x="795596" y="153819"/>
                                      <a:pt x="791179" y="181871"/>
                                      <a:pt x="786359" y="209494"/>
                                    </a:cubicBezTo>
                                    <a:cubicBezTo>
                                      <a:pt x="778684" y="209786"/>
                                      <a:pt x="769850" y="205034"/>
                                      <a:pt x="764230" y="208026"/>
                                    </a:cubicBezTo>
                                    <a:cubicBezTo>
                                      <a:pt x="765572" y="205426"/>
                                      <a:pt x="764734" y="200674"/>
                                      <a:pt x="767181" y="199180"/>
                                    </a:cubicBezTo>
                                    <a:cubicBezTo>
                                      <a:pt x="524420" y="157204"/>
                                      <a:pt x="275101" y="121755"/>
                                      <a:pt x="29520" y="82624"/>
                                    </a:cubicBezTo>
                                    <a:cubicBezTo>
                                      <a:pt x="25228" y="83738"/>
                                      <a:pt x="30844" y="94779"/>
                                      <a:pt x="26572" y="95900"/>
                                    </a:cubicBezTo>
                                    <a:cubicBezTo>
                                      <a:pt x="26849" y="83318"/>
                                      <a:pt x="9115" y="88771"/>
                                      <a:pt x="0" y="85571"/>
                                    </a:cubicBezTo>
                                    <a:cubicBezTo>
                                      <a:pt x="4176" y="56804"/>
                                      <a:pt x="9126" y="28792"/>
                                      <a:pt x="13276" y="0"/>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26" name="Shape 26"/>
                            <wps:cNvSpPr/>
                            <wps:spPr>
                              <a:xfrm>
                                <a:off x="2435522" y="805227"/>
                                <a:ext cx="940039" cy="1044518"/>
                              </a:xfrm>
                              <a:custGeom>
                                <a:avLst/>
                                <a:gdLst/>
                                <a:ahLst/>
                                <a:cxnLst/>
                                <a:rect l="0" t="0" r="0" b="0"/>
                                <a:pathLst>
                                  <a:path w="940039" h="1044518">
                                    <a:moveTo>
                                      <a:pt x="391216" y="0"/>
                                    </a:moveTo>
                                    <a:cubicBezTo>
                                      <a:pt x="486539" y="103392"/>
                                      <a:pt x="594152" y="219837"/>
                                      <a:pt x="695128" y="327506"/>
                                    </a:cubicBezTo>
                                    <a:cubicBezTo>
                                      <a:pt x="700689" y="333442"/>
                                      <a:pt x="715730" y="346936"/>
                                      <a:pt x="715785" y="348178"/>
                                    </a:cubicBezTo>
                                    <a:cubicBezTo>
                                      <a:pt x="715940" y="351730"/>
                                      <a:pt x="704449" y="359964"/>
                                      <a:pt x="698072" y="365858"/>
                                    </a:cubicBezTo>
                                    <a:cubicBezTo>
                                      <a:pt x="695171" y="368572"/>
                                      <a:pt x="681483" y="383526"/>
                                      <a:pt x="680378" y="383570"/>
                                    </a:cubicBezTo>
                                    <a:cubicBezTo>
                                      <a:pt x="673909" y="383846"/>
                                      <a:pt x="672537" y="371491"/>
                                      <a:pt x="665618" y="370303"/>
                                    </a:cubicBezTo>
                                    <a:cubicBezTo>
                                      <a:pt x="645884" y="407120"/>
                                      <a:pt x="626483" y="444273"/>
                                      <a:pt x="606592" y="480949"/>
                                    </a:cubicBezTo>
                                    <a:cubicBezTo>
                                      <a:pt x="646455" y="527159"/>
                                      <a:pt x="689228" y="570445"/>
                                      <a:pt x="730548" y="615200"/>
                                    </a:cubicBezTo>
                                    <a:cubicBezTo>
                                      <a:pt x="735912" y="618182"/>
                                      <a:pt x="738525" y="623937"/>
                                      <a:pt x="742328" y="628466"/>
                                    </a:cubicBezTo>
                                    <a:cubicBezTo>
                                      <a:pt x="747122" y="634503"/>
                                      <a:pt x="752543" y="639915"/>
                                      <a:pt x="758556" y="644706"/>
                                    </a:cubicBezTo>
                                    <a:cubicBezTo>
                                      <a:pt x="759003" y="647716"/>
                                      <a:pt x="762570" y="647604"/>
                                      <a:pt x="763002" y="650607"/>
                                    </a:cubicBezTo>
                                    <a:cubicBezTo>
                                      <a:pt x="767782" y="656634"/>
                                      <a:pt x="773190" y="662055"/>
                                      <a:pt x="779212" y="666847"/>
                                    </a:cubicBezTo>
                                    <a:cubicBezTo>
                                      <a:pt x="779648" y="669837"/>
                                      <a:pt x="783213" y="669744"/>
                                      <a:pt x="783648" y="672736"/>
                                    </a:cubicBezTo>
                                    <a:cubicBezTo>
                                      <a:pt x="787950" y="678269"/>
                                      <a:pt x="792857" y="683186"/>
                                      <a:pt x="798390" y="687495"/>
                                    </a:cubicBezTo>
                                    <a:cubicBezTo>
                                      <a:pt x="799397" y="690919"/>
                                      <a:pt x="803312" y="691438"/>
                                      <a:pt x="804305" y="694861"/>
                                    </a:cubicBezTo>
                                    <a:cubicBezTo>
                                      <a:pt x="808596" y="700395"/>
                                      <a:pt x="813514" y="705316"/>
                                      <a:pt x="819065" y="709618"/>
                                    </a:cubicBezTo>
                                    <a:cubicBezTo>
                                      <a:pt x="820055" y="713046"/>
                                      <a:pt x="823957" y="713560"/>
                                      <a:pt x="824947" y="716987"/>
                                    </a:cubicBezTo>
                                    <a:cubicBezTo>
                                      <a:pt x="829256" y="722535"/>
                                      <a:pt x="834170" y="727456"/>
                                      <a:pt x="839707" y="731748"/>
                                    </a:cubicBezTo>
                                    <a:cubicBezTo>
                                      <a:pt x="840367" y="733057"/>
                                      <a:pt x="841010" y="734400"/>
                                      <a:pt x="842659" y="734695"/>
                                    </a:cubicBezTo>
                                    <a:cubicBezTo>
                                      <a:pt x="874317" y="770437"/>
                                      <a:pt x="907179" y="804921"/>
                                      <a:pt x="940039" y="839441"/>
                                    </a:cubicBezTo>
                                    <a:cubicBezTo>
                                      <a:pt x="930700" y="850777"/>
                                      <a:pt x="917215" y="857937"/>
                                      <a:pt x="909051" y="870430"/>
                                    </a:cubicBezTo>
                                    <a:cubicBezTo>
                                      <a:pt x="869357" y="904467"/>
                                      <a:pt x="830301" y="941883"/>
                                      <a:pt x="791025" y="978127"/>
                                    </a:cubicBezTo>
                                    <a:cubicBezTo>
                                      <a:pt x="778529" y="989657"/>
                                      <a:pt x="764132" y="999792"/>
                                      <a:pt x="755608" y="1013534"/>
                                    </a:cubicBezTo>
                                    <a:cubicBezTo>
                                      <a:pt x="740430" y="1016187"/>
                                      <a:pt x="728741" y="1042579"/>
                                      <a:pt x="712836" y="1044518"/>
                                    </a:cubicBezTo>
                                    <a:cubicBezTo>
                                      <a:pt x="712545" y="1043320"/>
                                      <a:pt x="711338" y="1043053"/>
                                      <a:pt x="711356" y="1041574"/>
                                    </a:cubicBezTo>
                                    <a:cubicBezTo>
                                      <a:pt x="707065" y="1036037"/>
                                      <a:pt x="702130" y="1031115"/>
                                      <a:pt x="696608" y="1026810"/>
                                    </a:cubicBezTo>
                                    <a:cubicBezTo>
                                      <a:pt x="696176" y="1023808"/>
                                      <a:pt x="692611" y="1023916"/>
                                      <a:pt x="692161" y="1020924"/>
                                    </a:cubicBezTo>
                                    <a:cubicBezTo>
                                      <a:pt x="687384" y="1014886"/>
                                      <a:pt x="681974" y="1009480"/>
                                      <a:pt x="675950" y="1004684"/>
                                    </a:cubicBezTo>
                                    <a:cubicBezTo>
                                      <a:pt x="675518" y="1001678"/>
                                      <a:pt x="671950" y="1001794"/>
                                      <a:pt x="671519" y="998784"/>
                                    </a:cubicBezTo>
                                    <a:cubicBezTo>
                                      <a:pt x="666727" y="992762"/>
                                      <a:pt x="661313" y="987350"/>
                                      <a:pt x="655289" y="982556"/>
                                    </a:cubicBezTo>
                                    <a:cubicBezTo>
                                      <a:pt x="654858" y="979553"/>
                                      <a:pt x="651308" y="979664"/>
                                      <a:pt x="650862" y="976662"/>
                                    </a:cubicBezTo>
                                    <a:cubicBezTo>
                                      <a:pt x="646078" y="970635"/>
                                      <a:pt x="640670" y="965226"/>
                                      <a:pt x="634633" y="960415"/>
                                    </a:cubicBezTo>
                                    <a:cubicBezTo>
                                      <a:pt x="634212" y="957424"/>
                                      <a:pt x="630648" y="957525"/>
                                      <a:pt x="630216" y="954533"/>
                                    </a:cubicBezTo>
                                    <a:cubicBezTo>
                                      <a:pt x="625910" y="948985"/>
                                      <a:pt x="621003" y="944075"/>
                                      <a:pt x="615456" y="939774"/>
                                    </a:cubicBezTo>
                                    <a:cubicBezTo>
                                      <a:pt x="614463" y="936346"/>
                                      <a:pt x="610564" y="935831"/>
                                      <a:pt x="609555" y="932407"/>
                                    </a:cubicBezTo>
                                    <a:cubicBezTo>
                                      <a:pt x="605264" y="926857"/>
                                      <a:pt x="600333" y="921953"/>
                                      <a:pt x="594809" y="917644"/>
                                    </a:cubicBezTo>
                                    <a:cubicBezTo>
                                      <a:pt x="593802" y="914223"/>
                                      <a:pt x="589904" y="913692"/>
                                      <a:pt x="588913" y="910278"/>
                                    </a:cubicBezTo>
                                    <a:cubicBezTo>
                                      <a:pt x="584607" y="904734"/>
                                      <a:pt x="579686" y="899824"/>
                                      <a:pt x="574149" y="895521"/>
                                    </a:cubicBezTo>
                                    <a:cubicBezTo>
                                      <a:pt x="573160" y="892098"/>
                                      <a:pt x="569247" y="891562"/>
                                      <a:pt x="568253" y="888138"/>
                                    </a:cubicBezTo>
                                    <a:cubicBezTo>
                                      <a:pt x="563947" y="882604"/>
                                      <a:pt x="559026" y="877683"/>
                                      <a:pt x="553493" y="873393"/>
                                    </a:cubicBezTo>
                                    <a:cubicBezTo>
                                      <a:pt x="553061" y="870372"/>
                                      <a:pt x="549493" y="870501"/>
                                      <a:pt x="549075" y="867481"/>
                                    </a:cubicBezTo>
                                    <a:cubicBezTo>
                                      <a:pt x="544280" y="861444"/>
                                      <a:pt x="538874" y="856048"/>
                                      <a:pt x="532832" y="851253"/>
                                    </a:cubicBezTo>
                                    <a:cubicBezTo>
                                      <a:pt x="532414" y="848250"/>
                                      <a:pt x="528851" y="848358"/>
                                      <a:pt x="528415" y="845355"/>
                                    </a:cubicBezTo>
                                    <a:cubicBezTo>
                                      <a:pt x="523623" y="839319"/>
                                      <a:pt x="518213" y="833923"/>
                                      <a:pt x="512176" y="829112"/>
                                    </a:cubicBezTo>
                                    <a:cubicBezTo>
                                      <a:pt x="511754" y="826121"/>
                                      <a:pt x="508194" y="826236"/>
                                      <a:pt x="507759" y="823227"/>
                                    </a:cubicBezTo>
                                    <a:cubicBezTo>
                                      <a:pt x="503456" y="817694"/>
                                      <a:pt x="498546" y="812760"/>
                                      <a:pt x="492999" y="808471"/>
                                    </a:cubicBezTo>
                                    <a:cubicBezTo>
                                      <a:pt x="492004" y="805029"/>
                                      <a:pt x="488107" y="804510"/>
                                      <a:pt x="487098" y="801087"/>
                                    </a:cubicBezTo>
                                    <a:cubicBezTo>
                                      <a:pt x="482807" y="795568"/>
                                      <a:pt x="477874" y="790632"/>
                                      <a:pt x="472352" y="786341"/>
                                    </a:cubicBezTo>
                                    <a:cubicBezTo>
                                      <a:pt x="471363" y="782907"/>
                                      <a:pt x="467445" y="782389"/>
                                      <a:pt x="466456" y="778965"/>
                                    </a:cubicBezTo>
                                    <a:cubicBezTo>
                                      <a:pt x="462150" y="773427"/>
                                      <a:pt x="457243" y="768507"/>
                                      <a:pt x="451696" y="764201"/>
                                    </a:cubicBezTo>
                                    <a:cubicBezTo>
                                      <a:pt x="450702" y="760777"/>
                                      <a:pt x="446804" y="760263"/>
                                      <a:pt x="445781" y="756825"/>
                                    </a:cubicBezTo>
                                    <a:cubicBezTo>
                                      <a:pt x="441494" y="751299"/>
                                      <a:pt x="436573" y="746380"/>
                                      <a:pt x="431053" y="742075"/>
                                    </a:cubicBezTo>
                                    <a:cubicBezTo>
                                      <a:pt x="430614" y="739084"/>
                                      <a:pt x="427054" y="739184"/>
                                      <a:pt x="426622" y="736192"/>
                                    </a:cubicBezTo>
                                    <a:cubicBezTo>
                                      <a:pt x="421841" y="730156"/>
                                      <a:pt x="416415" y="724741"/>
                                      <a:pt x="410379" y="719935"/>
                                    </a:cubicBezTo>
                                    <a:cubicBezTo>
                                      <a:pt x="409957" y="716945"/>
                                      <a:pt x="406397" y="717045"/>
                                      <a:pt x="405958" y="714053"/>
                                    </a:cubicBezTo>
                                    <a:cubicBezTo>
                                      <a:pt x="401166" y="708027"/>
                                      <a:pt x="395755" y="702601"/>
                                      <a:pt x="389736" y="697807"/>
                                    </a:cubicBezTo>
                                    <a:cubicBezTo>
                                      <a:pt x="389301" y="694814"/>
                                      <a:pt x="385747" y="694915"/>
                                      <a:pt x="385301" y="691924"/>
                                    </a:cubicBezTo>
                                    <a:cubicBezTo>
                                      <a:pt x="382982" y="688345"/>
                                      <a:pt x="380019" y="685398"/>
                                      <a:pt x="376452" y="683065"/>
                                    </a:cubicBezTo>
                                    <a:cubicBezTo>
                                      <a:pt x="459745" y="565233"/>
                                      <a:pt x="544839" y="449176"/>
                                      <a:pt x="628733" y="331949"/>
                                    </a:cubicBezTo>
                                    <a:cubicBezTo>
                                      <a:pt x="561726" y="252892"/>
                                      <a:pt x="487310" y="181242"/>
                                      <a:pt x="419242" y="103267"/>
                                    </a:cubicBezTo>
                                    <a:cubicBezTo>
                                      <a:pt x="324123" y="187160"/>
                                      <a:pt x="233337" y="275382"/>
                                      <a:pt x="140403" y="361439"/>
                                    </a:cubicBezTo>
                                    <a:cubicBezTo>
                                      <a:pt x="84970" y="364043"/>
                                      <a:pt x="48208" y="385301"/>
                                      <a:pt x="16481" y="411610"/>
                                    </a:cubicBezTo>
                                    <a:cubicBezTo>
                                      <a:pt x="19216" y="405162"/>
                                      <a:pt x="561" y="401224"/>
                                      <a:pt x="241" y="393898"/>
                                    </a:cubicBezTo>
                                    <a:cubicBezTo>
                                      <a:pt x="0" y="388069"/>
                                      <a:pt x="22528" y="371380"/>
                                      <a:pt x="28274" y="365858"/>
                                    </a:cubicBezTo>
                                    <a:cubicBezTo>
                                      <a:pt x="56357" y="338951"/>
                                      <a:pt x="92782" y="308441"/>
                                      <a:pt x="115326" y="284735"/>
                                    </a:cubicBezTo>
                                    <a:cubicBezTo>
                                      <a:pt x="125983" y="275217"/>
                                      <a:pt x="137372" y="266454"/>
                                      <a:pt x="146304" y="255212"/>
                                    </a:cubicBezTo>
                                    <a:cubicBezTo>
                                      <a:pt x="221681" y="188975"/>
                                      <a:pt x="292115" y="117773"/>
                                      <a:pt x="367606" y="51632"/>
                                    </a:cubicBezTo>
                                    <a:cubicBezTo>
                                      <a:pt x="364924" y="43485"/>
                                      <a:pt x="356508" y="41080"/>
                                      <a:pt x="354330" y="32454"/>
                                    </a:cubicBezTo>
                                    <a:cubicBezTo>
                                      <a:pt x="366908" y="21916"/>
                                      <a:pt x="377129" y="9032"/>
                                      <a:pt x="391216" y="0"/>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27" name="Shape 27"/>
                            <wps:cNvSpPr/>
                            <wps:spPr>
                              <a:xfrm>
                                <a:off x="2811982" y="1488231"/>
                                <a:ext cx="8844" cy="8920"/>
                              </a:xfrm>
                              <a:custGeom>
                                <a:avLst/>
                                <a:gdLst/>
                                <a:ahLst/>
                                <a:cxnLst/>
                                <a:rect l="0" t="0" r="0" b="0"/>
                                <a:pathLst>
                                  <a:path w="8844" h="8920">
                                    <a:moveTo>
                                      <a:pt x="41" y="0"/>
                                    </a:moveTo>
                                    <a:lnTo>
                                      <a:pt x="8844" y="8920"/>
                                    </a:lnTo>
                                    <a:cubicBezTo>
                                      <a:pt x="6526" y="5341"/>
                                      <a:pt x="3564" y="2390"/>
                                      <a:pt x="0" y="57"/>
                                    </a:cubicBezTo>
                                    <a:lnTo>
                                      <a:pt x="41" y="0"/>
                                    </a:ln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28" name="Shape 28"/>
                            <wps:cNvSpPr/>
                            <wps:spPr>
                              <a:xfrm>
                                <a:off x="2575930" y="908493"/>
                                <a:ext cx="298748" cy="579738"/>
                              </a:xfrm>
                              <a:custGeom>
                                <a:avLst/>
                                <a:gdLst/>
                                <a:ahLst/>
                                <a:cxnLst/>
                                <a:rect l="0" t="0" r="0" b="0"/>
                                <a:pathLst>
                                  <a:path w="298748" h="579738">
                                    <a:moveTo>
                                      <a:pt x="278837" y="0"/>
                                    </a:moveTo>
                                    <a:lnTo>
                                      <a:pt x="298748" y="21575"/>
                                    </a:lnTo>
                                    <a:lnTo>
                                      <a:pt x="298748" y="96031"/>
                                    </a:lnTo>
                                    <a:lnTo>
                                      <a:pt x="267026" y="61959"/>
                                    </a:lnTo>
                                    <a:cubicBezTo>
                                      <a:pt x="235450" y="92851"/>
                                      <a:pt x="201178" y="121028"/>
                                      <a:pt x="171140" y="153429"/>
                                    </a:cubicBezTo>
                                    <a:lnTo>
                                      <a:pt x="298748" y="289851"/>
                                    </a:lnTo>
                                    <a:lnTo>
                                      <a:pt x="298748" y="492536"/>
                                    </a:lnTo>
                                    <a:lnTo>
                                      <a:pt x="236093" y="579738"/>
                                    </a:lnTo>
                                    <a:lnTo>
                                      <a:pt x="215216" y="558587"/>
                                    </a:lnTo>
                                    <a:cubicBezTo>
                                      <a:pt x="205757" y="548128"/>
                                      <a:pt x="196357" y="537611"/>
                                      <a:pt x="185886" y="528162"/>
                                    </a:cubicBezTo>
                                    <a:cubicBezTo>
                                      <a:pt x="239936" y="384293"/>
                                      <a:pt x="137955" y="255492"/>
                                      <a:pt x="0" y="258173"/>
                                    </a:cubicBezTo>
                                    <a:cubicBezTo>
                                      <a:pt x="92933" y="172115"/>
                                      <a:pt x="183718" y="83891"/>
                                      <a:pt x="278837" y="0"/>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29" name="Shape 29"/>
                            <wps:cNvSpPr/>
                            <wps:spPr>
                              <a:xfrm>
                                <a:off x="2874677" y="930068"/>
                                <a:ext cx="189581" cy="470961"/>
                              </a:xfrm>
                              <a:custGeom>
                                <a:avLst/>
                                <a:gdLst/>
                                <a:ahLst/>
                                <a:cxnLst/>
                                <a:rect l="0" t="0" r="0" b="0"/>
                                <a:pathLst>
                                  <a:path w="189581" h="470961">
                                    <a:moveTo>
                                      <a:pt x="0" y="0"/>
                                    </a:moveTo>
                                    <a:lnTo>
                                      <a:pt x="85234" y="92360"/>
                                    </a:lnTo>
                                    <a:cubicBezTo>
                                      <a:pt x="120722" y="129901"/>
                                      <a:pt x="156078" y="167578"/>
                                      <a:pt x="189581" y="207107"/>
                                    </a:cubicBezTo>
                                    <a:lnTo>
                                      <a:pt x="0" y="470961"/>
                                    </a:lnTo>
                                    <a:lnTo>
                                      <a:pt x="0" y="268276"/>
                                    </a:lnTo>
                                    <a:lnTo>
                                      <a:pt x="43519" y="314801"/>
                                    </a:lnTo>
                                    <a:cubicBezTo>
                                      <a:pt x="70829" y="279651"/>
                                      <a:pt x="98951" y="245307"/>
                                      <a:pt x="127608" y="211521"/>
                                    </a:cubicBezTo>
                                    <a:lnTo>
                                      <a:pt x="0" y="74456"/>
                                    </a:lnTo>
                                    <a:lnTo>
                                      <a:pt x="0" y="0"/>
                                    </a:ln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30" name="Shape 30"/>
                            <wps:cNvSpPr/>
                            <wps:spPr>
                              <a:xfrm>
                                <a:off x="1645005" y="700471"/>
                                <a:ext cx="764215" cy="500140"/>
                              </a:xfrm>
                              <a:custGeom>
                                <a:avLst/>
                                <a:gdLst/>
                                <a:ahLst/>
                                <a:cxnLst/>
                                <a:rect l="0" t="0" r="0" b="0"/>
                                <a:pathLst>
                                  <a:path w="764215" h="500140">
                                    <a:moveTo>
                                      <a:pt x="26553" y="0"/>
                                    </a:moveTo>
                                    <a:cubicBezTo>
                                      <a:pt x="272135" y="39131"/>
                                      <a:pt x="521453" y="74581"/>
                                      <a:pt x="764215" y="116556"/>
                                    </a:cubicBezTo>
                                    <a:cubicBezTo>
                                      <a:pt x="761768" y="118050"/>
                                      <a:pt x="762606" y="122803"/>
                                      <a:pt x="761264" y="125402"/>
                                    </a:cubicBezTo>
                                    <a:cubicBezTo>
                                      <a:pt x="749481" y="177066"/>
                                      <a:pt x="734566" y="225594"/>
                                      <a:pt x="722898" y="277350"/>
                                    </a:cubicBezTo>
                                    <a:lnTo>
                                      <a:pt x="721415" y="277350"/>
                                    </a:lnTo>
                                    <a:cubicBezTo>
                                      <a:pt x="719888" y="291567"/>
                                      <a:pt x="714384" y="301795"/>
                                      <a:pt x="712581" y="315720"/>
                                    </a:cubicBezTo>
                                    <a:cubicBezTo>
                                      <a:pt x="695754" y="376620"/>
                                      <a:pt x="680893" y="439434"/>
                                      <a:pt x="663884" y="500140"/>
                                    </a:cubicBezTo>
                                    <a:cubicBezTo>
                                      <a:pt x="597604" y="490186"/>
                                      <a:pt x="532411" y="479155"/>
                                      <a:pt x="466201" y="469152"/>
                                    </a:cubicBezTo>
                                    <a:cubicBezTo>
                                      <a:pt x="453510" y="466087"/>
                                      <a:pt x="440510" y="463363"/>
                                      <a:pt x="424883" y="463252"/>
                                    </a:cubicBezTo>
                                    <a:cubicBezTo>
                                      <a:pt x="368719" y="452516"/>
                                      <a:pt x="309654" y="444718"/>
                                      <a:pt x="252274" y="435228"/>
                                    </a:cubicBezTo>
                                    <a:cubicBezTo>
                                      <a:pt x="239793" y="431956"/>
                                      <a:pt x="226206" y="429817"/>
                                      <a:pt x="210974" y="429314"/>
                                    </a:cubicBezTo>
                                    <a:cubicBezTo>
                                      <a:pt x="141811" y="416847"/>
                                      <a:pt x="70513" y="406504"/>
                                      <a:pt x="0" y="395376"/>
                                    </a:cubicBezTo>
                                    <a:cubicBezTo>
                                      <a:pt x="1548" y="346791"/>
                                      <a:pt x="5029" y="300110"/>
                                      <a:pt x="8846" y="253756"/>
                                    </a:cubicBezTo>
                                    <a:cubicBezTo>
                                      <a:pt x="8316" y="240925"/>
                                      <a:pt x="12910" y="225384"/>
                                      <a:pt x="10310" y="215391"/>
                                    </a:cubicBezTo>
                                    <a:cubicBezTo>
                                      <a:pt x="15484" y="148772"/>
                                      <a:pt x="19173" y="80661"/>
                                      <a:pt x="23606" y="13277"/>
                                    </a:cubicBezTo>
                                    <a:cubicBezTo>
                                      <a:pt x="27878" y="12156"/>
                                      <a:pt x="22262" y="1115"/>
                                      <a:pt x="26553" y="0"/>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31" name="Shape 31"/>
                            <wps:cNvSpPr/>
                            <wps:spPr>
                              <a:xfrm>
                                <a:off x="1526116" y="903313"/>
                                <a:ext cx="89359" cy="85229"/>
                              </a:xfrm>
                              <a:custGeom>
                                <a:avLst/>
                                <a:gdLst/>
                                <a:ahLst/>
                                <a:cxnLst/>
                                <a:rect l="0" t="0" r="0" b="0"/>
                                <a:pathLst>
                                  <a:path w="89359" h="85229">
                                    <a:moveTo>
                                      <a:pt x="40161" y="1329"/>
                                    </a:moveTo>
                                    <a:cubicBezTo>
                                      <a:pt x="55446" y="0"/>
                                      <a:pt x="71397" y="4871"/>
                                      <a:pt x="77562" y="16974"/>
                                    </a:cubicBezTo>
                                    <a:cubicBezTo>
                                      <a:pt x="84060" y="24707"/>
                                      <a:pt x="89359" y="39997"/>
                                      <a:pt x="84945" y="53863"/>
                                    </a:cubicBezTo>
                                    <a:cubicBezTo>
                                      <a:pt x="83162" y="72486"/>
                                      <a:pt x="65941" y="82592"/>
                                      <a:pt x="47820" y="83910"/>
                                    </a:cubicBezTo>
                                    <a:cubicBezTo>
                                      <a:pt x="29698" y="85229"/>
                                      <a:pt x="10676" y="77762"/>
                                      <a:pt x="5288" y="61239"/>
                                    </a:cubicBezTo>
                                    <a:cubicBezTo>
                                      <a:pt x="90" y="49500"/>
                                      <a:pt x="0" y="33092"/>
                                      <a:pt x="6754" y="22886"/>
                                    </a:cubicBezTo>
                                    <a:cubicBezTo>
                                      <a:pt x="10257" y="10188"/>
                                      <a:pt x="24876" y="2659"/>
                                      <a:pt x="40161" y="1329"/>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32" name="Shape 32"/>
                            <wps:cNvSpPr/>
                            <wps:spPr>
                              <a:xfrm>
                                <a:off x="2411987" y="993027"/>
                                <a:ext cx="89494" cy="89293"/>
                              </a:xfrm>
                              <a:custGeom>
                                <a:avLst/>
                                <a:gdLst/>
                                <a:ahLst/>
                                <a:cxnLst/>
                                <a:rect l="0" t="0" r="0" b="0"/>
                                <a:pathLst>
                                  <a:path w="89494" h="89293">
                                    <a:moveTo>
                                      <a:pt x="40080" y="1464"/>
                                    </a:moveTo>
                                    <a:cubicBezTo>
                                      <a:pt x="61637" y="0"/>
                                      <a:pt x="83485" y="14029"/>
                                      <a:pt x="85750" y="34954"/>
                                    </a:cubicBezTo>
                                    <a:cubicBezTo>
                                      <a:pt x="89494" y="50004"/>
                                      <a:pt x="82550" y="64517"/>
                                      <a:pt x="75423" y="73337"/>
                                    </a:cubicBezTo>
                                    <a:cubicBezTo>
                                      <a:pt x="69467" y="79613"/>
                                      <a:pt x="61742" y="83364"/>
                                      <a:pt x="53537" y="84846"/>
                                    </a:cubicBezTo>
                                    <a:cubicBezTo>
                                      <a:pt x="28923" y="89293"/>
                                      <a:pt x="0" y="73316"/>
                                      <a:pt x="1647" y="43813"/>
                                    </a:cubicBezTo>
                                    <a:cubicBezTo>
                                      <a:pt x="1774" y="26220"/>
                                      <a:pt x="10035" y="16795"/>
                                      <a:pt x="19356" y="8411"/>
                                    </a:cubicBezTo>
                                    <a:cubicBezTo>
                                      <a:pt x="25741" y="4162"/>
                                      <a:pt x="32894" y="1952"/>
                                      <a:pt x="40080" y="1464"/>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33" name="Shape 33"/>
                            <wps:cNvSpPr/>
                            <wps:spPr>
                              <a:xfrm>
                                <a:off x="3191130" y="1675657"/>
                                <a:ext cx="160629" cy="152103"/>
                              </a:xfrm>
                              <a:custGeom>
                                <a:avLst/>
                                <a:gdLst/>
                                <a:ahLst/>
                                <a:cxnLst/>
                                <a:rect l="0" t="0" r="0" b="0"/>
                                <a:pathLst>
                                  <a:path w="160629" h="152103">
                                    <a:moveTo>
                                      <a:pt x="153443" y="0"/>
                                    </a:moveTo>
                                    <a:cubicBezTo>
                                      <a:pt x="158195" y="5493"/>
                                      <a:pt x="160629" y="20772"/>
                                      <a:pt x="159340" y="33937"/>
                                    </a:cubicBezTo>
                                    <a:cubicBezTo>
                                      <a:pt x="154771" y="80845"/>
                                      <a:pt x="87149" y="144961"/>
                                      <a:pt x="38368" y="150494"/>
                                    </a:cubicBezTo>
                                    <a:cubicBezTo>
                                      <a:pt x="24152" y="152103"/>
                                      <a:pt x="9770" y="149069"/>
                                      <a:pt x="0" y="143104"/>
                                    </a:cubicBezTo>
                                    <a:cubicBezTo>
                                      <a:pt x="8524" y="129363"/>
                                      <a:pt x="22921" y="119228"/>
                                      <a:pt x="35417" y="107697"/>
                                    </a:cubicBezTo>
                                    <a:cubicBezTo>
                                      <a:pt x="74693" y="71453"/>
                                      <a:pt x="113749" y="34037"/>
                                      <a:pt x="153443" y="0"/>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34" name="Shape 34"/>
                            <wps:cNvSpPr/>
                            <wps:spPr>
                              <a:xfrm>
                                <a:off x="2721978" y="1436656"/>
                                <a:ext cx="426376" cy="668920"/>
                              </a:xfrm>
                              <a:custGeom>
                                <a:avLst/>
                                <a:gdLst/>
                                <a:ahLst/>
                                <a:cxnLst/>
                                <a:rect l="0" t="0" r="0" b="0"/>
                                <a:pathLst>
                                  <a:path w="426376" h="668920">
                                    <a:moveTo>
                                      <a:pt x="39845" y="0"/>
                                    </a:moveTo>
                                    <a:cubicBezTo>
                                      <a:pt x="60786" y="18900"/>
                                      <a:pt x="77428" y="42073"/>
                                      <a:pt x="98846" y="60484"/>
                                    </a:cubicBezTo>
                                    <a:cubicBezTo>
                                      <a:pt x="99291" y="63490"/>
                                      <a:pt x="102859" y="63374"/>
                                      <a:pt x="103273" y="66384"/>
                                    </a:cubicBezTo>
                                    <a:cubicBezTo>
                                      <a:pt x="108068" y="72422"/>
                                      <a:pt x="113482" y="77829"/>
                                      <a:pt x="119502" y="82614"/>
                                    </a:cubicBezTo>
                                    <a:cubicBezTo>
                                      <a:pt x="119934" y="85616"/>
                                      <a:pt x="123501" y="85504"/>
                                      <a:pt x="123923" y="88506"/>
                                    </a:cubicBezTo>
                                    <a:cubicBezTo>
                                      <a:pt x="128729" y="94544"/>
                                      <a:pt x="134139" y="99969"/>
                                      <a:pt x="140162" y="104753"/>
                                    </a:cubicBezTo>
                                    <a:cubicBezTo>
                                      <a:pt x="140598" y="107755"/>
                                      <a:pt x="144158" y="107644"/>
                                      <a:pt x="144590" y="110646"/>
                                    </a:cubicBezTo>
                                    <a:cubicBezTo>
                                      <a:pt x="148881" y="116184"/>
                                      <a:pt x="153802" y="121104"/>
                                      <a:pt x="159340" y="125396"/>
                                    </a:cubicBezTo>
                                    <a:cubicBezTo>
                                      <a:pt x="160344" y="128834"/>
                                      <a:pt x="164247" y="129348"/>
                                      <a:pt x="165240" y="132776"/>
                                    </a:cubicBezTo>
                                    <a:cubicBezTo>
                                      <a:pt x="169545" y="138312"/>
                                      <a:pt x="174463" y="143231"/>
                                      <a:pt x="179996" y="147536"/>
                                    </a:cubicBezTo>
                                    <a:cubicBezTo>
                                      <a:pt x="180989" y="150960"/>
                                      <a:pt x="184907" y="151478"/>
                                      <a:pt x="185896" y="154916"/>
                                    </a:cubicBezTo>
                                    <a:cubicBezTo>
                                      <a:pt x="190202" y="160453"/>
                                      <a:pt x="195109" y="165355"/>
                                      <a:pt x="200656" y="169664"/>
                                    </a:cubicBezTo>
                                    <a:cubicBezTo>
                                      <a:pt x="201651" y="173085"/>
                                      <a:pt x="205548" y="173600"/>
                                      <a:pt x="206543" y="177042"/>
                                    </a:cubicBezTo>
                                    <a:cubicBezTo>
                                      <a:pt x="210844" y="182574"/>
                                      <a:pt x="215766" y="187481"/>
                                      <a:pt x="221303" y="191805"/>
                                    </a:cubicBezTo>
                                    <a:cubicBezTo>
                                      <a:pt x="221735" y="194807"/>
                                      <a:pt x="225298" y="194696"/>
                                      <a:pt x="225730" y="197687"/>
                                    </a:cubicBezTo>
                                    <a:cubicBezTo>
                                      <a:pt x="230515" y="203725"/>
                                      <a:pt x="235933" y="209135"/>
                                      <a:pt x="241959" y="213926"/>
                                    </a:cubicBezTo>
                                    <a:cubicBezTo>
                                      <a:pt x="242391" y="216929"/>
                                      <a:pt x="245959" y="216821"/>
                                      <a:pt x="246376" y="219827"/>
                                    </a:cubicBezTo>
                                    <a:cubicBezTo>
                                      <a:pt x="251182" y="225851"/>
                                      <a:pt x="256597" y="231256"/>
                                      <a:pt x="262620" y="236052"/>
                                    </a:cubicBezTo>
                                    <a:cubicBezTo>
                                      <a:pt x="263037" y="239072"/>
                                      <a:pt x="266601" y="238947"/>
                                      <a:pt x="267048" y="241967"/>
                                    </a:cubicBezTo>
                                    <a:cubicBezTo>
                                      <a:pt x="271340" y="247486"/>
                                      <a:pt x="276261" y="252407"/>
                                      <a:pt x="281797" y="256713"/>
                                    </a:cubicBezTo>
                                    <a:cubicBezTo>
                                      <a:pt x="282801" y="260137"/>
                                      <a:pt x="286700" y="260669"/>
                                      <a:pt x="287693" y="264092"/>
                                    </a:cubicBezTo>
                                    <a:cubicBezTo>
                                      <a:pt x="292000" y="269615"/>
                                      <a:pt x="296906" y="274534"/>
                                      <a:pt x="302453" y="278857"/>
                                    </a:cubicBezTo>
                                    <a:cubicBezTo>
                                      <a:pt x="303448" y="282263"/>
                                      <a:pt x="307346" y="282794"/>
                                      <a:pt x="308354" y="286222"/>
                                    </a:cubicBezTo>
                                    <a:cubicBezTo>
                                      <a:pt x="312645" y="291740"/>
                                      <a:pt x="317566" y="296673"/>
                                      <a:pt x="323100" y="300979"/>
                                    </a:cubicBezTo>
                                    <a:cubicBezTo>
                                      <a:pt x="324108" y="304402"/>
                                      <a:pt x="328007" y="304921"/>
                                      <a:pt x="328996" y="308345"/>
                                    </a:cubicBezTo>
                                    <a:cubicBezTo>
                                      <a:pt x="333303" y="313880"/>
                                      <a:pt x="338209" y="318801"/>
                                      <a:pt x="343760" y="323104"/>
                                    </a:cubicBezTo>
                                    <a:cubicBezTo>
                                      <a:pt x="344192" y="326096"/>
                                      <a:pt x="347757" y="325999"/>
                                      <a:pt x="348177" y="328990"/>
                                    </a:cubicBezTo>
                                    <a:cubicBezTo>
                                      <a:pt x="352973" y="335031"/>
                                      <a:pt x="358391" y="340437"/>
                                      <a:pt x="364403" y="345233"/>
                                    </a:cubicBezTo>
                                    <a:cubicBezTo>
                                      <a:pt x="364849" y="348235"/>
                                      <a:pt x="368417" y="348124"/>
                                      <a:pt x="368834" y="351130"/>
                                    </a:cubicBezTo>
                                    <a:cubicBezTo>
                                      <a:pt x="373640" y="357153"/>
                                      <a:pt x="379037" y="362563"/>
                                      <a:pt x="385059" y="367355"/>
                                    </a:cubicBezTo>
                                    <a:cubicBezTo>
                                      <a:pt x="385495" y="370365"/>
                                      <a:pt x="389060" y="370253"/>
                                      <a:pt x="389494" y="373256"/>
                                    </a:cubicBezTo>
                                    <a:cubicBezTo>
                                      <a:pt x="394286" y="379282"/>
                                      <a:pt x="399697" y="384689"/>
                                      <a:pt x="405705" y="389495"/>
                                    </a:cubicBezTo>
                                    <a:cubicBezTo>
                                      <a:pt x="406155" y="392487"/>
                                      <a:pt x="409716" y="392379"/>
                                      <a:pt x="410152" y="395385"/>
                                    </a:cubicBezTo>
                                    <a:cubicBezTo>
                                      <a:pt x="414443" y="400919"/>
                                      <a:pt x="419364" y="405836"/>
                                      <a:pt x="424912" y="410146"/>
                                    </a:cubicBezTo>
                                    <a:cubicBezTo>
                                      <a:pt x="424900" y="411625"/>
                                      <a:pt x="426085" y="411891"/>
                                      <a:pt x="426376" y="413089"/>
                                    </a:cubicBezTo>
                                    <a:cubicBezTo>
                                      <a:pt x="397307" y="497125"/>
                                      <a:pt x="370493" y="583434"/>
                                      <a:pt x="340809" y="666839"/>
                                    </a:cubicBezTo>
                                    <a:cubicBezTo>
                                      <a:pt x="336755" y="668920"/>
                                      <a:pt x="331693" y="662253"/>
                                      <a:pt x="328996" y="659471"/>
                                    </a:cubicBezTo>
                                    <a:cubicBezTo>
                                      <a:pt x="303393" y="632945"/>
                                      <a:pt x="271832" y="596991"/>
                                      <a:pt x="249343" y="570954"/>
                                    </a:cubicBezTo>
                                    <a:cubicBezTo>
                                      <a:pt x="277613" y="521053"/>
                                      <a:pt x="308573" y="473811"/>
                                      <a:pt x="337860" y="424901"/>
                                    </a:cubicBezTo>
                                    <a:cubicBezTo>
                                      <a:pt x="227815" y="300853"/>
                                      <a:pt x="112752" y="181822"/>
                                      <a:pt x="0" y="60484"/>
                                    </a:cubicBezTo>
                                    <a:cubicBezTo>
                                      <a:pt x="15498" y="42535"/>
                                      <a:pt x="29783" y="23375"/>
                                      <a:pt x="39845" y="0"/>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35" name="Shape 35"/>
                            <wps:cNvSpPr/>
                            <wps:spPr>
                              <a:xfrm>
                                <a:off x="1052902" y="1276802"/>
                                <a:ext cx="220396" cy="189756"/>
                              </a:xfrm>
                              <a:custGeom>
                                <a:avLst/>
                                <a:gdLst/>
                                <a:ahLst/>
                                <a:cxnLst/>
                                <a:rect l="0" t="0" r="0" b="0"/>
                                <a:pathLst>
                                  <a:path w="220396" h="189756">
                                    <a:moveTo>
                                      <a:pt x="111133" y="533"/>
                                    </a:moveTo>
                                    <a:cubicBezTo>
                                      <a:pt x="167782" y="0"/>
                                      <a:pt x="208880" y="32220"/>
                                      <a:pt x="214413" y="81659"/>
                                    </a:cubicBezTo>
                                    <a:cubicBezTo>
                                      <a:pt x="220396" y="135190"/>
                                      <a:pt x="179778" y="189002"/>
                                      <a:pt x="121464" y="189352"/>
                                    </a:cubicBezTo>
                                    <a:cubicBezTo>
                                      <a:pt x="57082" y="189756"/>
                                      <a:pt x="0" y="118825"/>
                                      <a:pt x="37376" y="49201"/>
                                    </a:cubicBezTo>
                                    <a:cubicBezTo>
                                      <a:pt x="44576" y="35780"/>
                                      <a:pt x="56732" y="27061"/>
                                      <a:pt x="68350" y="15267"/>
                                    </a:cubicBezTo>
                                    <a:cubicBezTo>
                                      <a:pt x="81825" y="9562"/>
                                      <a:pt x="94223" y="2783"/>
                                      <a:pt x="111133" y="533"/>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36" name="Shape 36"/>
                            <wps:cNvSpPr/>
                            <wps:spPr>
                              <a:xfrm>
                                <a:off x="697846" y="670958"/>
                                <a:ext cx="776012" cy="351130"/>
                              </a:xfrm>
                              <a:custGeom>
                                <a:avLst/>
                                <a:gdLst/>
                                <a:ahLst/>
                                <a:cxnLst/>
                                <a:rect l="0" t="0" r="0" b="0"/>
                                <a:pathLst>
                                  <a:path w="776012" h="351130">
                                    <a:moveTo>
                                      <a:pt x="747976" y="0"/>
                                    </a:moveTo>
                                    <a:cubicBezTo>
                                      <a:pt x="756961" y="26460"/>
                                      <a:pt x="771022" y="55602"/>
                                      <a:pt x="776012" y="81156"/>
                                    </a:cubicBezTo>
                                    <a:cubicBezTo>
                                      <a:pt x="769331" y="81350"/>
                                      <a:pt x="765853" y="84758"/>
                                      <a:pt x="759787" y="85572"/>
                                    </a:cubicBezTo>
                                    <a:cubicBezTo>
                                      <a:pt x="755340" y="87066"/>
                                      <a:pt x="757169" y="82290"/>
                                      <a:pt x="756835" y="79657"/>
                                    </a:cubicBezTo>
                                    <a:cubicBezTo>
                                      <a:pt x="645590" y="116560"/>
                                      <a:pt x="526363" y="160993"/>
                                      <a:pt x="401277" y="206558"/>
                                    </a:cubicBezTo>
                                    <a:cubicBezTo>
                                      <a:pt x="290729" y="246831"/>
                                      <a:pt x="181954" y="288048"/>
                                      <a:pt x="69324" y="329001"/>
                                    </a:cubicBezTo>
                                    <a:cubicBezTo>
                                      <a:pt x="59166" y="332705"/>
                                      <a:pt x="47286" y="336007"/>
                                      <a:pt x="53100" y="343746"/>
                                    </a:cubicBezTo>
                                    <a:cubicBezTo>
                                      <a:pt x="43664" y="345146"/>
                                      <a:pt x="38592" y="350892"/>
                                      <a:pt x="28025" y="351130"/>
                                    </a:cubicBezTo>
                                    <a:cubicBezTo>
                                      <a:pt x="19401" y="323845"/>
                                      <a:pt x="8438" y="298908"/>
                                      <a:pt x="0" y="271455"/>
                                    </a:cubicBezTo>
                                    <a:cubicBezTo>
                                      <a:pt x="249227" y="180896"/>
                                      <a:pt x="497218" y="89064"/>
                                      <a:pt x="747976" y="0"/>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37" name="Shape 37"/>
                            <wps:cNvSpPr/>
                            <wps:spPr>
                              <a:xfrm>
                                <a:off x="718476" y="1232822"/>
                                <a:ext cx="91177" cy="84726"/>
                              </a:xfrm>
                              <a:custGeom>
                                <a:avLst/>
                                <a:gdLst/>
                                <a:ahLst/>
                                <a:cxnLst/>
                                <a:rect l="0" t="0" r="0" b="0"/>
                                <a:pathLst>
                                  <a:path w="91177" h="84726">
                                    <a:moveTo>
                                      <a:pt x="37041" y="843"/>
                                    </a:moveTo>
                                    <a:cubicBezTo>
                                      <a:pt x="44271" y="0"/>
                                      <a:pt x="52204" y="710"/>
                                      <a:pt x="60506" y="3192"/>
                                    </a:cubicBezTo>
                                    <a:cubicBezTo>
                                      <a:pt x="71379" y="10010"/>
                                      <a:pt x="81220" y="17908"/>
                                      <a:pt x="84112" y="32698"/>
                                    </a:cubicBezTo>
                                    <a:cubicBezTo>
                                      <a:pt x="91177" y="61838"/>
                                      <a:pt x="69978" y="83080"/>
                                      <a:pt x="44802" y="84315"/>
                                    </a:cubicBezTo>
                                    <a:cubicBezTo>
                                      <a:pt x="36410" y="84726"/>
                                      <a:pt x="27576" y="82915"/>
                                      <a:pt x="19199" y="78431"/>
                                    </a:cubicBezTo>
                                    <a:cubicBezTo>
                                      <a:pt x="9011" y="70922"/>
                                      <a:pt x="1869" y="60346"/>
                                      <a:pt x="9" y="44505"/>
                                    </a:cubicBezTo>
                                    <a:cubicBezTo>
                                      <a:pt x="0" y="19882"/>
                                      <a:pt x="15353" y="3372"/>
                                      <a:pt x="37041" y="843"/>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38" name="Rectangle 38"/>
                            <wps:cNvSpPr/>
                            <wps:spPr>
                              <a:xfrm rot="993557">
                                <a:off x="1133563" y="3842417"/>
                                <a:ext cx="185003" cy="475588"/>
                              </a:xfrm>
                              <a:prstGeom prst="rect">
                                <a:avLst/>
                              </a:prstGeom>
                              <a:ln>
                                <a:noFill/>
                              </a:ln>
                            </wps:spPr>
                            <wps:txbx>
                              <w:txbxContent>
                                <w:p w14:paraId="2DD913AE" w14:textId="77777777" w:rsidR="00D86413" w:rsidRDefault="00D86413" w:rsidP="008A05E1">
                                  <w:r>
                                    <w:rPr>
                                      <w:rFonts w:ascii="Calibri" w:eastAsia="Calibri" w:hAnsi="Calibri" w:cs="Calibri"/>
                                      <w:b/>
                                      <w:i/>
                                      <w:color w:val="686867"/>
                                      <w:sz w:val="56"/>
                                    </w:rPr>
                                    <w:t xml:space="preserve"> </w:t>
                                  </w:r>
                                </w:p>
                              </w:txbxContent>
                            </wps:txbx>
                            <wps:bodyPr horzOverflow="overflow" vert="horz" lIns="0" tIns="0" rIns="0" bIns="0" rtlCol="0">
                              <a:noAutofit/>
                            </wps:bodyPr>
                          </wps:wsp>
                          <wps:wsp>
                            <wps:cNvPr id="39" name="Shape 39"/>
                            <wps:cNvSpPr/>
                            <wps:spPr>
                              <a:xfrm>
                                <a:off x="993143" y="917780"/>
                                <a:ext cx="327953" cy="271942"/>
                              </a:xfrm>
                              <a:custGeom>
                                <a:avLst/>
                                <a:gdLst/>
                                <a:ahLst/>
                                <a:cxnLst/>
                                <a:rect l="0" t="0" r="0" b="0"/>
                                <a:pathLst>
                                  <a:path w="327953" h="271942">
                                    <a:moveTo>
                                      <a:pt x="223569" y="10912"/>
                                    </a:moveTo>
                                    <a:cubicBezTo>
                                      <a:pt x="234474" y="9711"/>
                                      <a:pt x="245931" y="10742"/>
                                      <a:pt x="257504" y="14393"/>
                                    </a:cubicBezTo>
                                    <a:cubicBezTo>
                                      <a:pt x="287640" y="23916"/>
                                      <a:pt x="304499" y="50440"/>
                                      <a:pt x="313358" y="76522"/>
                                    </a:cubicBezTo>
                                    <a:cubicBezTo>
                                      <a:pt x="321343" y="100005"/>
                                      <a:pt x="327953" y="133107"/>
                                      <a:pt x="320558" y="161561"/>
                                    </a:cubicBezTo>
                                    <a:cubicBezTo>
                                      <a:pt x="306259" y="216526"/>
                                      <a:pt x="259895" y="247259"/>
                                      <a:pt x="226826" y="271942"/>
                                    </a:cubicBezTo>
                                    <a:cubicBezTo>
                                      <a:pt x="223834" y="243639"/>
                                      <a:pt x="183204" y="228867"/>
                                      <a:pt x="150397" y="213473"/>
                                    </a:cubicBezTo>
                                    <a:cubicBezTo>
                                      <a:pt x="100382" y="190048"/>
                                      <a:pt x="53867" y="165587"/>
                                      <a:pt x="29351" y="128953"/>
                                    </a:cubicBezTo>
                                    <a:cubicBezTo>
                                      <a:pt x="15890" y="108800"/>
                                      <a:pt x="0" y="83009"/>
                                      <a:pt x="5674" y="57517"/>
                                    </a:cubicBezTo>
                                    <a:cubicBezTo>
                                      <a:pt x="18435" y="0"/>
                                      <a:pt x="113580" y="46458"/>
                                      <a:pt x="152089" y="71425"/>
                                    </a:cubicBezTo>
                                    <a:cubicBezTo>
                                      <a:pt x="163105" y="38193"/>
                                      <a:pt x="190854" y="14514"/>
                                      <a:pt x="223569" y="10912"/>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40" name="Shape 40"/>
                            <wps:cNvSpPr/>
                            <wps:spPr>
                              <a:xfrm>
                                <a:off x="599515" y="1430339"/>
                                <a:ext cx="104188" cy="88240"/>
                              </a:xfrm>
                              <a:custGeom>
                                <a:avLst/>
                                <a:gdLst/>
                                <a:ahLst/>
                                <a:cxnLst/>
                                <a:rect l="0" t="0" r="0" b="0"/>
                                <a:pathLst>
                                  <a:path w="104188" h="88240">
                                    <a:moveTo>
                                      <a:pt x="54638" y="2487"/>
                                    </a:moveTo>
                                    <a:cubicBezTo>
                                      <a:pt x="79759" y="0"/>
                                      <a:pt x="104188" y="42559"/>
                                      <a:pt x="76778" y="62002"/>
                                    </a:cubicBezTo>
                                    <a:cubicBezTo>
                                      <a:pt x="71133" y="65998"/>
                                      <a:pt x="63025" y="68597"/>
                                      <a:pt x="53522" y="69886"/>
                                    </a:cubicBezTo>
                                    <a:cubicBezTo>
                                      <a:pt x="47931" y="70670"/>
                                      <a:pt x="40212" y="68752"/>
                                      <a:pt x="35334" y="70919"/>
                                    </a:cubicBezTo>
                                    <a:cubicBezTo>
                                      <a:pt x="28890" y="73756"/>
                                      <a:pt x="30538" y="88240"/>
                                      <a:pt x="20448" y="88016"/>
                                    </a:cubicBezTo>
                                    <a:cubicBezTo>
                                      <a:pt x="13724" y="87874"/>
                                      <a:pt x="10793" y="71690"/>
                                      <a:pt x="8161" y="64573"/>
                                    </a:cubicBezTo>
                                    <a:cubicBezTo>
                                      <a:pt x="4543" y="54666"/>
                                      <a:pt x="0" y="45777"/>
                                      <a:pt x="2322" y="37500"/>
                                    </a:cubicBezTo>
                                    <a:cubicBezTo>
                                      <a:pt x="7924" y="35715"/>
                                      <a:pt x="10555" y="37975"/>
                                      <a:pt x="15390" y="37251"/>
                                    </a:cubicBezTo>
                                    <a:cubicBezTo>
                                      <a:pt x="26586" y="21916"/>
                                      <a:pt x="31770" y="4755"/>
                                      <a:pt x="54638" y="2487"/>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41" name="Shape 41"/>
                            <wps:cNvSpPr/>
                            <wps:spPr>
                              <a:xfrm>
                                <a:off x="576723" y="1388428"/>
                                <a:ext cx="69628" cy="75787"/>
                              </a:xfrm>
                              <a:custGeom>
                                <a:avLst/>
                                <a:gdLst/>
                                <a:ahLst/>
                                <a:cxnLst/>
                                <a:rect l="0" t="0" r="0" b="0"/>
                                <a:pathLst>
                                  <a:path w="69628" h="75787">
                                    <a:moveTo>
                                      <a:pt x="40820" y="6191"/>
                                    </a:moveTo>
                                    <a:cubicBezTo>
                                      <a:pt x="69628" y="14748"/>
                                      <a:pt x="35281" y="75787"/>
                                      <a:pt x="9943" y="52692"/>
                                    </a:cubicBezTo>
                                    <a:cubicBezTo>
                                      <a:pt x="0" y="34235"/>
                                      <a:pt x="19952" y="0"/>
                                      <a:pt x="40820" y="6191"/>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42" name="Shape 42"/>
                            <wps:cNvSpPr/>
                            <wps:spPr>
                              <a:xfrm>
                                <a:off x="286523" y="1430065"/>
                                <a:ext cx="321189" cy="375045"/>
                              </a:xfrm>
                              <a:custGeom>
                                <a:avLst/>
                                <a:gdLst/>
                                <a:ahLst/>
                                <a:cxnLst/>
                                <a:rect l="0" t="0" r="0" b="0"/>
                                <a:pathLst>
                                  <a:path w="321189" h="375045">
                                    <a:moveTo>
                                      <a:pt x="208467" y="1992"/>
                                    </a:moveTo>
                                    <a:cubicBezTo>
                                      <a:pt x="218386" y="1742"/>
                                      <a:pt x="227839" y="2488"/>
                                      <a:pt x="236013" y="4389"/>
                                    </a:cubicBezTo>
                                    <a:cubicBezTo>
                                      <a:pt x="239994" y="5324"/>
                                      <a:pt x="244509" y="7548"/>
                                      <a:pt x="248746" y="7700"/>
                                    </a:cubicBezTo>
                                    <a:cubicBezTo>
                                      <a:pt x="267574" y="8345"/>
                                      <a:pt x="282416" y="0"/>
                                      <a:pt x="290218" y="16243"/>
                                    </a:cubicBezTo>
                                    <a:cubicBezTo>
                                      <a:pt x="289919" y="23202"/>
                                      <a:pt x="282165" y="23399"/>
                                      <a:pt x="284610" y="31086"/>
                                    </a:cubicBezTo>
                                    <a:cubicBezTo>
                                      <a:pt x="285938" y="35337"/>
                                      <a:pt x="294952" y="36593"/>
                                      <a:pt x="298239" y="40370"/>
                                    </a:cubicBezTo>
                                    <a:cubicBezTo>
                                      <a:pt x="301702" y="44352"/>
                                      <a:pt x="303887" y="52697"/>
                                      <a:pt x="308304" y="60664"/>
                                    </a:cubicBezTo>
                                    <a:cubicBezTo>
                                      <a:pt x="314018" y="70978"/>
                                      <a:pt x="321189" y="78037"/>
                                      <a:pt x="318939" y="90490"/>
                                    </a:cubicBezTo>
                                    <a:cubicBezTo>
                                      <a:pt x="316826" y="102261"/>
                                      <a:pt x="297303" y="112968"/>
                                      <a:pt x="292619" y="124175"/>
                                    </a:cubicBezTo>
                                    <a:cubicBezTo>
                                      <a:pt x="291280" y="127390"/>
                                      <a:pt x="291626" y="134449"/>
                                      <a:pt x="289696" y="139481"/>
                                    </a:cubicBezTo>
                                    <a:cubicBezTo>
                                      <a:pt x="285351" y="150775"/>
                                      <a:pt x="271070" y="163242"/>
                                      <a:pt x="257484" y="168804"/>
                                    </a:cubicBezTo>
                                    <a:cubicBezTo>
                                      <a:pt x="239461" y="176231"/>
                                      <a:pt x="217073" y="177084"/>
                                      <a:pt x="198998" y="186419"/>
                                    </a:cubicBezTo>
                                    <a:cubicBezTo>
                                      <a:pt x="188892" y="191645"/>
                                      <a:pt x="179151" y="204743"/>
                                      <a:pt x="164111" y="203933"/>
                                    </a:cubicBezTo>
                                    <a:cubicBezTo>
                                      <a:pt x="151129" y="203250"/>
                                      <a:pt x="145592" y="188485"/>
                                      <a:pt x="131000" y="187132"/>
                                    </a:cubicBezTo>
                                    <a:cubicBezTo>
                                      <a:pt x="133078" y="199723"/>
                                      <a:pt x="140656" y="205484"/>
                                      <a:pt x="147085" y="212637"/>
                                    </a:cubicBezTo>
                                    <a:cubicBezTo>
                                      <a:pt x="152985" y="219179"/>
                                      <a:pt x="162573" y="226854"/>
                                      <a:pt x="164513" y="235324"/>
                                    </a:cubicBezTo>
                                    <a:cubicBezTo>
                                      <a:pt x="165885" y="241336"/>
                                      <a:pt x="164154" y="251762"/>
                                      <a:pt x="163891" y="259869"/>
                                    </a:cubicBezTo>
                                    <a:cubicBezTo>
                                      <a:pt x="163048" y="283071"/>
                                      <a:pt x="157137" y="304361"/>
                                      <a:pt x="146808" y="320097"/>
                                    </a:cubicBezTo>
                                    <a:cubicBezTo>
                                      <a:pt x="134018" y="339613"/>
                                      <a:pt x="109963" y="358215"/>
                                      <a:pt x="86271" y="364223"/>
                                    </a:cubicBezTo>
                                    <a:cubicBezTo>
                                      <a:pt x="43528" y="375045"/>
                                      <a:pt x="3147" y="348459"/>
                                      <a:pt x="1246" y="304625"/>
                                    </a:cubicBezTo>
                                    <a:cubicBezTo>
                                      <a:pt x="0" y="276066"/>
                                      <a:pt x="26392" y="250520"/>
                                      <a:pt x="41260" y="228712"/>
                                    </a:cubicBezTo>
                                    <a:cubicBezTo>
                                      <a:pt x="49328" y="216846"/>
                                      <a:pt x="57169" y="205427"/>
                                      <a:pt x="62046" y="193240"/>
                                    </a:cubicBezTo>
                                    <a:cubicBezTo>
                                      <a:pt x="67234" y="180325"/>
                                      <a:pt x="64616" y="165802"/>
                                      <a:pt x="72194" y="150652"/>
                                    </a:cubicBezTo>
                                    <a:cubicBezTo>
                                      <a:pt x="85475" y="151841"/>
                                      <a:pt x="87168" y="168763"/>
                                      <a:pt x="98276" y="172876"/>
                                    </a:cubicBezTo>
                                    <a:cubicBezTo>
                                      <a:pt x="103295" y="157724"/>
                                      <a:pt x="99479" y="141549"/>
                                      <a:pt x="98237" y="126609"/>
                                    </a:cubicBezTo>
                                    <a:cubicBezTo>
                                      <a:pt x="96905" y="110520"/>
                                      <a:pt x="94752" y="94122"/>
                                      <a:pt x="98194" y="80327"/>
                                    </a:cubicBezTo>
                                    <a:cubicBezTo>
                                      <a:pt x="102248" y="64131"/>
                                      <a:pt x="115971" y="37922"/>
                                      <a:pt x="128495" y="26823"/>
                                    </a:cubicBezTo>
                                    <a:cubicBezTo>
                                      <a:pt x="144743" y="12451"/>
                                      <a:pt x="178707" y="2741"/>
                                      <a:pt x="208467" y="1992"/>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43" name="Shape 43"/>
                            <wps:cNvSpPr/>
                            <wps:spPr>
                              <a:xfrm>
                                <a:off x="530360" y="1373908"/>
                                <a:ext cx="54691" cy="55635"/>
                              </a:xfrm>
                              <a:custGeom>
                                <a:avLst/>
                                <a:gdLst/>
                                <a:ahLst/>
                                <a:cxnLst/>
                                <a:rect l="0" t="0" r="0" b="0"/>
                                <a:pathLst>
                                  <a:path w="54691" h="55635">
                                    <a:moveTo>
                                      <a:pt x="29919" y="641"/>
                                    </a:moveTo>
                                    <a:cubicBezTo>
                                      <a:pt x="42087" y="0"/>
                                      <a:pt x="51055" y="12536"/>
                                      <a:pt x="53665" y="25412"/>
                                    </a:cubicBezTo>
                                    <a:cubicBezTo>
                                      <a:pt x="54323" y="28642"/>
                                      <a:pt x="54691" y="30817"/>
                                      <a:pt x="53885" y="33811"/>
                                    </a:cubicBezTo>
                                    <a:cubicBezTo>
                                      <a:pt x="50569" y="46249"/>
                                      <a:pt x="18226" y="55635"/>
                                      <a:pt x="10011" y="42574"/>
                                    </a:cubicBezTo>
                                    <a:cubicBezTo>
                                      <a:pt x="0" y="26608"/>
                                      <a:pt x="13129" y="1516"/>
                                      <a:pt x="29919" y="641"/>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44" name="Shape 44"/>
                            <wps:cNvSpPr/>
                            <wps:spPr>
                              <a:xfrm>
                                <a:off x="472672" y="1366865"/>
                                <a:ext cx="75549" cy="63105"/>
                              </a:xfrm>
                              <a:custGeom>
                                <a:avLst/>
                                <a:gdLst/>
                                <a:ahLst/>
                                <a:cxnLst/>
                                <a:rect l="0" t="0" r="0" b="0"/>
                                <a:pathLst>
                                  <a:path w="75549" h="63105">
                                    <a:moveTo>
                                      <a:pt x="36059" y="534"/>
                                    </a:moveTo>
                                    <a:cubicBezTo>
                                      <a:pt x="55620" y="2135"/>
                                      <a:pt x="75549" y="26644"/>
                                      <a:pt x="59249" y="45973"/>
                                    </a:cubicBezTo>
                                    <a:cubicBezTo>
                                      <a:pt x="31576" y="63105"/>
                                      <a:pt x="0" y="27447"/>
                                      <a:pt x="17976" y="7609"/>
                                    </a:cubicBezTo>
                                    <a:cubicBezTo>
                                      <a:pt x="23059" y="2012"/>
                                      <a:pt x="29538" y="0"/>
                                      <a:pt x="36059" y="534"/>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45" name="Shape 45"/>
                            <wps:cNvSpPr/>
                            <wps:spPr>
                              <a:xfrm>
                                <a:off x="433104" y="1380628"/>
                                <a:ext cx="55387" cy="46534"/>
                              </a:xfrm>
                              <a:custGeom>
                                <a:avLst/>
                                <a:gdLst/>
                                <a:ahLst/>
                                <a:cxnLst/>
                                <a:rect l="0" t="0" r="0" b="0"/>
                                <a:pathLst>
                                  <a:path w="55387" h="46534">
                                    <a:moveTo>
                                      <a:pt x="26538" y="888"/>
                                    </a:moveTo>
                                    <a:cubicBezTo>
                                      <a:pt x="31232" y="0"/>
                                      <a:pt x="36106" y="211"/>
                                      <a:pt x="40630" y="1808"/>
                                    </a:cubicBezTo>
                                    <a:cubicBezTo>
                                      <a:pt x="55387" y="7032"/>
                                      <a:pt x="54475" y="32214"/>
                                      <a:pt x="45800" y="42556"/>
                                    </a:cubicBezTo>
                                    <a:cubicBezTo>
                                      <a:pt x="28678" y="46534"/>
                                      <a:pt x="7144" y="46124"/>
                                      <a:pt x="3475" y="30752"/>
                                    </a:cubicBezTo>
                                    <a:cubicBezTo>
                                      <a:pt x="0" y="16100"/>
                                      <a:pt x="12458" y="3551"/>
                                      <a:pt x="26538" y="888"/>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46" name="Shape 46"/>
                            <wps:cNvSpPr/>
                            <wps:spPr>
                              <a:xfrm>
                                <a:off x="2119381" y="821693"/>
                                <a:ext cx="71899" cy="105952"/>
                              </a:xfrm>
                              <a:custGeom>
                                <a:avLst/>
                                <a:gdLst/>
                                <a:ahLst/>
                                <a:cxnLst/>
                                <a:rect l="0" t="0" r="0" b="0"/>
                                <a:pathLst>
                                  <a:path w="71899" h="105952">
                                    <a:moveTo>
                                      <a:pt x="34585" y="1662"/>
                                    </a:moveTo>
                                    <a:cubicBezTo>
                                      <a:pt x="44026" y="3323"/>
                                      <a:pt x="52549" y="8750"/>
                                      <a:pt x="54792" y="17572"/>
                                    </a:cubicBezTo>
                                    <a:cubicBezTo>
                                      <a:pt x="57528" y="28390"/>
                                      <a:pt x="53280" y="43678"/>
                                      <a:pt x="56283" y="53770"/>
                                    </a:cubicBezTo>
                                    <a:cubicBezTo>
                                      <a:pt x="59487" y="64562"/>
                                      <a:pt x="71899" y="75003"/>
                                      <a:pt x="68278" y="88297"/>
                                    </a:cubicBezTo>
                                    <a:cubicBezTo>
                                      <a:pt x="66225" y="95789"/>
                                      <a:pt x="49770" y="105952"/>
                                      <a:pt x="39374" y="102431"/>
                                    </a:cubicBezTo>
                                    <a:cubicBezTo>
                                      <a:pt x="34203" y="100696"/>
                                      <a:pt x="33768" y="92239"/>
                                      <a:pt x="30077" y="88089"/>
                                    </a:cubicBezTo>
                                    <a:cubicBezTo>
                                      <a:pt x="25505" y="82945"/>
                                      <a:pt x="20672" y="84244"/>
                                      <a:pt x="17917" y="79269"/>
                                    </a:cubicBezTo>
                                    <a:cubicBezTo>
                                      <a:pt x="17161" y="70017"/>
                                      <a:pt x="20336" y="63432"/>
                                      <a:pt x="18378" y="57265"/>
                                    </a:cubicBezTo>
                                    <a:cubicBezTo>
                                      <a:pt x="16632" y="51776"/>
                                      <a:pt x="10115" y="49202"/>
                                      <a:pt x="7462" y="44183"/>
                                    </a:cubicBezTo>
                                    <a:cubicBezTo>
                                      <a:pt x="3089" y="35982"/>
                                      <a:pt x="0" y="17683"/>
                                      <a:pt x="8873" y="8344"/>
                                    </a:cubicBezTo>
                                    <a:cubicBezTo>
                                      <a:pt x="14787" y="2104"/>
                                      <a:pt x="25145" y="0"/>
                                      <a:pt x="34585" y="1662"/>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47" name="Shape 47"/>
                            <wps:cNvSpPr/>
                            <wps:spPr>
                              <a:xfrm>
                                <a:off x="1924427" y="801497"/>
                                <a:ext cx="100861" cy="96247"/>
                              </a:xfrm>
                              <a:custGeom>
                                <a:avLst/>
                                <a:gdLst/>
                                <a:ahLst/>
                                <a:cxnLst/>
                                <a:rect l="0" t="0" r="0" b="0"/>
                                <a:pathLst>
                                  <a:path w="100861" h="96247">
                                    <a:moveTo>
                                      <a:pt x="29224" y="1523"/>
                                    </a:moveTo>
                                    <a:cubicBezTo>
                                      <a:pt x="39233" y="2415"/>
                                      <a:pt x="39808" y="13893"/>
                                      <a:pt x="45773" y="22640"/>
                                    </a:cubicBezTo>
                                    <a:cubicBezTo>
                                      <a:pt x="50734" y="29942"/>
                                      <a:pt x="59587" y="38564"/>
                                      <a:pt x="68025" y="45172"/>
                                    </a:cubicBezTo>
                                    <a:cubicBezTo>
                                      <a:pt x="77436" y="52539"/>
                                      <a:pt x="88966" y="57490"/>
                                      <a:pt x="94362" y="64534"/>
                                    </a:cubicBezTo>
                                    <a:cubicBezTo>
                                      <a:pt x="98161" y="69494"/>
                                      <a:pt x="100861" y="81332"/>
                                      <a:pt x="97531" y="86966"/>
                                    </a:cubicBezTo>
                                    <a:cubicBezTo>
                                      <a:pt x="93942" y="92978"/>
                                      <a:pt x="77493" y="96247"/>
                                      <a:pt x="66851" y="91339"/>
                                    </a:cubicBezTo>
                                    <a:cubicBezTo>
                                      <a:pt x="61779" y="88993"/>
                                      <a:pt x="59277" y="81238"/>
                                      <a:pt x="56581" y="79070"/>
                                    </a:cubicBezTo>
                                    <a:cubicBezTo>
                                      <a:pt x="49619" y="73466"/>
                                      <a:pt x="39053" y="73466"/>
                                      <a:pt x="35279" y="66939"/>
                                    </a:cubicBezTo>
                                    <a:cubicBezTo>
                                      <a:pt x="32958" y="62954"/>
                                      <a:pt x="33965" y="56243"/>
                                      <a:pt x="32764" y="51196"/>
                                    </a:cubicBezTo>
                                    <a:cubicBezTo>
                                      <a:pt x="26528" y="45285"/>
                                      <a:pt x="21887" y="47048"/>
                                      <a:pt x="16801" y="43385"/>
                                    </a:cubicBezTo>
                                    <a:cubicBezTo>
                                      <a:pt x="0" y="31252"/>
                                      <a:pt x="12200" y="0"/>
                                      <a:pt x="29224" y="1523"/>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48" name="Shape 48"/>
                            <wps:cNvSpPr/>
                            <wps:spPr>
                              <a:xfrm>
                                <a:off x="1840046" y="853996"/>
                                <a:ext cx="135541" cy="91515"/>
                              </a:xfrm>
                              <a:custGeom>
                                <a:avLst/>
                                <a:gdLst/>
                                <a:ahLst/>
                                <a:cxnLst/>
                                <a:rect l="0" t="0" r="0" b="0"/>
                                <a:pathLst>
                                  <a:path w="135541" h="91515">
                                    <a:moveTo>
                                      <a:pt x="33156" y="298"/>
                                    </a:moveTo>
                                    <a:cubicBezTo>
                                      <a:pt x="47005" y="0"/>
                                      <a:pt x="45681" y="6156"/>
                                      <a:pt x="55113" y="13237"/>
                                    </a:cubicBezTo>
                                    <a:cubicBezTo>
                                      <a:pt x="60970" y="17629"/>
                                      <a:pt x="69286" y="19879"/>
                                      <a:pt x="72349" y="22676"/>
                                    </a:cubicBezTo>
                                    <a:cubicBezTo>
                                      <a:pt x="79503" y="29185"/>
                                      <a:pt x="80345" y="42679"/>
                                      <a:pt x="89291" y="46772"/>
                                    </a:cubicBezTo>
                                    <a:cubicBezTo>
                                      <a:pt x="104231" y="53622"/>
                                      <a:pt x="135541" y="40860"/>
                                      <a:pt x="129546" y="66355"/>
                                    </a:cubicBezTo>
                                    <a:cubicBezTo>
                                      <a:pt x="127588" y="74628"/>
                                      <a:pt x="109894" y="90716"/>
                                      <a:pt x="102287" y="90969"/>
                                    </a:cubicBezTo>
                                    <a:cubicBezTo>
                                      <a:pt x="86523" y="91515"/>
                                      <a:pt x="86785" y="72796"/>
                                      <a:pt x="74866" y="68551"/>
                                    </a:cubicBezTo>
                                    <a:cubicBezTo>
                                      <a:pt x="67035" y="65768"/>
                                      <a:pt x="59073" y="69289"/>
                                      <a:pt x="50166" y="66298"/>
                                    </a:cubicBezTo>
                                    <a:cubicBezTo>
                                      <a:pt x="42451" y="63698"/>
                                      <a:pt x="34859" y="53481"/>
                                      <a:pt x="28012" y="48909"/>
                                    </a:cubicBezTo>
                                    <a:cubicBezTo>
                                      <a:pt x="19681" y="43362"/>
                                      <a:pt x="8025" y="38999"/>
                                      <a:pt x="5774" y="32249"/>
                                    </a:cubicBezTo>
                                    <a:cubicBezTo>
                                      <a:pt x="0" y="15001"/>
                                      <a:pt x="20146" y="577"/>
                                      <a:pt x="33156" y="298"/>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49" name="Shape 49"/>
                            <wps:cNvSpPr/>
                            <wps:spPr>
                              <a:xfrm>
                                <a:off x="1952366" y="896117"/>
                                <a:ext cx="240617" cy="203143"/>
                              </a:xfrm>
                              <a:custGeom>
                                <a:avLst/>
                                <a:gdLst/>
                                <a:ahLst/>
                                <a:cxnLst/>
                                <a:rect l="0" t="0" r="0" b="0"/>
                                <a:pathLst>
                                  <a:path w="240617" h="203143">
                                    <a:moveTo>
                                      <a:pt x="92578" y="1454"/>
                                    </a:moveTo>
                                    <a:cubicBezTo>
                                      <a:pt x="97568" y="1938"/>
                                      <a:pt x="102301" y="3471"/>
                                      <a:pt x="106100" y="6313"/>
                                    </a:cubicBezTo>
                                    <a:cubicBezTo>
                                      <a:pt x="112936" y="11440"/>
                                      <a:pt x="115322" y="25894"/>
                                      <a:pt x="120316" y="28619"/>
                                    </a:cubicBezTo>
                                    <a:cubicBezTo>
                                      <a:pt x="129680" y="33748"/>
                                      <a:pt x="149120" y="26902"/>
                                      <a:pt x="161478" y="28453"/>
                                    </a:cubicBezTo>
                                    <a:cubicBezTo>
                                      <a:pt x="172437" y="29846"/>
                                      <a:pt x="179903" y="36531"/>
                                      <a:pt x="192395" y="40294"/>
                                    </a:cubicBezTo>
                                    <a:cubicBezTo>
                                      <a:pt x="203819" y="43728"/>
                                      <a:pt x="220983" y="39480"/>
                                      <a:pt x="228626" y="44678"/>
                                    </a:cubicBezTo>
                                    <a:cubicBezTo>
                                      <a:pt x="240340" y="52663"/>
                                      <a:pt x="240617" y="105425"/>
                                      <a:pt x="226264" y="112750"/>
                                    </a:cubicBezTo>
                                    <a:cubicBezTo>
                                      <a:pt x="219723" y="116063"/>
                                      <a:pt x="210151" y="115030"/>
                                      <a:pt x="198843" y="114565"/>
                                    </a:cubicBezTo>
                                    <a:cubicBezTo>
                                      <a:pt x="190131" y="114216"/>
                                      <a:pt x="174619" y="112805"/>
                                      <a:pt x="173973" y="119642"/>
                                    </a:cubicBezTo>
                                    <a:cubicBezTo>
                                      <a:pt x="172981" y="130135"/>
                                      <a:pt x="203062" y="129927"/>
                                      <a:pt x="204725" y="138800"/>
                                    </a:cubicBezTo>
                                    <a:cubicBezTo>
                                      <a:pt x="204013" y="161910"/>
                                      <a:pt x="194883" y="178555"/>
                                      <a:pt x="178478" y="185596"/>
                                    </a:cubicBezTo>
                                    <a:cubicBezTo>
                                      <a:pt x="173218" y="187865"/>
                                      <a:pt x="165936" y="189136"/>
                                      <a:pt x="159326" y="192102"/>
                                    </a:cubicBezTo>
                                    <a:cubicBezTo>
                                      <a:pt x="148925" y="196767"/>
                                      <a:pt x="144440" y="203143"/>
                                      <a:pt x="130209" y="201816"/>
                                    </a:cubicBezTo>
                                    <a:cubicBezTo>
                                      <a:pt x="120326" y="200875"/>
                                      <a:pt x="107302" y="197563"/>
                                      <a:pt x="94177" y="195972"/>
                                    </a:cubicBezTo>
                                    <a:cubicBezTo>
                                      <a:pt x="81627" y="194446"/>
                                      <a:pt x="68864" y="192715"/>
                                      <a:pt x="61290" y="188326"/>
                                    </a:cubicBezTo>
                                    <a:cubicBezTo>
                                      <a:pt x="56467" y="185503"/>
                                      <a:pt x="54401" y="180427"/>
                                      <a:pt x="49936" y="178861"/>
                                    </a:cubicBezTo>
                                    <a:cubicBezTo>
                                      <a:pt x="45367" y="177256"/>
                                      <a:pt x="39064" y="178386"/>
                                      <a:pt x="35461" y="177101"/>
                                    </a:cubicBezTo>
                                    <a:cubicBezTo>
                                      <a:pt x="24683" y="173273"/>
                                      <a:pt x="17611" y="153777"/>
                                      <a:pt x="10509" y="140272"/>
                                    </a:cubicBezTo>
                                    <a:cubicBezTo>
                                      <a:pt x="8008" y="135489"/>
                                      <a:pt x="4090" y="131607"/>
                                      <a:pt x="3324" y="126905"/>
                                    </a:cubicBezTo>
                                    <a:cubicBezTo>
                                      <a:pt x="0" y="106865"/>
                                      <a:pt x="13277" y="98070"/>
                                      <a:pt x="24275" y="93434"/>
                                    </a:cubicBezTo>
                                    <a:cubicBezTo>
                                      <a:pt x="23718" y="83410"/>
                                      <a:pt x="11485" y="81438"/>
                                      <a:pt x="11683" y="69853"/>
                                    </a:cubicBezTo>
                                    <a:cubicBezTo>
                                      <a:pt x="11948" y="55215"/>
                                      <a:pt x="26598" y="33175"/>
                                      <a:pt x="36450" y="35383"/>
                                    </a:cubicBezTo>
                                    <a:cubicBezTo>
                                      <a:pt x="46358" y="37579"/>
                                      <a:pt x="41876" y="54336"/>
                                      <a:pt x="47211" y="61663"/>
                                    </a:cubicBezTo>
                                    <a:cubicBezTo>
                                      <a:pt x="52956" y="60209"/>
                                      <a:pt x="55333" y="53614"/>
                                      <a:pt x="57582" y="48959"/>
                                    </a:cubicBezTo>
                                    <a:cubicBezTo>
                                      <a:pt x="60099" y="43728"/>
                                      <a:pt x="63047" y="36949"/>
                                      <a:pt x="62756" y="30476"/>
                                    </a:cubicBezTo>
                                    <a:cubicBezTo>
                                      <a:pt x="62532" y="25530"/>
                                      <a:pt x="58580" y="22538"/>
                                      <a:pt x="59094" y="18276"/>
                                    </a:cubicBezTo>
                                    <a:cubicBezTo>
                                      <a:pt x="60342" y="7973"/>
                                      <a:pt x="77612" y="0"/>
                                      <a:pt x="92578" y="1454"/>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50" name="Shape 50"/>
                            <wps:cNvSpPr/>
                            <wps:spPr>
                              <a:xfrm>
                                <a:off x="1804943" y="939114"/>
                                <a:ext cx="142484" cy="71774"/>
                              </a:xfrm>
                              <a:custGeom>
                                <a:avLst/>
                                <a:gdLst/>
                                <a:ahLst/>
                                <a:cxnLst/>
                                <a:rect l="0" t="0" r="0" b="0"/>
                                <a:pathLst>
                                  <a:path w="142484" h="71774">
                                    <a:moveTo>
                                      <a:pt x="29952" y="940"/>
                                    </a:moveTo>
                                    <a:cubicBezTo>
                                      <a:pt x="43383" y="2239"/>
                                      <a:pt x="48769" y="13615"/>
                                      <a:pt x="57527" y="16035"/>
                                    </a:cubicBezTo>
                                    <a:cubicBezTo>
                                      <a:pt x="64508" y="17960"/>
                                      <a:pt x="70574" y="15725"/>
                                      <a:pt x="76445" y="17601"/>
                                    </a:cubicBezTo>
                                    <a:cubicBezTo>
                                      <a:pt x="83976" y="19991"/>
                                      <a:pt x="86087" y="25481"/>
                                      <a:pt x="92419" y="31282"/>
                                    </a:cubicBezTo>
                                    <a:cubicBezTo>
                                      <a:pt x="98359" y="23653"/>
                                      <a:pt x="101041" y="22925"/>
                                      <a:pt x="113763" y="25050"/>
                                    </a:cubicBezTo>
                                    <a:cubicBezTo>
                                      <a:pt x="123127" y="26604"/>
                                      <a:pt x="135065" y="27803"/>
                                      <a:pt x="137678" y="33827"/>
                                    </a:cubicBezTo>
                                    <a:cubicBezTo>
                                      <a:pt x="142484" y="44842"/>
                                      <a:pt x="131442" y="71187"/>
                                      <a:pt x="122090" y="71637"/>
                                    </a:cubicBezTo>
                                    <a:cubicBezTo>
                                      <a:pt x="118684" y="71774"/>
                                      <a:pt x="114573" y="68325"/>
                                      <a:pt x="109501" y="66421"/>
                                    </a:cubicBezTo>
                                    <a:cubicBezTo>
                                      <a:pt x="100188" y="62929"/>
                                      <a:pt x="85723" y="62385"/>
                                      <a:pt x="79404" y="59840"/>
                                    </a:cubicBezTo>
                                    <a:cubicBezTo>
                                      <a:pt x="72417" y="57032"/>
                                      <a:pt x="68753" y="51470"/>
                                      <a:pt x="62366" y="48964"/>
                                    </a:cubicBezTo>
                                    <a:cubicBezTo>
                                      <a:pt x="53438" y="45457"/>
                                      <a:pt x="42349" y="47456"/>
                                      <a:pt x="32579" y="46103"/>
                                    </a:cubicBezTo>
                                    <a:cubicBezTo>
                                      <a:pt x="13586" y="43431"/>
                                      <a:pt x="0" y="30348"/>
                                      <a:pt x="5745" y="12709"/>
                                    </a:cubicBezTo>
                                    <a:cubicBezTo>
                                      <a:pt x="8428" y="4446"/>
                                      <a:pt x="20264" y="0"/>
                                      <a:pt x="29952" y="940"/>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51" name="Shape 51"/>
                            <wps:cNvSpPr/>
                            <wps:spPr>
                              <a:xfrm>
                                <a:off x="1821276" y="1027711"/>
                                <a:ext cx="128548" cy="47260"/>
                              </a:xfrm>
                              <a:custGeom>
                                <a:avLst/>
                                <a:gdLst/>
                                <a:ahLst/>
                                <a:cxnLst/>
                                <a:rect l="0" t="0" r="0" b="0"/>
                                <a:pathLst>
                                  <a:path w="128548" h="47260">
                                    <a:moveTo>
                                      <a:pt x="31333" y="2688"/>
                                    </a:moveTo>
                                    <a:cubicBezTo>
                                      <a:pt x="42112" y="4053"/>
                                      <a:pt x="45467" y="13154"/>
                                      <a:pt x="57196" y="13896"/>
                                    </a:cubicBezTo>
                                    <a:cubicBezTo>
                                      <a:pt x="62740" y="14260"/>
                                      <a:pt x="67482" y="9075"/>
                                      <a:pt x="73270" y="8489"/>
                                    </a:cubicBezTo>
                                    <a:cubicBezTo>
                                      <a:pt x="78749" y="7941"/>
                                      <a:pt x="84714" y="10399"/>
                                      <a:pt x="89941" y="10512"/>
                                    </a:cubicBezTo>
                                    <a:cubicBezTo>
                                      <a:pt x="101952" y="10767"/>
                                      <a:pt x="115562" y="5735"/>
                                      <a:pt x="124790" y="13996"/>
                                    </a:cubicBezTo>
                                    <a:cubicBezTo>
                                      <a:pt x="128548" y="30517"/>
                                      <a:pt x="119938" y="40647"/>
                                      <a:pt x="104799" y="39503"/>
                                    </a:cubicBezTo>
                                    <a:cubicBezTo>
                                      <a:pt x="98273" y="39013"/>
                                      <a:pt x="92123" y="34682"/>
                                      <a:pt x="85496" y="34959"/>
                                    </a:cubicBezTo>
                                    <a:cubicBezTo>
                                      <a:pt x="79922" y="35212"/>
                                      <a:pt x="75589" y="42174"/>
                                      <a:pt x="69155" y="42533"/>
                                    </a:cubicBezTo>
                                    <a:cubicBezTo>
                                      <a:pt x="62017" y="42943"/>
                                      <a:pt x="55194" y="38542"/>
                                      <a:pt x="48318" y="38552"/>
                                    </a:cubicBezTo>
                                    <a:cubicBezTo>
                                      <a:pt x="36547" y="38581"/>
                                      <a:pt x="26989" y="47260"/>
                                      <a:pt x="16199" y="42760"/>
                                    </a:cubicBezTo>
                                    <a:cubicBezTo>
                                      <a:pt x="0" y="30053"/>
                                      <a:pt x="10270" y="0"/>
                                      <a:pt x="31333" y="2688"/>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52" name="Shape 52"/>
                            <wps:cNvSpPr/>
                            <wps:spPr>
                              <a:xfrm>
                                <a:off x="3278962" y="922598"/>
                                <a:ext cx="238917" cy="227805"/>
                              </a:xfrm>
                              <a:custGeom>
                                <a:avLst/>
                                <a:gdLst/>
                                <a:ahLst/>
                                <a:cxnLst/>
                                <a:rect l="0" t="0" r="0" b="0"/>
                                <a:pathLst>
                                  <a:path w="238917" h="227805">
                                    <a:moveTo>
                                      <a:pt x="102438" y="0"/>
                                    </a:moveTo>
                                    <a:cubicBezTo>
                                      <a:pt x="116615" y="0"/>
                                      <a:pt x="128999" y="7510"/>
                                      <a:pt x="135947" y="18745"/>
                                    </a:cubicBezTo>
                                    <a:cubicBezTo>
                                      <a:pt x="146514" y="8204"/>
                                      <a:pt x="161089" y="1691"/>
                                      <a:pt x="177193" y="1691"/>
                                    </a:cubicBezTo>
                                    <a:cubicBezTo>
                                      <a:pt x="209470" y="1691"/>
                                      <a:pt x="235617" y="27842"/>
                                      <a:pt x="235617" y="60134"/>
                                    </a:cubicBezTo>
                                    <a:cubicBezTo>
                                      <a:pt x="235617" y="73929"/>
                                      <a:pt x="230825" y="86605"/>
                                      <a:pt x="222815" y="96599"/>
                                    </a:cubicBezTo>
                                    <a:cubicBezTo>
                                      <a:pt x="232838" y="107881"/>
                                      <a:pt x="238917" y="122695"/>
                                      <a:pt x="238917" y="138949"/>
                                    </a:cubicBezTo>
                                    <a:cubicBezTo>
                                      <a:pt x="238917" y="174185"/>
                                      <a:pt x="210349" y="202745"/>
                                      <a:pt x="175137" y="202745"/>
                                    </a:cubicBezTo>
                                    <a:cubicBezTo>
                                      <a:pt x="173934" y="202745"/>
                                      <a:pt x="172764" y="202712"/>
                                      <a:pt x="171577" y="202643"/>
                                    </a:cubicBezTo>
                                    <a:cubicBezTo>
                                      <a:pt x="162500" y="217699"/>
                                      <a:pt x="146023" y="227805"/>
                                      <a:pt x="127138" y="227805"/>
                                    </a:cubicBezTo>
                                    <a:cubicBezTo>
                                      <a:pt x="102705" y="227805"/>
                                      <a:pt x="82272" y="210907"/>
                                      <a:pt x="76748" y="188179"/>
                                    </a:cubicBezTo>
                                    <a:cubicBezTo>
                                      <a:pt x="75967" y="188193"/>
                                      <a:pt x="75200" y="188237"/>
                                      <a:pt x="74431" y="188237"/>
                                    </a:cubicBezTo>
                                    <a:cubicBezTo>
                                      <a:pt x="33326" y="188237"/>
                                      <a:pt x="0" y="154912"/>
                                      <a:pt x="0" y="113792"/>
                                    </a:cubicBezTo>
                                    <a:cubicBezTo>
                                      <a:pt x="0" y="76554"/>
                                      <a:pt x="27382" y="45680"/>
                                      <a:pt x="63097" y="40243"/>
                                    </a:cubicBezTo>
                                    <a:cubicBezTo>
                                      <a:pt x="63079" y="39949"/>
                                      <a:pt x="63050" y="39678"/>
                                      <a:pt x="63050" y="39376"/>
                                    </a:cubicBezTo>
                                    <a:cubicBezTo>
                                      <a:pt x="63050" y="17625"/>
                                      <a:pt x="80690" y="0"/>
                                      <a:pt x="102438" y="0"/>
                                    </a:cubicBezTo>
                                    <a:close/>
                                  </a:path>
                                </a:pathLst>
                              </a:custGeom>
                              <a:ln w="0" cap="flat">
                                <a:miter lim="127000"/>
                              </a:ln>
                            </wps:spPr>
                            <wps:style>
                              <a:lnRef idx="0">
                                <a:srgbClr val="000000">
                                  <a:alpha val="0"/>
                                </a:srgbClr>
                              </a:lnRef>
                              <a:fillRef idx="1">
                                <a:srgbClr val="C4C6C6"/>
                              </a:fillRef>
                              <a:effectRef idx="0">
                                <a:scrgbClr r="0" g="0" b="0"/>
                              </a:effectRef>
                              <a:fontRef idx="none"/>
                            </wps:style>
                            <wps:bodyPr/>
                          </wps:wsp>
                          <wps:wsp>
                            <wps:cNvPr id="53" name="Shape 53"/>
                            <wps:cNvSpPr/>
                            <wps:spPr>
                              <a:xfrm>
                                <a:off x="2878096" y="466564"/>
                                <a:ext cx="304456" cy="290294"/>
                              </a:xfrm>
                              <a:custGeom>
                                <a:avLst/>
                                <a:gdLst/>
                                <a:ahLst/>
                                <a:cxnLst/>
                                <a:rect l="0" t="0" r="0" b="0"/>
                                <a:pathLst>
                                  <a:path w="304456" h="290294">
                                    <a:moveTo>
                                      <a:pt x="130525" y="0"/>
                                    </a:moveTo>
                                    <a:cubicBezTo>
                                      <a:pt x="148594" y="0"/>
                                      <a:pt x="164376" y="9577"/>
                                      <a:pt x="173236" y="23886"/>
                                    </a:cubicBezTo>
                                    <a:cubicBezTo>
                                      <a:pt x="186699" y="10466"/>
                                      <a:pt x="205271" y="2178"/>
                                      <a:pt x="225802" y="2178"/>
                                    </a:cubicBezTo>
                                    <a:cubicBezTo>
                                      <a:pt x="266914" y="2178"/>
                                      <a:pt x="300237" y="35504"/>
                                      <a:pt x="300237" y="76622"/>
                                    </a:cubicBezTo>
                                    <a:cubicBezTo>
                                      <a:pt x="300237" y="94224"/>
                                      <a:pt x="294127" y="110379"/>
                                      <a:pt x="283925" y="123113"/>
                                    </a:cubicBezTo>
                                    <a:cubicBezTo>
                                      <a:pt x="296687" y="137470"/>
                                      <a:pt x="304456" y="156363"/>
                                      <a:pt x="304456" y="177066"/>
                                    </a:cubicBezTo>
                                    <a:cubicBezTo>
                                      <a:pt x="304456" y="221977"/>
                                      <a:pt x="268045" y="258373"/>
                                      <a:pt x="223164" y="258373"/>
                                    </a:cubicBezTo>
                                    <a:cubicBezTo>
                                      <a:pt x="221642" y="258373"/>
                                      <a:pt x="220147" y="258315"/>
                                      <a:pt x="218638" y="258232"/>
                                    </a:cubicBezTo>
                                    <a:cubicBezTo>
                                      <a:pt x="207047" y="277423"/>
                                      <a:pt x="186069" y="290294"/>
                                      <a:pt x="162014" y="290294"/>
                                    </a:cubicBezTo>
                                    <a:cubicBezTo>
                                      <a:pt x="130885" y="290294"/>
                                      <a:pt x="104846" y="268759"/>
                                      <a:pt x="97801" y="239796"/>
                                    </a:cubicBezTo>
                                    <a:cubicBezTo>
                                      <a:pt x="96811" y="239810"/>
                                      <a:pt x="95831" y="239864"/>
                                      <a:pt x="94838" y="239864"/>
                                    </a:cubicBezTo>
                                    <a:cubicBezTo>
                                      <a:pt x="42465" y="239864"/>
                                      <a:pt x="0" y="197403"/>
                                      <a:pt x="0" y="145016"/>
                                    </a:cubicBezTo>
                                    <a:cubicBezTo>
                                      <a:pt x="0" y="97560"/>
                                      <a:pt x="34887" y="58231"/>
                                      <a:pt x="80399" y="51296"/>
                                    </a:cubicBezTo>
                                    <a:cubicBezTo>
                                      <a:pt x="80385" y="50919"/>
                                      <a:pt x="80355" y="50584"/>
                                      <a:pt x="80355" y="50192"/>
                                    </a:cubicBezTo>
                                    <a:cubicBezTo>
                                      <a:pt x="80355" y="22475"/>
                                      <a:pt x="102834" y="0"/>
                                      <a:pt x="130525" y="0"/>
                                    </a:cubicBezTo>
                                    <a:close/>
                                  </a:path>
                                </a:pathLst>
                              </a:custGeom>
                              <a:ln w="0" cap="flat">
                                <a:miter lim="127000"/>
                              </a:ln>
                            </wps:spPr>
                            <wps:style>
                              <a:lnRef idx="0">
                                <a:srgbClr val="000000">
                                  <a:alpha val="0"/>
                                </a:srgbClr>
                              </a:lnRef>
                              <a:fillRef idx="1">
                                <a:srgbClr val="C4C6C6"/>
                              </a:fillRef>
                              <a:effectRef idx="0">
                                <a:scrgbClr r="0" g="0" b="0"/>
                              </a:effectRef>
                              <a:fontRef idx="none"/>
                            </wps:style>
                            <wps:bodyPr/>
                          </wps:wsp>
                          <wps:wsp>
                            <wps:cNvPr id="54" name="Shape 54"/>
                            <wps:cNvSpPr/>
                            <wps:spPr>
                              <a:xfrm>
                                <a:off x="1554973" y="0"/>
                                <a:ext cx="428130" cy="408226"/>
                              </a:xfrm>
                              <a:custGeom>
                                <a:avLst/>
                                <a:gdLst/>
                                <a:ahLst/>
                                <a:cxnLst/>
                                <a:rect l="0" t="0" r="0" b="0"/>
                                <a:pathLst>
                                  <a:path w="428130" h="408226">
                                    <a:moveTo>
                                      <a:pt x="183553" y="0"/>
                                    </a:moveTo>
                                    <a:cubicBezTo>
                                      <a:pt x="208966" y="0"/>
                                      <a:pt x="231160" y="13460"/>
                                      <a:pt x="243601" y="33603"/>
                                    </a:cubicBezTo>
                                    <a:cubicBezTo>
                                      <a:pt x="262541" y="14721"/>
                                      <a:pt x="288681" y="3046"/>
                                      <a:pt x="317528" y="3046"/>
                                    </a:cubicBezTo>
                                    <a:cubicBezTo>
                                      <a:pt x="375351" y="3046"/>
                                      <a:pt x="422219" y="49929"/>
                                      <a:pt x="422219" y="107738"/>
                                    </a:cubicBezTo>
                                    <a:cubicBezTo>
                                      <a:pt x="422219" y="132505"/>
                                      <a:pt x="413623" y="155222"/>
                                      <a:pt x="399283" y="173125"/>
                                    </a:cubicBezTo>
                                    <a:cubicBezTo>
                                      <a:pt x="417216" y="193307"/>
                                      <a:pt x="428130" y="219891"/>
                                      <a:pt x="428130" y="249023"/>
                                    </a:cubicBezTo>
                                    <a:cubicBezTo>
                                      <a:pt x="428130" y="312159"/>
                                      <a:pt x="376949" y="363313"/>
                                      <a:pt x="313837" y="363313"/>
                                    </a:cubicBezTo>
                                    <a:cubicBezTo>
                                      <a:pt x="311671" y="363313"/>
                                      <a:pt x="309575" y="363258"/>
                                      <a:pt x="307480" y="363148"/>
                                    </a:cubicBezTo>
                                    <a:cubicBezTo>
                                      <a:pt x="291180" y="390125"/>
                                      <a:pt x="261660" y="408226"/>
                                      <a:pt x="227833" y="408226"/>
                                    </a:cubicBezTo>
                                    <a:cubicBezTo>
                                      <a:pt x="184057" y="408226"/>
                                      <a:pt x="147434" y="377935"/>
                                      <a:pt x="137525" y="337209"/>
                                    </a:cubicBezTo>
                                    <a:cubicBezTo>
                                      <a:pt x="136142" y="337234"/>
                                      <a:pt x="134770" y="337303"/>
                                      <a:pt x="133377" y="337303"/>
                                    </a:cubicBezTo>
                                    <a:cubicBezTo>
                                      <a:pt x="59714" y="337303"/>
                                      <a:pt x="0" y="277608"/>
                                      <a:pt x="0" y="203948"/>
                                    </a:cubicBezTo>
                                    <a:cubicBezTo>
                                      <a:pt x="0" y="137204"/>
                                      <a:pt x="49046" y="81893"/>
                                      <a:pt x="113052" y="72124"/>
                                    </a:cubicBezTo>
                                    <a:cubicBezTo>
                                      <a:pt x="113052" y="71593"/>
                                      <a:pt x="112997" y="71105"/>
                                      <a:pt x="112997" y="70586"/>
                                    </a:cubicBezTo>
                                    <a:cubicBezTo>
                                      <a:pt x="112997" y="31601"/>
                                      <a:pt x="144599" y="0"/>
                                      <a:pt x="183553" y="0"/>
                                    </a:cubicBezTo>
                                    <a:close/>
                                  </a:path>
                                </a:pathLst>
                              </a:custGeom>
                              <a:ln w="0" cap="flat">
                                <a:miter lim="127000"/>
                              </a:ln>
                            </wps:spPr>
                            <wps:style>
                              <a:lnRef idx="0">
                                <a:srgbClr val="000000">
                                  <a:alpha val="0"/>
                                </a:srgbClr>
                              </a:lnRef>
                              <a:fillRef idx="1">
                                <a:srgbClr val="C4C6C6"/>
                              </a:fillRef>
                              <a:effectRef idx="0">
                                <a:scrgbClr r="0" g="0" b="0"/>
                              </a:effectRef>
                              <a:fontRef idx="none"/>
                            </wps:style>
                            <wps:bodyPr/>
                          </wps:wsp>
                          <wps:wsp>
                            <wps:cNvPr id="55" name="Shape 55"/>
                            <wps:cNvSpPr/>
                            <wps:spPr>
                              <a:xfrm>
                                <a:off x="2287411" y="144757"/>
                                <a:ext cx="337529" cy="321814"/>
                              </a:xfrm>
                              <a:custGeom>
                                <a:avLst/>
                                <a:gdLst/>
                                <a:ahLst/>
                                <a:cxnLst/>
                                <a:rect l="0" t="0" r="0" b="0"/>
                                <a:pathLst>
                                  <a:path w="337529" h="321814">
                                    <a:moveTo>
                                      <a:pt x="144709" y="0"/>
                                    </a:moveTo>
                                    <a:cubicBezTo>
                                      <a:pt x="164743" y="0"/>
                                      <a:pt x="182254" y="10623"/>
                                      <a:pt x="192063" y="26484"/>
                                    </a:cubicBezTo>
                                    <a:cubicBezTo>
                                      <a:pt x="206982" y="11599"/>
                                      <a:pt x="227585" y="2401"/>
                                      <a:pt x="250341" y="2401"/>
                                    </a:cubicBezTo>
                                    <a:cubicBezTo>
                                      <a:pt x="295902" y="2401"/>
                                      <a:pt x="332863" y="39359"/>
                                      <a:pt x="332863" y="84937"/>
                                    </a:cubicBezTo>
                                    <a:cubicBezTo>
                                      <a:pt x="332863" y="104453"/>
                                      <a:pt x="326084" y="122357"/>
                                      <a:pt x="314777" y="136487"/>
                                    </a:cubicBezTo>
                                    <a:cubicBezTo>
                                      <a:pt x="328921" y="152395"/>
                                      <a:pt x="337529" y="173346"/>
                                      <a:pt x="337529" y="196297"/>
                                    </a:cubicBezTo>
                                    <a:cubicBezTo>
                                      <a:pt x="337529" y="246084"/>
                                      <a:pt x="297162" y="286423"/>
                                      <a:pt x="247414" y="286423"/>
                                    </a:cubicBezTo>
                                    <a:cubicBezTo>
                                      <a:pt x="245728" y="286423"/>
                                      <a:pt x="244048" y="286369"/>
                                      <a:pt x="242399" y="286286"/>
                                    </a:cubicBezTo>
                                    <a:cubicBezTo>
                                      <a:pt x="229540" y="307541"/>
                                      <a:pt x="206280" y="321814"/>
                                      <a:pt x="179629" y="321814"/>
                                    </a:cubicBezTo>
                                    <a:cubicBezTo>
                                      <a:pt x="145102" y="321814"/>
                                      <a:pt x="116237" y="297943"/>
                                      <a:pt x="108425" y="265834"/>
                                    </a:cubicBezTo>
                                    <a:cubicBezTo>
                                      <a:pt x="107334" y="265859"/>
                                      <a:pt x="106257" y="265920"/>
                                      <a:pt x="105156" y="265920"/>
                                    </a:cubicBezTo>
                                    <a:cubicBezTo>
                                      <a:pt x="47082" y="265920"/>
                                      <a:pt x="0" y="218844"/>
                                      <a:pt x="0" y="160764"/>
                                    </a:cubicBezTo>
                                    <a:cubicBezTo>
                                      <a:pt x="0" y="108169"/>
                                      <a:pt x="38679" y="64558"/>
                                      <a:pt x="89136" y="56872"/>
                                    </a:cubicBezTo>
                                    <a:cubicBezTo>
                                      <a:pt x="89136" y="56440"/>
                                      <a:pt x="89093" y="56063"/>
                                      <a:pt x="89093" y="55645"/>
                                    </a:cubicBezTo>
                                    <a:cubicBezTo>
                                      <a:pt x="89093" y="24923"/>
                                      <a:pt x="114005" y="0"/>
                                      <a:pt x="144709" y="0"/>
                                    </a:cubicBezTo>
                                    <a:close/>
                                  </a:path>
                                </a:pathLst>
                              </a:custGeom>
                              <a:ln w="0" cap="flat">
                                <a:miter lim="127000"/>
                              </a:ln>
                            </wps:spPr>
                            <wps:style>
                              <a:lnRef idx="0">
                                <a:srgbClr val="000000">
                                  <a:alpha val="0"/>
                                </a:srgbClr>
                              </a:lnRef>
                              <a:fillRef idx="1">
                                <a:srgbClr val="C4C6C6"/>
                              </a:fillRef>
                              <a:effectRef idx="0">
                                <a:scrgbClr r="0" g="0" b="0"/>
                              </a:effectRef>
                              <a:fontRef idx="none"/>
                            </wps:style>
                            <wps:bodyPr/>
                          </wps:wsp>
                          <wps:wsp>
                            <wps:cNvPr id="56" name="Shape 56"/>
                            <wps:cNvSpPr/>
                            <wps:spPr>
                              <a:xfrm>
                                <a:off x="726361" y="1467059"/>
                                <a:ext cx="2072476" cy="2072476"/>
                              </a:xfrm>
                              <a:custGeom>
                                <a:avLst/>
                                <a:gdLst/>
                                <a:ahLst/>
                                <a:cxnLst/>
                                <a:rect l="0" t="0" r="0" b="0"/>
                                <a:pathLst>
                                  <a:path w="2072476" h="2072476">
                                    <a:moveTo>
                                      <a:pt x="1036231" y="0"/>
                                    </a:moveTo>
                                    <a:cubicBezTo>
                                      <a:pt x="1608538" y="0"/>
                                      <a:pt x="2072476" y="463950"/>
                                      <a:pt x="2072476" y="1036242"/>
                                    </a:cubicBezTo>
                                    <a:cubicBezTo>
                                      <a:pt x="2072476" y="1608537"/>
                                      <a:pt x="1608538" y="2072476"/>
                                      <a:pt x="1036231" y="2072476"/>
                                    </a:cubicBezTo>
                                    <a:cubicBezTo>
                                      <a:pt x="463939" y="2072476"/>
                                      <a:pt x="0" y="1608537"/>
                                      <a:pt x="0" y="1036242"/>
                                    </a:cubicBezTo>
                                    <a:cubicBezTo>
                                      <a:pt x="0" y="463950"/>
                                      <a:pt x="463939" y="0"/>
                                      <a:pt x="1036231" y="0"/>
                                    </a:cubicBezTo>
                                    <a:close/>
                                  </a:path>
                                </a:pathLst>
                              </a:custGeom>
                              <a:ln w="0" cap="flat">
                                <a:miter lim="127000"/>
                              </a:ln>
                            </wps:spPr>
                            <wps:style>
                              <a:lnRef idx="0">
                                <a:srgbClr val="000000">
                                  <a:alpha val="0"/>
                                </a:srgbClr>
                              </a:lnRef>
                              <a:fillRef idx="1">
                                <a:srgbClr val="069EF9"/>
                              </a:fillRef>
                              <a:effectRef idx="0">
                                <a:scrgbClr r="0" g="0" b="0"/>
                              </a:effectRef>
                              <a:fontRef idx="none"/>
                            </wps:style>
                            <wps:bodyPr/>
                          </wps:wsp>
                          <wps:wsp>
                            <wps:cNvPr id="57" name="Shape 57"/>
                            <wps:cNvSpPr/>
                            <wps:spPr>
                              <a:xfrm>
                                <a:off x="1043866" y="1498007"/>
                                <a:ext cx="512748" cy="300906"/>
                              </a:xfrm>
                              <a:custGeom>
                                <a:avLst/>
                                <a:gdLst/>
                                <a:ahLst/>
                                <a:cxnLst/>
                                <a:rect l="0" t="0" r="0" b="0"/>
                                <a:pathLst>
                                  <a:path w="512748" h="300906">
                                    <a:moveTo>
                                      <a:pt x="466650" y="0"/>
                                    </a:moveTo>
                                    <a:cubicBezTo>
                                      <a:pt x="490972" y="46836"/>
                                      <a:pt x="512748" y="135468"/>
                                      <a:pt x="480668" y="190033"/>
                                    </a:cubicBezTo>
                                    <a:cubicBezTo>
                                      <a:pt x="457971" y="228615"/>
                                      <a:pt x="416333" y="231898"/>
                                      <a:pt x="371060" y="253495"/>
                                    </a:cubicBezTo>
                                    <a:cubicBezTo>
                                      <a:pt x="343663" y="266551"/>
                                      <a:pt x="324835" y="294880"/>
                                      <a:pt x="294617" y="298192"/>
                                    </a:cubicBezTo>
                                    <a:cubicBezTo>
                                      <a:pt x="269918" y="300906"/>
                                      <a:pt x="242802" y="295049"/>
                                      <a:pt x="215310" y="290981"/>
                                    </a:cubicBezTo>
                                    <a:cubicBezTo>
                                      <a:pt x="145617" y="280667"/>
                                      <a:pt x="65556" y="269414"/>
                                      <a:pt x="0" y="258887"/>
                                    </a:cubicBezTo>
                                    <a:cubicBezTo>
                                      <a:pt x="128257" y="135356"/>
                                      <a:pt x="288285" y="44572"/>
                                      <a:pt x="466650" y="0"/>
                                    </a:cubicBezTo>
                                    <a:close/>
                                  </a:path>
                                </a:pathLst>
                              </a:custGeom>
                              <a:ln w="0" cap="flat">
                                <a:miter lim="127000"/>
                              </a:ln>
                            </wps:spPr>
                            <wps:style>
                              <a:lnRef idx="0">
                                <a:srgbClr val="000000">
                                  <a:alpha val="0"/>
                                </a:srgbClr>
                              </a:lnRef>
                              <a:fillRef idx="1">
                                <a:srgbClr val="17A54F"/>
                              </a:fillRef>
                              <a:effectRef idx="0">
                                <a:scrgbClr r="0" g="0" b="0"/>
                              </a:effectRef>
                              <a:fontRef idx="none"/>
                            </wps:style>
                            <wps:bodyPr/>
                          </wps:wsp>
                          <wps:wsp>
                            <wps:cNvPr id="58" name="Shape 58"/>
                            <wps:cNvSpPr/>
                            <wps:spPr>
                              <a:xfrm>
                                <a:off x="1361441" y="1745075"/>
                                <a:ext cx="638854" cy="1462795"/>
                              </a:xfrm>
                              <a:custGeom>
                                <a:avLst/>
                                <a:gdLst/>
                                <a:ahLst/>
                                <a:cxnLst/>
                                <a:rect l="0" t="0" r="0" b="0"/>
                                <a:pathLst>
                                  <a:path w="638854" h="1462795">
                                    <a:moveTo>
                                      <a:pt x="441073" y="1951"/>
                                    </a:moveTo>
                                    <a:cubicBezTo>
                                      <a:pt x="454246" y="3903"/>
                                      <a:pt x="466087" y="9750"/>
                                      <a:pt x="471678" y="19401"/>
                                    </a:cubicBezTo>
                                    <a:cubicBezTo>
                                      <a:pt x="483645" y="40047"/>
                                      <a:pt x="470674" y="76133"/>
                                      <a:pt x="463042" y="97283"/>
                                    </a:cubicBezTo>
                                    <a:cubicBezTo>
                                      <a:pt x="454139" y="121839"/>
                                      <a:pt x="443977" y="137931"/>
                                      <a:pt x="432751" y="162177"/>
                                    </a:cubicBezTo>
                                    <a:cubicBezTo>
                                      <a:pt x="483869" y="156194"/>
                                      <a:pt x="525409" y="168232"/>
                                      <a:pt x="556775" y="150631"/>
                                    </a:cubicBezTo>
                                    <a:cubicBezTo>
                                      <a:pt x="592642" y="130522"/>
                                      <a:pt x="582518" y="45565"/>
                                      <a:pt x="611567" y="22281"/>
                                    </a:cubicBezTo>
                                    <a:cubicBezTo>
                                      <a:pt x="615215" y="19362"/>
                                      <a:pt x="620532" y="17116"/>
                                      <a:pt x="626868" y="15406"/>
                                    </a:cubicBezTo>
                                    <a:lnTo>
                                      <a:pt x="638854" y="13355"/>
                                    </a:lnTo>
                                    <a:lnTo>
                                      <a:pt x="638854" y="409091"/>
                                    </a:lnTo>
                                    <a:lnTo>
                                      <a:pt x="637537" y="405890"/>
                                    </a:lnTo>
                                    <a:cubicBezTo>
                                      <a:pt x="631205" y="384437"/>
                                      <a:pt x="635075" y="360048"/>
                                      <a:pt x="627430" y="338099"/>
                                    </a:cubicBezTo>
                                    <a:cubicBezTo>
                                      <a:pt x="609342" y="286060"/>
                                      <a:pt x="515418" y="280778"/>
                                      <a:pt x="451512" y="293401"/>
                                    </a:cubicBezTo>
                                    <a:cubicBezTo>
                                      <a:pt x="453693" y="284397"/>
                                      <a:pt x="456249" y="270180"/>
                                      <a:pt x="452922" y="260234"/>
                                    </a:cubicBezTo>
                                    <a:lnTo>
                                      <a:pt x="450057" y="260234"/>
                                    </a:lnTo>
                                    <a:cubicBezTo>
                                      <a:pt x="432183" y="270408"/>
                                      <a:pt x="420565" y="295273"/>
                                      <a:pt x="422661" y="316473"/>
                                    </a:cubicBezTo>
                                    <a:cubicBezTo>
                                      <a:pt x="428842" y="378868"/>
                                      <a:pt x="518183" y="390892"/>
                                      <a:pt x="543790" y="431846"/>
                                    </a:cubicBezTo>
                                    <a:cubicBezTo>
                                      <a:pt x="550724" y="442916"/>
                                      <a:pt x="556344" y="463295"/>
                                      <a:pt x="558216" y="482303"/>
                                    </a:cubicBezTo>
                                    <a:cubicBezTo>
                                      <a:pt x="560048" y="500868"/>
                                      <a:pt x="558161" y="529632"/>
                                      <a:pt x="566866" y="538564"/>
                                    </a:cubicBezTo>
                                    <a:cubicBezTo>
                                      <a:pt x="571759" y="543568"/>
                                      <a:pt x="587779" y="546128"/>
                                      <a:pt x="600037" y="550094"/>
                                    </a:cubicBezTo>
                                    <a:lnTo>
                                      <a:pt x="638854" y="561808"/>
                                    </a:lnTo>
                                    <a:lnTo>
                                      <a:pt x="638854" y="1285439"/>
                                    </a:lnTo>
                                    <a:lnTo>
                                      <a:pt x="631764" y="1298546"/>
                                    </a:lnTo>
                                    <a:cubicBezTo>
                                      <a:pt x="604688" y="1344378"/>
                                      <a:pt x="561008" y="1355865"/>
                                      <a:pt x="520714" y="1382171"/>
                                    </a:cubicBezTo>
                                    <a:cubicBezTo>
                                      <a:pt x="506483" y="1391483"/>
                                      <a:pt x="495791" y="1405808"/>
                                      <a:pt x="480333" y="1413915"/>
                                    </a:cubicBezTo>
                                    <a:cubicBezTo>
                                      <a:pt x="432835" y="1438809"/>
                                      <a:pt x="277171" y="1462795"/>
                                      <a:pt x="235180" y="1416795"/>
                                    </a:cubicBezTo>
                                    <a:cubicBezTo>
                                      <a:pt x="210944" y="1390238"/>
                                      <a:pt x="227397" y="1342030"/>
                                      <a:pt x="216434" y="1292775"/>
                                    </a:cubicBezTo>
                                    <a:cubicBezTo>
                                      <a:pt x="213389" y="1279005"/>
                                      <a:pt x="202528" y="1266005"/>
                                      <a:pt x="202014" y="1252391"/>
                                    </a:cubicBezTo>
                                    <a:cubicBezTo>
                                      <a:pt x="200864" y="1222100"/>
                                      <a:pt x="225539" y="1196230"/>
                                      <a:pt x="240954" y="1170191"/>
                                    </a:cubicBezTo>
                                    <a:cubicBezTo>
                                      <a:pt x="279881" y="1104484"/>
                                      <a:pt x="293805" y="1020255"/>
                                      <a:pt x="285666" y="913493"/>
                                    </a:cubicBezTo>
                                    <a:cubicBezTo>
                                      <a:pt x="284202" y="894471"/>
                                      <a:pt x="285472" y="871506"/>
                                      <a:pt x="279899" y="857262"/>
                                    </a:cubicBezTo>
                                    <a:cubicBezTo>
                                      <a:pt x="272617" y="838660"/>
                                      <a:pt x="246350" y="832397"/>
                                      <a:pt x="222209" y="828415"/>
                                    </a:cubicBezTo>
                                    <a:cubicBezTo>
                                      <a:pt x="149571" y="816437"/>
                                      <a:pt x="59752" y="805699"/>
                                      <a:pt x="24638" y="762078"/>
                                    </a:cubicBezTo>
                                    <a:cubicBezTo>
                                      <a:pt x="4219" y="736722"/>
                                      <a:pt x="237" y="694775"/>
                                      <a:pt x="126" y="655358"/>
                                    </a:cubicBezTo>
                                    <a:cubicBezTo>
                                      <a:pt x="0" y="608606"/>
                                      <a:pt x="3185" y="559152"/>
                                      <a:pt x="10227" y="519805"/>
                                    </a:cubicBezTo>
                                    <a:cubicBezTo>
                                      <a:pt x="32269" y="396483"/>
                                      <a:pt x="133116" y="354201"/>
                                      <a:pt x="272670" y="342433"/>
                                    </a:cubicBezTo>
                                    <a:cubicBezTo>
                                      <a:pt x="276235" y="338083"/>
                                      <a:pt x="268757" y="335931"/>
                                      <a:pt x="266911" y="333782"/>
                                    </a:cubicBezTo>
                                    <a:cubicBezTo>
                                      <a:pt x="257421" y="322668"/>
                                      <a:pt x="248417" y="310284"/>
                                      <a:pt x="242391" y="296280"/>
                                    </a:cubicBezTo>
                                    <a:cubicBezTo>
                                      <a:pt x="213923" y="230109"/>
                                      <a:pt x="268224" y="194106"/>
                                      <a:pt x="317383" y="178032"/>
                                    </a:cubicBezTo>
                                    <a:cubicBezTo>
                                      <a:pt x="333236" y="172858"/>
                                      <a:pt x="365085" y="167059"/>
                                      <a:pt x="366414" y="154966"/>
                                    </a:cubicBezTo>
                                    <a:cubicBezTo>
                                      <a:pt x="368178" y="139087"/>
                                      <a:pt x="324874" y="129615"/>
                                      <a:pt x="317383" y="121784"/>
                                    </a:cubicBezTo>
                                    <a:cubicBezTo>
                                      <a:pt x="308325" y="112364"/>
                                      <a:pt x="295956" y="83401"/>
                                      <a:pt x="305852" y="65553"/>
                                    </a:cubicBezTo>
                                    <a:cubicBezTo>
                                      <a:pt x="315720" y="47744"/>
                                      <a:pt x="354045" y="56059"/>
                                      <a:pt x="369294" y="48247"/>
                                    </a:cubicBezTo>
                                    <a:cubicBezTo>
                                      <a:pt x="381333" y="42070"/>
                                      <a:pt x="386905" y="16308"/>
                                      <a:pt x="402475" y="7871"/>
                                    </a:cubicBezTo>
                                    <a:cubicBezTo>
                                      <a:pt x="413394" y="1943"/>
                                      <a:pt x="427899" y="0"/>
                                      <a:pt x="441073" y="1951"/>
                                    </a:cubicBezTo>
                                    <a:close/>
                                  </a:path>
                                </a:pathLst>
                              </a:custGeom>
                              <a:ln w="0" cap="flat">
                                <a:miter lim="127000"/>
                              </a:ln>
                            </wps:spPr>
                            <wps:style>
                              <a:lnRef idx="0">
                                <a:srgbClr val="000000">
                                  <a:alpha val="0"/>
                                </a:srgbClr>
                              </a:lnRef>
                              <a:fillRef idx="1">
                                <a:srgbClr val="17A54F"/>
                              </a:fillRef>
                              <a:effectRef idx="0">
                                <a:scrgbClr r="0" g="0" b="0"/>
                              </a:effectRef>
                              <a:fontRef idx="none"/>
                            </wps:style>
                            <wps:bodyPr/>
                          </wps:wsp>
                          <wps:wsp>
                            <wps:cNvPr id="59" name="Shape 59"/>
                            <wps:cNvSpPr/>
                            <wps:spPr>
                              <a:xfrm>
                                <a:off x="2000295" y="2306883"/>
                                <a:ext cx="94297" cy="723631"/>
                              </a:xfrm>
                              <a:custGeom>
                                <a:avLst/>
                                <a:gdLst/>
                                <a:ahLst/>
                                <a:cxnLst/>
                                <a:rect l="0" t="0" r="0" b="0"/>
                                <a:pathLst>
                                  <a:path w="94297" h="723631">
                                    <a:moveTo>
                                      <a:pt x="0" y="0"/>
                                    </a:moveTo>
                                    <a:lnTo>
                                      <a:pt x="68543" y="20684"/>
                                    </a:lnTo>
                                    <a:lnTo>
                                      <a:pt x="94297" y="26584"/>
                                    </a:lnTo>
                                    <a:lnTo>
                                      <a:pt x="94297" y="604079"/>
                                    </a:lnTo>
                                    <a:lnTo>
                                      <a:pt x="59484" y="635143"/>
                                    </a:lnTo>
                                    <a:cubicBezTo>
                                      <a:pt x="47656" y="647393"/>
                                      <a:pt x="36909" y="660523"/>
                                      <a:pt x="27520" y="674720"/>
                                    </a:cubicBezTo>
                                    <a:cubicBezTo>
                                      <a:pt x="20874" y="684769"/>
                                      <a:pt x="15275" y="695094"/>
                                      <a:pt x="9811" y="705497"/>
                                    </a:cubicBezTo>
                                    <a:lnTo>
                                      <a:pt x="0" y="723631"/>
                                    </a:lnTo>
                                    <a:lnTo>
                                      <a:pt x="0" y="0"/>
                                    </a:lnTo>
                                    <a:close/>
                                  </a:path>
                                </a:pathLst>
                              </a:custGeom>
                              <a:ln w="0" cap="flat">
                                <a:miter lim="127000"/>
                              </a:ln>
                            </wps:spPr>
                            <wps:style>
                              <a:lnRef idx="0">
                                <a:srgbClr val="000000">
                                  <a:alpha val="0"/>
                                </a:srgbClr>
                              </a:lnRef>
                              <a:fillRef idx="1">
                                <a:srgbClr val="17A54F"/>
                              </a:fillRef>
                              <a:effectRef idx="0">
                                <a:scrgbClr r="0" g="0" b="0"/>
                              </a:effectRef>
                              <a:fontRef idx="none"/>
                            </wps:style>
                            <wps:bodyPr/>
                          </wps:wsp>
                          <wps:wsp>
                            <wps:cNvPr id="60" name="Shape 60"/>
                            <wps:cNvSpPr/>
                            <wps:spPr>
                              <a:xfrm>
                                <a:off x="2000295" y="1755420"/>
                                <a:ext cx="94297" cy="493330"/>
                              </a:xfrm>
                              <a:custGeom>
                                <a:avLst/>
                                <a:gdLst/>
                                <a:ahLst/>
                                <a:cxnLst/>
                                <a:rect l="0" t="0" r="0" b="0"/>
                                <a:pathLst>
                                  <a:path w="94297" h="493330">
                                    <a:moveTo>
                                      <a:pt x="33025" y="120"/>
                                    </a:moveTo>
                                    <a:cubicBezTo>
                                      <a:pt x="40824" y="0"/>
                                      <a:pt x="48337" y="140"/>
                                      <a:pt x="54913" y="402"/>
                                    </a:cubicBezTo>
                                    <a:lnTo>
                                      <a:pt x="94297" y="3363"/>
                                    </a:lnTo>
                                    <a:lnTo>
                                      <a:pt x="94297" y="81374"/>
                                    </a:lnTo>
                                    <a:lnTo>
                                      <a:pt x="93853" y="81164"/>
                                    </a:lnTo>
                                    <a:cubicBezTo>
                                      <a:pt x="93853" y="80368"/>
                                      <a:pt x="92697" y="79529"/>
                                      <a:pt x="92413" y="81164"/>
                                    </a:cubicBezTo>
                                    <a:cubicBezTo>
                                      <a:pt x="77430" y="100650"/>
                                      <a:pt x="44447" y="127496"/>
                                      <a:pt x="50578" y="161911"/>
                                    </a:cubicBezTo>
                                    <a:cubicBezTo>
                                      <a:pt x="52949" y="175168"/>
                                      <a:pt x="68209" y="183076"/>
                                      <a:pt x="84982" y="185518"/>
                                    </a:cubicBezTo>
                                    <a:lnTo>
                                      <a:pt x="94297" y="185350"/>
                                    </a:lnTo>
                                    <a:lnTo>
                                      <a:pt x="94297" y="493330"/>
                                    </a:lnTo>
                                    <a:lnTo>
                                      <a:pt x="72218" y="484944"/>
                                    </a:lnTo>
                                    <a:cubicBezTo>
                                      <a:pt x="46618" y="473120"/>
                                      <a:pt x="24282" y="449902"/>
                                      <a:pt x="10044" y="423164"/>
                                    </a:cubicBezTo>
                                    <a:lnTo>
                                      <a:pt x="0" y="398745"/>
                                    </a:lnTo>
                                    <a:lnTo>
                                      <a:pt x="0" y="3010"/>
                                    </a:lnTo>
                                    <a:lnTo>
                                      <a:pt x="9421" y="1398"/>
                                    </a:lnTo>
                                    <a:cubicBezTo>
                                      <a:pt x="17140" y="620"/>
                                      <a:pt x="25226" y="240"/>
                                      <a:pt x="33025" y="120"/>
                                    </a:cubicBezTo>
                                    <a:close/>
                                  </a:path>
                                </a:pathLst>
                              </a:custGeom>
                              <a:ln w="0" cap="flat">
                                <a:miter lim="127000"/>
                              </a:ln>
                            </wps:spPr>
                            <wps:style>
                              <a:lnRef idx="0">
                                <a:srgbClr val="000000">
                                  <a:alpha val="0"/>
                                </a:srgbClr>
                              </a:lnRef>
                              <a:fillRef idx="1">
                                <a:srgbClr val="17A54F"/>
                              </a:fillRef>
                              <a:effectRef idx="0">
                                <a:scrgbClr r="0" g="0" b="0"/>
                              </a:effectRef>
                              <a:fontRef idx="none"/>
                            </wps:style>
                            <wps:bodyPr/>
                          </wps:wsp>
                          <wps:wsp>
                            <wps:cNvPr id="61" name="Shape 61"/>
                            <wps:cNvSpPr/>
                            <wps:spPr>
                              <a:xfrm>
                                <a:off x="2094593" y="1758784"/>
                                <a:ext cx="704245" cy="1154495"/>
                              </a:xfrm>
                              <a:custGeom>
                                <a:avLst/>
                                <a:gdLst/>
                                <a:ahLst/>
                                <a:cxnLst/>
                                <a:rect l="0" t="0" r="0" b="0"/>
                                <a:pathLst>
                                  <a:path w="704245" h="1154495">
                                    <a:moveTo>
                                      <a:pt x="0" y="0"/>
                                    </a:moveTo>
                                    <a:lnTo>
                                      <a:pt x="6030" y="453"/>
                                    </a:lnTo>
                                    <a:cubicBezTo>
                                      <a:pt x="19891" y="1978"/>
                                      <a:pt x="32796" y="3806"/>
                                      <a:pt x="45712" y="5692"/>
                                    </a:cubicBezTo>
                                    <a:cubicBezTo>
                                      <a:pt x="111530" y="15333"/>
                                      <a:pt x="183710" y="25316"/>
                                      <a:pt x="210113" y="63376"/>
                                    </a:cubicBezTo>
                                    <a:cubicBezTo>
                                      <a:pt x="216783" y="73020"/>
                                      <a:pt x="223869" y="106902"/>
                                      <a:pt x="236054" y="112410"/>
                                    </a:cubicBezTo>
                                    <a:cubicBezTo>
                                      <a:pt x="247866" y="117745"/>
                                      <a:pt x="264764" y="109793"/>
                                      <a:pt x="279329" y="110967"/>
                                    </a:cubicBezTo>
                                    <a:cubicBezTo>
                                      <a:pt x="301495" y="112759"/>
                                      <a:pt x="328196" y="129110"/>
                                      <a:pt x="352864" y="139821"/>
                                    </a:cubicBezTo>
                                    <a:cubicBezTo>
                                      <a:pt x="418657" y="168334"/>
                                      <a:pt x="502843" y="174835"/>
                                      <a:pt x="556739" y="211483"/>
                                    </a:cubicBezTo>
                                    <a:cubicBezTo>
                                      <a:pt x="650375" y="367233"/>
                                      <a:pt x="704245" y="549554"/>
                                      <a:pt x="704245" y="744523"/>
                                    </a:cubicBezTo>
                                    <a:cubicBezTo>
                                      <a:pt x="704245" y="870826"/>
                                      <a:pt x="681612" y="991812"/>
                                      <a:pt x="640256" y="1103745"/>
                                    </a:cubicBezTo>
                                    <a:cubicBezTo>
                                      <a:pt x="640115" y="1104024"/>
                                      <a:pt x="639964" y="1104290"/>
                                      <a:pt x="639848" y="1104571"/>
                                    </a:cubicBezTo>
                                    <a:cubicBezTo>
                                      <a:pt x="639516" y="1105323"/>
                                      <a:pt x="639290" y="1106050"/>
                                      <a:pt x="639096" y="1106777"/>
                                    </a:cubicBezTo>
                                    <a:cubicBezTo>
                                      <a:pt x="636944" y="1112548"/>
                                      <a:pt x="634776" y="1118293"/>
                                      <a:pt x="632537" y="1124011"/>
                                    </a:cubicBezTo>
                                    <a:cubicBezTo>
                                      <a:pt x="597203" y="1140898"/>
                                      <a:pt x="547682" y="1154495"/>
                                      <a:pt x="491313" y="1150707"/>
                                    </a:cubicBezTo>
                                    <a:cubicBezTo>
                                      <a:pt x="454409" y="1148249"/>
                                      <a:pt x="405628" y="1134872"/>
                                      <a:pt x="400459" y="1104571"/>
                                    </a:cubicBezTo>
                                    <a:cubicBezTo>
                                      <a:pt x="396531" y="1081495"/>
                                      <a:pt x="411781" y="1055215"/>
                                      <a:pt x="419215" y="1038234"/>
                                    </a:cubicBezTo>
                                    <a:cubicBezTo>
                                      <a:pt x="428747" y="1016345"/>
                                      <a:pt x="438058" y="996466"/>
                                      <a:pt x="445157" y="977656"/>
                                    </a:cubicBezTo>
                                    <a:cubicBezTo>
                                      <a:pt x="455600" y="950008"/>
                                      <a:pt x="488030" y="880049"/>
                                      <a:pt x="469677" y="839222"/>
                                    </a:cubicBezTo>
                                    <a:cubicBezTo>
                                      <a:pt x="455514" y="807743"/>
                                      <a:pt x="383780" y="807268"/>
                                      <a:pt x="345667" y="819037"/>
                                    </a:cubicBezTo>
                                    <a:cubicBezTo>
                                      <a:pt x="310052" y="830038"/>
                                      <a:pt x="287186" y="868421"/>
                                      <a:pt x="264891" y="892573"/>
                                    </a:cubicBezTo>
                                    <a:cubicBezTo>
                                      <a:pt x="251642" y="906955"/>
                                      <a:pt x="230939" y="930777"/>
                                      <a:pt x="207233" y="928635"/>
                                    </a:cubicBezTo>
                                    <a:cubicBezTo>
                                      <a:pt x="187444" y="926846"/>
                                      <a:pt x="175772" y="898723"/>
                                      <a:pt x="168266" y="879599"/>
                                    </a:cubicBezTo>
                                    <a:cubicBezTo>
                                      <a:pt x="149734" y="832245"/>
                                      <a:pt x="141720" y="794215"/>
                                      <a:pt x="127896" y="744034"/>
                                    </a:cubicBezTo>
                                    <a:cubicBezTo>
                                      <a:pt x="123191" y="726952"/>
                                      <a:pt x="115671" y="684014"/>
                                      <a:pt x="100503" y="682032"/>
                                    </a:cubicBezTo>
                                    <a:cubicBezTo>
                                      <a:pt x="81995" y="679626"/>
                                      <a:pt x="73932" y="717152"/>
                                      <a:pt x="71668" y="728183"/>
                                    </a:cubicBezTo>
                                    <a:cubicBezTo>
                                      <a:pt x="58920" y="790161"/>
                                      <a:pt x="63405" y="888510"/>
                                      <a:pt x="87529" y="928635"/>
                                    </a:cubicBezTo>
                                    <a:cubicBezTo>
                                      <a:pt x="103394" y="955024"/>
                                      <a:pt x="134005" y="972425"/>
                                      <a:pt x="162506" y="984881"/>
                                    </a:cubicBezTo>
                                    <a:cubicBezTo>
                                      <a:pt x="177223" y="991296"/>
                                      <a:pt x="204324" y="998269"/>
                                      <a:pt x="205767" y="1010823"/>
                                    </a:cubicBezTo>
                                    <a:cubicBezTo>
                                      <a:pt x="207553" y="1026127"/>
                                      <a:pt x="190309" y="1034665"/>
                                      <a:pt x="185597" y="1038234"/>
                                    </a:cubicBezTo>
                                    <a:cubicBezTo>
                                      <a:pt x="155907" y="1060568"/>
                                      <a:pt x="131032" y="1070839"/>
                                      <a:pt x="93292" y="1091585"/>
                                    </a:cubicBezTo>
                                    <a:cubicBezTo>
                                      <a:pt x="61682" y="1108959"/>
                                      <a:pt x="31054" y="1127570"/>
                                      <a:pt x="3633" y="1148937"/>
                                    </a:cubicBezTo>
                                    <a:lnTo>
                                      <a:pt x="0" y="1152179"/>
                                    </a:lnTo>
                                    <a:lnTo>
                                      <a:pt x="0" y="574684"/>
                                    </a:lnTo>
                                    <a:lnTo>
                                      <a:pt x="84638" y="594073"/>
                                    </a:lnTo>
                                    <a:cubicBezTo>
                                      <a:pt x="95974" y="596124"/>
                                      <a:pt x="112718" y="602637"/>
                                      <a:pt x="122139" y="591178"/>
                                    </a:cubicBezTo>
                                    <a:cubicBezTo>
                                      <a:pt x="121117" y="567889"/>
                                      <a:pt x="102236" y="554026"/>
                                      <a:pt x="88973" y="542143"/>
                                    </a:cubicBezTo>
                                    <a:cubicBezTo>
                                      <a:pt x="73385" y="528211"/>
                                      <a:pt x="57746" y="516860"/>
                                      <a:pt x="38483" y="506096"/>
                                    </a:cubicBezTo>
                                    <a:cubicBezTo>
                                      <a:pt x="28300" y="500415"/>
                                      <a:pt x="18097" y="496564"/>
                                      <a:pt x="7970" y="492994"/>
                                    </a:cubicBezTo>
                                    <a:lnTo>
                                      <a:pt x="0" y="489966"/>
                                    </a:lnTo>
                                    <a:lnTo>
                                      <a:pt x="0" y="181987"/>
                                    </a:lnTo>
                                    <a:lnTo>
                                      <a:pt x="15557" y="181706"/>
                                    </a:lnTo>
                                    <a:cubicBezTo>
                                      <a:pt x="23278" y="180180"/>
                                      <a:pt x="29955" y="177274"/>
                                      <a:pt x="34166" y="172974"/>
                                    </a:cubicBezTo>
                                    <a:cubicBezTo>
                                      <a:pt x="58138" y="148489"/>
                                      <a:pt x="36116" y="100107"/>
                                      <a:pt x="10587" y="83038"/>
                                    </a:cubicBezTo>
                                    <a:lnTo>
                                      <a:pt x="0" y="78011"/>
                                    </a:lnTo>
                                    <a:lnTo>
                                      <a:pt x="0" y="0"/>
                                    </a:lnTo>
                                    <a:close/>
                                  </a:path>
                                </a:pathLst>
                              </a:custGeom>
                              <a:ln w="0" cap="flat">
                                <a:miter lim="127000"/>
                              </a:ln>
                            </wps:spPr>
                            <wps:style>
                              <a:lnRef idx="0">
                                <a:srgbClr val="000000">
                                  <a:alpha val="0"/>
                                </a:srgbClr>
                              </a:lnRef>
                              <a:fillRef idx="1">
                                <a:srgbClr val="17A54F"/>
                              </a:fillRef>
                              <a:effectRef idx="0">
                                <a:scrgbClr r="0" g="0" b="0"/>
                              </a:effectRef>
                              <a:fontRef idx="none"/>
                            </wps:style>
                            <wps:bodyPr/>
                          </wps:wsp>
                          <wps:wsp>
                            <wps:cNvPr id="62" name="Shape 62"/>
                            <wps:cNvSpPr/>
                            <wps:spPr>
                              <a:xfrm>
                                <a:off x="726361" y="2180672"/>
                                <a:ext cx="287726" cy="777391"/>
                              </a:xfrm>
                              <a:custGeom>
                                <a:avLst/>
                                <a:gdLst/>
                                <a:ahLst/>
                                <a:cxnLst/>
                                <a:rect l="0" t="0" r="0" b="0"/>
                                <a:pathLst>
                                  <a:path w="287726" h="777391">
                                    <a:moveTo>
                                      <a:pt x="51297" y="0"/>
                                    </a:moveTo>
                                    <a:cubicBezTo>
                                      <a:pt x="105580" y="102341"/>
                                      <a:pt x="164250" y="210482"/>
                                      <a:pt x="227088" y="309190"/>
                                    </a:cubicBezTo>
                                    <a:cubicBezTo>
                                      <a:pt x="247277" y="340863"/>
                                      <a:pt x="280972" y="382532"/>
                                      <a:pt x="284779" y="420217"/>
                                    </a:cubicBezTo>
                                    <a:cubicBezTo>
                                      <a:pt x="287726" y="449468"/>
                                      <a:pt x="275605" y="466100"/>
                                      <a:pt x="266033" y="489445"/>
                                    </a:cubicBezTo>
                                    <a:cubicBezTo>
                                      <a:pt x="258246" y="508384"/>
                                      <a:pt x="253187" y="527214"/>
                                      <a:pt x="244396" y="541358"/>
                                    </a:cubicBezTo>
                                    <a:cubicBezTo>
                                      <a:pt x="231286" y="562446"/>
                                      <a:pt x="206529" y="582364"/>
                                      <a:pt x="193939" y="604814"/>
                                    </a:cubicBezTo>
                                    <a:cubicBezTo>
                                      <a:pt x="162349" y="661089"/>
                                      <a:pt x="144442" y="734400"/>
                                      <a:pt x="104911" y="777391"/>
                                    </a:cubicBezTo>
                                    <a:cubicBezTo>
                                      <a:pt x="37750" y="640080"/>
                                      <a:pt x="0" y="485752"/>
                                      <a:pt x="0" y="322635"/>
                                    </a:cubicBezTo>
                                    <a:cubicBezTo>
                                      <a:pt x="0" y="209978"/>
                                      <a:pt x="18061" y="101541"/>
                                      <a:pt x="51297" y="0"/>
                                    </a:cubicBezTo>
                                    <a:close/>
                                  </a:path>
                                </a:pathLst>
                              </a:custGeom>
                              <a:ln w="0" cap="flat">
                                <a:miter lim="127000"/>
                              </a:ln>
                            </wps:spPr>
                            <wps:style>
                              <a:lnRef idx="0">
                                <a:srgbClr val="000000">
                                  <a:alpha val="0"/>
                                </a:srgbClr>
                              </a:lnRef>
                              <a:fillRef idx="1">
                                <a:srgbClr val="17A54F"/>
                              </a:fillRef>
                              <a:effectRef idx="0">
                                <a:scrgbClr r="0" g="0" b="0"/>
                              </a:effectRef>
                              <a:fontRef idx="none"/>
                            </wps:style>
                            <wps:bodyPr/>
                          </wps:wsp>
                          <wps:wsp>
                            <wps:cNvPr id="63" name="Shape 63"/>
                            <wps:cNvSpPr/>
                            <wps:spPr>
                              <a:xfrm>
                                <a:off x="673999" y="1424240"/>
                                <a:ext cx="1077055" cy="2163546"/>
                              </a:xfrm>
                              <a:custGeom>
                                <a:avLst/>
                                <a:gdLst/>
                                <a:ahLst/>
                                <a:cxnLst/>
                                <a:rect l="0" t="0" r="0" b="0"/>
                                <a:pathLst>
                                  <a:path w="1077055" h="2163546">
                                    <a:moveTo>
                                      <a:pt x="1072905" y="0"/>
                                    </a:moveTo>
                                    <a:lnTo>
                                      <a:pt x="1077055" y="0"/>
                                    </a:lnTo>
                                    <a:lnTo>
                                      <a:pt x="1077055" y="49193"/>
                                    </a:lnTo>
                                    <a:lnTo>
                                      <a:pt x="1075370" y="49193"/>
                                    </a:lnTo>
                                    <a:lnTo>
                                      <a:pt x="974456" y="54236"/>
                                    </a:lnTo>
                                    <a:lnTo>
                                      <a:pt x="871855" y="69375"/>
                                    </a:lnTo>
                                    <a:lnTo>
                                      <a:pt x="774303" y="94604"/>
                                    </a:lnTo>
                                    <a:lnTo>
                                      <a:pt x="680112" y="129924"/>
                                    </a:lnTo>
                                    <a:lnTo>
                                      <a:pt x="592649" y="171976"/>
                                    </a:lnTo>
                                    <a:lnTo>
                                      <a:pt x="548917" y="197204"/>
                                    </a:lnTo>
                                    <a:lnTo>
                                      <a:pt x="506870" y="224114"/>
                                    </a:lnTo>
                                    <a:lnTo>
                                      <a:pt x="468183" y="252709"/>
                                    </a:lnTo>
                                    <a:lnTo>
                                      <a:pt x="429498" y="282981"/>
                                    </a:lnTo>
                                    <a:lnTo>
                                      <a:pt x="392497" y="316623"/>
                                    </a:lnTo>
                                    <a:lnTo>
                                      <a:pt x="357174" y="348584"/>
                                    </a:lnTo>
                                    <a:lnTo>
                                      <a:pt x="289894" y="420908"/>
                                    </a:lnTo>
                                    <a:lnTo>
                                      <a:pt x="232707" y="499957"/>
                                    </a:lnTo>
                                    <a:lnTo>
                                      <a:pt x="205797" y="542004"/>
                                    </a:lnTo>
                                    <a:lnTo>
                                      <a:pt x="180569" y="585742"/>
                                    </a:lnTo>
                                    <a:lnTo>
                                      <a:pt x="138520" y="674884"/>
                                    </a:lnTo>
                                    <a:lnTo>
                                      <a:pt x="103198" y="770755"/>
                                    </a:lnTo>
                                    <a:lnTo>
                                      <a:pt x="77965" y="868309"/>
                                    </a:lnTo>
                                    <a:lnTo>
                                      <a:pt x="69559" y="918766"/>
                                    </a:lnTo>
                                    <a:lnTo>
                                      <a:pt x="62831" y="970912"/>
                                    </a:lnTo>
                                    <a:lnTo>
                                      <a:pt x="59465" y="1021369"/>
                                    </a:lnTo>
                                    <a:lnTo>
                                      <a:pt x="57784" y="1073505"/>
                                    </a:lnTo>
                                    <a:lnTo>
                                      <a:pt x="57784" y="1075189"/>
                                    </a:lnTo>
                                    <a:lnTo>
                                      <a:pt x="62831" y="1177791"/>
                                    </a:lnTo>
                                    <a:lnTo>
                                      <a:pt x="69559" y="1229929"/>
                                    </a:lnTo>
                                    <a:lnTo>
                                      <a:pt x="77965" y="1282071"/>
                                    </a:lnTo>
                                    <a:lnTo>
                                      <a:pt x="103198" y="1377942"/>
                                    </a:lnTo>
                                    <a:lnTo>
                                      <a:pt x="120016" y="1426723"/>
                                    </a:lnTo>
                                    <a:lnTo>
                                      <a:pt x="138520" y="1473815"/>
                                    </a:lnTo>
                                    <a:lnTo>
                                      <a:pt x="158702" y="1519229"/>
                                    </a:lnTo>
                                    <a:lnTo>
                                      <a:pt x="182250" y="1562961"/>
                                    </a:lnTo>
                                    <a:lnTo>
                                      <a:pt x="205797" y="1606691"/>
                                    </a:lnTo>
                                    <a:lnTo>
                                      <a:pt x="232707" y="1648742"/>
                                    </a:lnTo>
                                    <a:lnTo>
                                      <a:pt x="289894" y="1726109"/>
                                    </a:lnTo>
                                    <a:lnTo>
                                      <a:pt x="323533" y="1764799"/>
                                    </a:lnTo>
                                    <a:lnTo>
                                      <a:pt x="357174" y="1798437"/>
                                    </a:lnTo>
                                    <a:lnTo>
                                      <a:pt x="392497" y="1833761"/>
                                    </a:lnTo>
                                    <a:lnTo>
                                      <a:pt x="431179" y="1867399"/>
                                    </a:lnTo>
                                    <a:lnTo>
                                      <a:pt x="506870" y="1924585"/>
                                    </a:lnTo>
                                    <a:lnTo>
                                      <a:pt x="548917" y="1953180"/>
                                    </a:lnTo>
                                    <a:lnTo>
                                      <a:pt x="592649" y="1976723"/>
                                    </a:lnTo>
                                    <a:lnTo>
                                      <a:pt x="636379" y="2000268"/>
                                    </a:lnTo>
                                    <a:lnTo>
                                      <a:pt x="680112" y="2020457"/>
                                    </a:lnTo>
                                    <a:lnTo>
                                      <a:pt x="727207" y="2038957"/>
                                    </a:lnTo>
                                    <a:lnTo>
                                      <a:pt x="775984" y="2055772"/>
                                    </a:lnTo>
                                    <a:lnTo>
                                      <a:pt x="824763" y="2069229"/>
                                    </a:lnTo>
                                    <a:lnTo>
                                      <a:pt x="871855" y="2081004"/>
                                    </a:lnTo>
                                    <a:lnTo>
                                      <a:pt x="923998" y="2089414"/>
                                    </a:lnTo>
                                    <a:lnTo>
                                      <a:pt x="976136" y="2096143"/>
                                    </a:lnTo>
                                    <a:lnTo>
                                      <a:pt x="1077055" y="2101194"/>
                                    </a:lnTo>
                                    <a:lnTo>
                                      <a:pt x="1077055" y="2163546"/>
                                    </a:lnTo>
                                    <a:lnTo>
                                      <a:pt x="1074679" y="2163546"/>
                                    </a:lnTo>
                                    <a:lnTo>
                                      <a:pt x="968274" y="2158221"/>
                                    </a:lnTo>
                                    <a:lnTo>
                                      <a:pt x="913301" y="2151130"/>
                                    </a:lnTo>
                                    <a:lnTo>
                                      <a:pt x="858323" y="2142263"/>
                                    </a:lnTo>
                                    <a:lnTo>
                                      <a:pt x="808671" y="2129846"/>
                                    </a:lnTo>
                                    <a:lnTo>
                                      <a:pt x="757242" y="2115659"/>
                                    </a:lnTo>
                                    <a:lnTo>
                                      <a:pt x="705813" y="2097928"/>
                                    </a:lnTo>
                                    <a:lnTo>
                                      <a:pt x="656157" y="2078420"/>
                                    </a:lnTo>
                                    <a:lnTo>
                                      <a:pt x="610048" y="2057137"/>
                                    </a:lnTo>
                                    <a:lnTo>
                                      <a:pt x="563944" y="2032311"/>
                                    </a:lnTo>
                                    <a:lnTo>
                                      <a:pt x="517831" y="2007485"/>
                                    </a:lnTo>
                                    <a:lnTo>
                                      <a:pt x="473497" y="1977339"/>
                                    </a:lnTo>
                                    <a:lnTo>
                                      <a:pt x="393692" y="1917044"/>
                                    </a:lnTo>
                                    <a:lnTo>
                                      <a:pt x="352908" y="1881576"/>
                                    </a:lnTo>
                                    <a:lnTo>
                                      <a:pt x="315666" y="1844333"/>
                                    </a:lnTo>
                                    <a:lnTo>
                                      <a:pt x="280195" y="1808866"/>
                                    </a:lnTo>
                                    <a:lnTo>
                                      <a:pt x="244728" y="1768075"/>
                                    </a:lnTo>
                                    <a:lnTo>
                                      <a:pt x="184432" y="1686499"/>
                                    </a:lnTo>
                                    <a:lnTo>
                                      <a:pt x="156060" y="1642165"/>
                                    </a:lnTo>
                                    <a:lnTo>
                                      <a:pt x="131231" y="1596056"/>
                                    </a:lnTo>
                                    <a:lnTo>
                                      <a:pt x="106406" y="1549947"/>
                                    </a:lnTo>
                                    <a:lnTo>
                                      <a:pt x="85126" y="1502063"/>
                                    </a:lnTo>
                                    <a:lnTo>
                                      <a:pt x="65617" y="1452413"/>
                                    </a:lnTo>
                                    <a:lnTo>
                                      <a:pt x="47884" y="1400983"/>
                                    </a:lnTo>
                                    <a:lnTo>
                                      <a:pt x="21280" y="1299898"/>
                                    </a:lnTo>
                                    <a:lnTo>
                                      <a:pt x="12417" y="1244923"/>
                                    </a:lnTo>
                                    <a:lnTo>
                                      <a:pt x="5321" y="1189947"/>
                                    </a:lnTo>
                                    <a:lnTo>
                                      <a:pt x="0" y="1081771"/>
                                    </a:lnTo>
                                    <a:lnTo>
                                      <a:pt x="0" y="1079997"/>
                                    </a:lnTo>
                                    <a:lnTo>
                                      <a:pt x="1772" y="1025024"/>
                                    </a:lnTo>
                                    <a:lnTo>
                                      <a:pt x="5321" y="971823"/>
                                    </a:lnTo>
                                    <a:lnTo>
                                      <a:pt x="12417" y="916843"/>
                                    </a:lnTo>
                                    <a:lnTo>
                                      <a:pt x="21280" y="863643"/>
                                    </a:lnTo>
                                    <a:lnTo>
                                      <a:pt x="47884" y="760787"/>
                                    </a:lnTo>
                                    <a:lnTo>
                                      <a:pt x="85126" y="659702"/>
                                    </a:lnTo>
                                    <a:lnTo>
                                      <a:pt x="129460" y="565714"/>
                                    </a:lnTo>
                                    <a:lnTo>
                                      <a:pt x="156060" y="519602"/>
                                    </a:lnTo>
                                    <a:lnTo>
                                      <a:pt x="184432" y="475268"/>
                                    </a:lnTo>
                                    <a:lnTo>
                                      <a:pt x="244728" y="391921"/>
                                    </a:lnTo>
                                    <a:lnTo>
                                      <a:pt x="315666" y="315666"/>
                                    </a:lnTo>
                                    <a:lnTo>
                                      <a:pt x="352908" y="281969"/>
                                    </a:lnTo>
                                    <a:lnTo>
                                      <a:pt x="391921" y="246500"/>
                                    </a:lnTo>
                                    <a:lnTo>
                                      <a:pt x="432709" y="214581"/>
                                    </a:lnTo>
                                    <a:lnTo>
                                      <a:pt x="473497" y="184431"/>
                                    </a:lnTo>
                                    <a:lnTo>
                                      <a:pt x="517831" y="156056"/>
                                    </a:lnTo>
                                    <a:lnTo>
                                      <a:pt x="563944" y="129456"/>
                                    </a:lnTo>
                                    <a:lnTo>
                                      <a:pt x="656157" y="85122"/>
                                    </a:lnTo>
                                    <a:lnTo>
                                      <a:pt x="755467" y="47879"/>
                                    </a:lnTo>
                                    <a:lnTo>
                                      <a:pt x="858323" y="21279"/>
                                    </a:lnTo>
                                    <a:lnTo>
                                      <a:pt x="966503" y="5320"/>
                                    </a:lnTo>
                                    <a:lnTo>
                                      <a:pt x="1072905" y="0"/>
                                    </a:ln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64" name="Shape 64"/>
                            <wps:cNvSpPr/>
                            <wps:spPr>
                              <a:xfrm>
                                <a:off x="1751054" y="1424240"/>
                                <a:ext cx="1072303" cy="2163546"/>
                              </a:xfrm>
                              <a:custGeom>
                                <a:avLst/>
                                <a:gdLst/>
                                <a:ahLst/>
                                <a:cxnLst/>
                                <a:rect l="0" t="0" r="0" b="0"/>
                                <a:pathLst>
                                  <a:path w="1072303" h="2163546">
                                    <a:moveTo>
                                      <a:pt x="0" y="0"/>
                                    </a:moveTo>
                                    <a:lnTo>
                                      <a:pt x="1170" y="0"/>
                                    </a:lnTo>
                                    <a:lnTo>
                                      <a:pt x="107575" y="5320"/>
                                    </a:lnTo>
                                    <a:lnTo>
                                      <a:pt x="162551" y="12416"/>
                                    </a:lnTo>
                                    <a:lnTo>
                                      <a:pt x="215752" y="21279"/>
                                    </a:lnTo>
                                    <a:lnTo>
                                      <a:pt x="267181" y="31920"/>
                                    </a:lnTo>
                                    <a:lnTo>
                                      <a:pt x="318607" y="47879"/>
                                    </a:lnTo>
                                    <a:lnTo>
                                      <a:pt x="366494" y="63842"/>
                                    </a:lnTo>
                                    <a:lnTo>
                                      <a:pt x="416146" y="85122"/>
                                    </a:lnTo>
                                    <a:lnTo>
                                      <a:pt x="464029" y="106400"/>
                                    </a:lnTo>
                                    <a:lnTo>
                                      <a:pt x="510137" y="129456"/>
                                    </a:lnTo>
                                    <a:lnTo>
                                      <a:pt x="556244" y="156056"/>
                                    </a:lnTo>
                                    <a:lnTo>
                                      <a:pt x="600577" y="184431"/>
                                    </a:lnTo>
                                    <a:lnTo>
                                      <a:pt x="682153" y="246500"/>
                                    </a:lnTo>
                                    <a:lnTo>
                                      <a:pt x="721173" y="281969"/>
                                    </a:lnTo>
                                    <a:lnTo>
                                      <a:pt x="758412" y="315666"/>
                                    </a:lnTo>
                                    <a:lnTo>
                                      <a:pt x="793882" y="352908"/>
                                    </a:lnTo>
                                    <a:lnTo>
                                      <a:pt x="827575" y="391921"/>
                                    </a:lnTo>
                                    <a:lnTo>
                                      <a:pt x="889643" y="475268"/>
                                    </a:lnTo>
                                    <a:lnTo>
                                      <a:pt x="918018" y="519602"/>
                                    </a:lnTo>
                                    <a:lnTo>
                                      <a:pt x="944618" y="565714"/>
                                    </a:lnTo>
                                    <a:lnTo>
                                      <a:pt x="967673" y="611824"/>
                                    </a:lnTo>
                                    <a:lnTo>
                                      <a:pt x="988955" y="659702"/>
                                    </a:lnTo>
                                    <a:lnTo>
                                      <a:pt x="1006686" y="707587"/>
                                    </a:lnTo>
                                    <a:lnTo>
                                      <a:pt x="1026194" y="760787"/>
                                    </a:lnTo>
                                    <a:lnTo>
                                      <a:pt x="1051020" y="863643"/>
                                    </a:lnTo>
                                    <a:lnTo>
                                      <a:pt x="1059890" y="915073"/>
                                    </a:lnTo>
                                    <a:lnTo>
                                      <a:pt x="1066983" y="971823"/>
                                    </a:lnTo>
                                    <a:lnTo>
                                      <a:pt x="1072303" y="1078225"/>
                                    </a:lnTo>
                                    <a:lnTo>
                                      <a:pt x="1072303" y="1079110"/>
                                    </a:lnTo>
                                    <a:lnTo>
                                      <a:pt x="1072303" y="1079997"/>
                                    </a:lnTo>
                                    <a:lnTo>
                                      <a:pt x="1072303" y="1081771"/>
                                    </a:lnTo>
                                    <a:lnTo>
                                      <a:pt x="1072303" y="1138521"/>
                                    </a:lnTo>
                                    <a:lnTo>
                                      <a:pt x="1066983" y="1191722"/>
                                    </a:lnTo>
                                    <a:lnTo>
                                      <a:pt x="1059890" y="1246698"/>
                                    </a:lnTo>
                                    <a:lnTo>
                                      <a:pt x="1051020" y="1299898"/>
                                    </a:lnTo>
                                    <a:lnTo>
                                      <a:pt x="1026194" y="1402758"/>
                                    </a:lnTo>
                                    <a:lnTo>
                                      <a:pt x="988955" y="1502063"/>
                                    </a:lnTo>
                                    <a:lnTo>
                                      <a:pt x="944618" y="1596056"/>
                                    </a:lnTo>
                                    <a:lnTo>
                                      <a:pt x="918018" y="1642165"/>
                                    </a:lnTo>
                                    <a:lnTo>
                                      <a:pt x="889643" y="1686499"/>
                                    </a:lnTo>
                                    <a:lnTo>
                                      <a:pt x="827575" y="1769849"/>
                                    </a:lnTo>
                                    <a:lnTo>
                                      <a:pt x="758412" y="1844333"/>
                                    </a:lnTo>
                                    <a:lnTo>
                                      <a:pt x="719395" y="1881576"/>
                                    </a:lnTo>
                                    <a:lnTo>
                                      <a:pt x="682153" y="1917044"/>
                                    </a:lnTo>
                                    <a:lnTo>
                                      <a:pt x="641369" y="1948964"/>
                                    </a:lnTo>
                                    <a:lnTo>
                                      <a:pt x="600577" y="1977339"/>
                                    </a:lnTo>
                                    <a:lnTo>
                                      <a:pt x="556244" y="2007485"/>
                                    </a:lnTo>
                                    <a:lnTo>
                                      <a:pt x="510137" y="2032311"/>
                                    </a:lnTo>
                                    <a:lnTo>
                                      <a:pt x="416146" y="2078420"/>
                                    </a:lnTo>
                                    <a:lnTo>
                                      <a:pt x="316836" y="2115659"/>
                                    </a:lnTo>
                                    <a:lnTo>
                                      <a:pt x="215752" y="2142263"/>
                                    </a:lnTo>
                                    <a:lnTo>
                                      <a:pt x="107575" y="2158221"/>
                                    </a:lnTo>
                                    <a:lnTo>
                                      <a:pt x="1170" y="2163546"/>
                                    </a:lnTo>
                                    <a:lnTo>
                                      <a:pt x="281" y="2163546"/>
                                    </a:lnTo>
                                    <a:lnTo>
                                      <a:pt x="0" y="2163546"/>
                                    </a:lnTo>
                                    <a:lnTo>
                                      <a:pt x="0" y="2101194"/>
                                    </a:lnTo>
                                    <a:lnTo>
                                      <a:pt x="2520" y="2101194"/>
                                    </a:lnTo>
                                    <a:lnTo>
                                      <a:pt x="3362" y="2101194"/>
                                    </a:lnTo>
                                    <a:lnTo>
                                      <a:pt x="104281" y="2096143"/>
                                    </a:lnTo>
                                    <a:lnTo>
                                      <a:pt x="206880" y="2081004"/>
                                    </a:lnTo>
                                    <a:lnTo>
                                      <a:pt x="302753" y="2055772"/>
                                    </a:lnTo>
                                    <a:lnTo>
                                      <a:pt x="396944" y="2020457"/>
                                    </a:lnTo>
                                    <a:lnTo>
                                      <a:pt x="486090" y="1976723"/>
                                    </a:lnTo>
                                    <a:lnTo>
                                      <a:pt x="529818" y="1953180"/>
                                    </a:lnTo>
                                    <a:lnTo>
                                      <a:pt x="571867" y="1924585"/>
                                    </a:lnTo>
                                    <a:lnTo>
                                      <a:pt x="610556" y="1897675"/>
                                    </a:lnTo>
                                    <a:lnTo>
                                      <a:pt x="649238" y="1867399"/>
                                    </a:lnTo>
                                    <a:lnTo>
                                      <a:pt x="684558" y="1833761"/>
                                    </a:lnTo>
                                    <a:lnTo>
                                      <a:pt x="721562" y="1798437"/>
                                    </a:lnTo>
                                    <a:lnTo>
                                      <a:pt x="787161" y="1727794"/>
                                    </a:lnTo>
                                    <a:lnTo>
                                      <a:pt x="846028" y="1648742"/>
                                    </a:lnTo>
                                    <a:lnTo>
                                      <a:pt x="872942" y="1606691"/>
                                    </a:lnTo>
                                    <a:lnTo>
                                      <a:pt x="898171" y="1562961"/>
                                    </a:lnTo>
                                    <a:lnTo>
                                      <a:pt x="940223" y="1473815"/>
                                    </a:lnTo>
                                    <a:lnTo>
                                      <a:pt x="975539" y="1379627"/>
                                    </a:lnTo>
                                    <a:lnTo>
                                      <a:pt x="999086" y="1282071"/>
                                    </a:lnTo>
                                    <a:lnTo>
                                      <a:pt x="1007500" y="1231613"/>
                                    </a:lnTo>
                                    <a:lnTo>
                                      <a:pt x="1014225" y="1179471"/>
                                    </a:lnTo>
                                    <a:lnTo>
                                      <a:pt x="1019272" y="1129013"/>
                                    </a:lnTo>
                                    <a:lnTo>
                                      <a:pt x="1019272" y="1075189"/>
                                    </a:lnTo>
                                    <a:lnTo>
                                      <a:pt x="1019272" y="1073505"/>
                                    </a:lnTo>
                                    <a:lnTo>
                                      <a:pt x="1019272" y="1072666"/>
                                    </a:lnTo>
                                    <a:lnTo>
                                      <a:pt x="1019272" y="1071828"/>
                                    </a:lnTo>
                                    <a:lnTo>
                                      <a:pt x="1014225" y="970912"/>
                                    </a:lnTo>
                                    <a:lnTo>
                                      <a:pt x="1007500" y="917085"/>
                                    </a:lnTo>
                                    <a:lnTo>
                                      <a:pt x="999086" y="868309"/>
                                    </a:lnTo>
                                    <a:lnTo>
                                      <a:pt x="975539" y="770755"/>
                                    </a:lnTo>
                                    <a:lnTo>
                                      <a:pt x="957038" y="720298"/>
                                    </a:lnTo>
                                    <a:lnTo>
                                      <a:pt x="940223" y="674884"/>
                                    </a:lnTo>
                                    <a:lnTo>
                                      <a:pt x="920034" y="629470"/>
                                    </a:lnTo>
                                    <a:lnTo>
                                      <a:pt x="898171" y="585742"/>
                                    </a:lnTo>
                                    <a:lnTo>
                                      <a:pt x="872942" y="542004"/>
                                    </a:lnTo>
                                    <a:lnTo>
                                      <a:pt x="846028" y="499957"/>
                                    </a:lnTo>
                                    <a:lnTo>
                                      <a:pt x="787161" y="420908"/>
                                    </a:lnTo>
                                    <a:lnTo>
                                      <a:pt x="755204" y="383903"/>
                                    </a:lnTo>
                                    <a:lnTo>
                                      <a:pt x="721562" y="348584"/>
                                    </a:lnTo>
                                    <a:lnTo>
                                      <a:pt x="686246" y="316623"/>
                                    </a:lnTo>
                                    <a:lnTo>
                                      <a:pt x="649238" y="282981"/>
                                    </a:lnTo>
                                    <a:lnTo>
                                      <a:pt x="571867" y="224114"/>
                                    </a:lnTo>
                                    <a:lnTo>
                                      <a:pt x="529818" y="197204"/>
                                    </a:lnTo>
                                    <a:lnTo>
                                      <a:pt x="486090" y="171976"/>
                                    </a:lnTo>
                                    <a:lnTo>
                                      <a:pt x="442358" y="150109"/>
                                    </a:lnTo>
                                    <a:lnTo>
                                      <a:pt x="396944" y="129924"/>
                                    </a:lnTo>
                                    <a:lnTo>
                                      <a:pt x="349852" y="109742"/>
                                    </a:lnTo>
                                    <a:lnTo>
                                      <a:pt x="304434" y="94604"/>
                                    </a:lnTo>
                                    <a:lnTo>
                                      <a:pt x="255661" y="79466"/>
                                    </a:lnTo>
                                    <a:lnTo>
                                      <a:pt x="206880" y="69375"/>
                                    </a:lnTo>
                                    <a:lnTo>
                                      <a:pt x="156423" y="60969"/>
                                    </a:lnTo>
                                    <a:lnTo>
                                      <a:pt x="104281" y="54236"/>
                                    </a:lnTo>
                                    <a:lnTo>
                                      <a:pt x="3362" y="49193"/>
                                    </a:lnTo>
                                    <a:lnTo>
                                      <a:pt x="0" y="49193"/>
                                    </a:lnTo>
                                    <a:lnTo>
                                      <a:pt x="0" y="0"/>
                                    </a:ln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65" name="Shape 65"/>
                            <wps:cNvSpPr/>
                            <wps:spPr>
                              <a:xfrm>
                                <a:off x="1082261" y="3752186"/>
                                <a:ext cx="148386" cy="298040"/>
                              </a:xfrm>
                              <a:custGeom>
                                <a:avLst/>
                                <a:gdLst/>
                                <a:ahLst/>
                                <a:cxnLst/>
                                <a:rect l="0" t="0" r="0" b="0"/>
                                <a:pathLst>
                                  <a:path w="148386" h="298040">
                                    <a:moveTo>
                                      <a:pt x="120065" y="121"/>
                                    </a:moveTo>
                                    <a:cubicBezTo>
                                      <a:pt x="124831" y="0"/>
                                      <a:pt x="129711" y="1183"/>
                                      <a:pt x="134697" y="3676"/>
                                    </a:cubicBezTo>
                                    <a:lnTo>
                                      <a:pt x="148386" y="10428"/>
                                    </a:lnTo>
                                    <a:lnTo>
                                      <a:pt x="148386" y="67197"/>
                                    </a:lnTo>
                                    <a:lnTo>
                                      <a:pt x="144659" y="65369"/>
                                    </a:lnTo>
                                    <a:cubicBezTo>
                                      <a:pt x="141385" y="63789"/>
                                      <a:pt x="136697" y="61535"/>
                                      <a:pt x="130593" y="58591"/>
                                    </a:cubicBezTo>
                                    <a:lnTo>
                                      <a:pt x="93579" y="150200"/>
                                    </a:lnTo>
                                    <a:cubicBezTo>
                                      <a:pt x="96415" y="151485"/>
                                      <a:pt x="98920" y="152565"/>
                                      <a:pt x="101102" y="153447"/>
                                    </a:cubicBezTo>
                                    <a:cubicBezTo>
                                      <a:pt x="115172" y="159132"/>
                                      <a:pt x="127790" y="163202"/>
                                      <a:pt x="138943" y="165663"/>
                                    </a:cubicBezTo>
                                    <a:lnTo>
                                      <a:pt x="148386" y="166493"/>
                                    </a:lnTo>
                                    <a:lnTo>
                                      <a:pt x="148386" y="298040"/>
                                    </a:lnTo>
                                    <a:lnTo>
                                      <a:pt x="120875" y="252044"/>
                                    </a:lnTo>
                                    <a:cubicBezTo>
                                      <a:pt x="106312" y="232977"/>
                                      <a:pt x="89877" y="216064"/>
                                      <a:pt x="71564" y="201302"/>
                                    </a:cubicBezTo>
                                    <a:cubicBezTo>
                                      <a:pt x="59289" y="235239"/>
                                      <a:pt x="52419" y="254106"/>
                                      <a:pt x="50944" y="257758"/>
                                    </a:cubicBezTo>
                                    <a:cubicBezTo>
                                      <a:pt x="48279" y="264352"/>
                                      <a:pt x="43746" y="268960"/>
                                      <a:pt x="37324" y="271638"/>
                                    </a:cubicBezTo>
                                    <a:cubicBezTo>
                                      <a:pt x="30902" y="274317"/>
                                      <a:pt x="24202" y="274281"/>
                                      <a:pt x="17313" y="271499"/>
                                    </a:cubicBezTo>
                                    <a:cubicBezTo>
                                      <a:pt x="10426" y="268715"/>
                                      <a:pt x="5583" y="264086"/>
                                      <a:pt x="2822" y="257699"/>
                                    </a:cubicBezTo>
                                    <a:cubicBezTo>
                                      <a:pt x="61" y="251310"/>
                                      <a:pt x="0" y="244844"/>
                                      <a:pt x="2639" y="238314"/>
                                    </a:cubicBezTo>
                                    <a:cubicBezTo>
                                      <a:pt x="6138" y="229659"/>
                                      <a:pt x="11466" y="216812"/>
                                      <a:pt x="18648" y="199715"/>
                                    </a:cubicBezTo>
                                    <a:cubicBezTo>
                                      <a:pt x="25768" y="182593"/>
                                      <a:pt x="31121" y="169691"/>
                                      <a:pt x="34596" y="161094"/>
                                    </a:cubicBezTo>
                                    <a:lnTo>
                                      <a:pt x="91203" y="21994"/>
                                    </a:lnTo>
                                    <a:cubicBezTo>
                                      <a:pt x="94223" y="14516"/>
                                      <a:pt x="99201" y="8648"/>
                                      <a:pt x="106120" y="4392"/>
                                    </a:cubicBezTo>
                                    <a:cubicBezTo>
                                      <a:pt x="110647" y="1668"/>
                                      <a:pt x="115299" y="242"/>
                                      <a:pt x="120065" y="121"/>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66" name="Shape 66"/>
                            <wps:cNvSpPr/>
                            <wps:spPr>
                              <a:xfrm>
                                <a:off x="866416" y="3607631"/>
                                <a:ext cx="266255" cy="305800"/>
                              </a:xfrm>
                              <a:custGeom>
                                <a:avLst/>
                                <a:gdLst/>
                                <a:ahLst/>
                                <a:cxnLst/>
                                <a:rect l="0" t="0" r="0" b="0"/>
                                <a:pathLst>
                                  <a:path w="266255" h="305800">
                                    <a:moveTo>
                                      <a:pt x="69200" y="713"/>
                                    </a:moveTo>
                                    <a:cubicBezTo>
                                      <a:pt x="72805" y="1426"/>
                                      <a:pt x="76286" y="3062"/>
                                      <a:pt x="79653" y="5628"/>
                                    </a:cubicBezTo>
                                    <a:cubicBezTo>
                                      <a:pt x="83138" y="8191"/>
                                      <a:pt x="90839" y="14405"/>
                                      <a:pt x="102744" y="24410"/>
                                    </a:cubicBezTo>
                                    <a:cubicBezTo>
                                      <a:pt x="112295" y="32200"/>
                                      <a:pt x="120226" y="38183"/>
                                      <a:pt x="126562" y="42298"/>
                                    </a:cubicBezTo>
                                    <a:cubicBezTo>
                                      <a:pt x="132951" y="46445"/>
                                      <a:pt x="142499" y="52496"/>
                                      <a:pt x="155257" y="60478"/>
                                    </a:cubicBezTo>
                                    <a:cubicBezTo>
                                      <a:pt x="168020" y="68466"/>
                                      <a:pt x="177621" y="74550"/>
                                      <a:pt x="183956" y="78665"/>
                                    </a:cubicBezTo>
                                    <a:cubicBezTo>
                                      <a:pt x="191840" y="83784"/>
                                      <a:pt x="203372" y="92029"/>
                                      <a:pt x="218495" y="103365"/>
                                    </a:cubicBezTo>
                                    <a:cubicBezTo>
                                      <a:pt x="233586" y="114755"/>
                                      <a:pt x="245059" y="122967"/>
                                      <a:pt x="252997" y="128119"/>
                                    </a:cubicBezTo>
                                    <a:cubicBezTo>
                                      <a:pt x="259225" y="132165"/>
                                      <a:pt x="263135" y="137579"/>
                                      <a:pt x="264711" y="144354"/>
                                    </a:cubicBezTo>
                                    <a:cubicBezTo>
                                      <a:pt x="266255" y="151190"/>
                                      <a:pt x="265133" y="157581"/>
                                      <a:pt x="261295" y="163492"/>
                                    </a:cubicBezTo>
                                    <a:cubicBezTo>
                                      <a:pt x="257421" y="169453"/>
                                      <a:pt x="252043" y="173079"/>
                                      <a:pt x="245171" y="174443"/>
                                    </a:cubicBezTo>
                                    <a:cubicBezTo>
                                      <a:pt x="238302" y="175814"/>
                                      <a:pt x="231732" y="174501"/>
                                      <a:pt x="225504" y="170454"/>
                                    </a:cubicBezTo>
                                    <a:cubicBezTo>
                                      <a:pt x="217411" y="165198"/>
                                      <a:pt x="205118" y="156382"/>
                                      <a:pt x="188694" y="144128"/>
                                    </a:cubicBezTo>
                                    <a:cubicBezTo>
                                      <a:pt x="172890" y="132200"/>
                                      <a:pt x="160614" y="123474"/>
                                      <a:pt x="151812" y="117905"/>
                                    </a:cubicBezTo>
                                    <a:cubicBezTo>
                                      <a:pt x="144526" y="130059"/>
                                      <a:pt x="132217" y="152048"/>
                                      <a:pt x="114897" y="183958"/>
                                    </a:cubicBezTo>
                                    <a:cubicBezTo>
                                      <a:pt x="99652" y="212218"/>
                                      <a:pt x="86951" y="234106"/>
                                      <a:pt x="76817" y="249708"/>
                                    </a:cubicBezTo>
                                    <a:cubicBezTo>
                                      <a:pt x="74498" y="253276"/>
                                      <a:pt x="71484" y="258737"/>
                                      <a:pt x="67697" y="266200"/>
                                    </a:cubicBezTo>
                                    <a:cubicBezTo>
                                      <a:pt x="63861" y="273627"/>
                                      <a:pt x="60811" y="279138"/>
                                      <a:pt x="58529" y="282656"/>
                                    </a:cubicBezTo>
                                    <a:cubicBezTo>
                                      <a:pt x="53481" y="290428"/>
                                      <a:pt x="47260" y="296390"/>
                                      <a:pt x="39913" y="300471"/>
                                    </a:cubicBezTo>
                                    <a:cubicBezTo>
                                      <a:pt x="30431" y="305750"/>
                                      <a:pt x="21765" y="305800"/>
                                      <a:pt x="13832" y="300648"/>
                                    </a:cubicBezTo>
                                    <a:cubicBezTo>
                                      <a:pt x="8132" y="296947"/>
                                      <a:pt x="4248" y="291849"/>
                                      <a:pt x="2268" y="285341"/>
                                    </a:cubicBezTo>
                                    <a:cubicBezTo>
                                      <a:pt x="0" y="278109"/>
                                      <a:pt x="832" y="271459"/>
                                      <a:pt x="4843" y="265282"/>
                                    </a:cubicBezTo>
                                    <a:cubicBezTo>
                                      <a:pt x="5779" y="263842"/>
                                      <a:pt x="7463" y="261833"/>
                                      <a:pt x="9933" y="259194"/>
                                    </a:cubicBezTo>
                                    <a:cubicBezTo>
                                      <a:pt x="12348" y="256527"/>
                                      <a:pt x="14065" y="254464"/>
                                      <a:pt x="15070" y="252916"/>
                                    </a:cubicBezTo>
                                    <a:cubicBezTo>
                                      <a:pt x="18184" y="248124"/>
                                      <a:pt x="22564" y="240676"/>
                                      <a:pt x="28170" y="230535"/>
                                    </a:cubicBezTo>
                                    <a:cubicBezTo>
                                      <a:pt x="33739" y="220444"/>
                                      <a:pt x="38156" y="212938"/>
                                      <a:pt x="41335" y="208042"/>
                                    </a:cubicBezTo>
                                    <a:cubicBezTo>
                                      <a:pt x="50364" y="194142"/>
                                      <a:pt x="61575" y="174544"/>
                                      <a:pt x="74851" y="149322"/>
                                    </a:cubicBezTo>
                                    <a:cubicBezTo>
                                      <a:pt x="90090" y="120375"/>
                                      <a:pt x="100930" y="100535"/>
                                      <a:pt x="107248" y="89872"/>
                                    </a:cubicBezTo>
                                    <a:lnTo>
                                      <a:pt x="99155" y="84616"/>
                                    </a:lnTo>
                                    <a:cubicBezTo>
                                      <a:pt x="75935" y="69540"/>
                                      <a:pt x="58579" y="55924"/>
                                      <a:pt x="47092" y="43766"/>
                                    </a:cubicBezTo>
                                    <a:cubicBezTo>
                                      <a:pt x="37368" y="33439"/>
                                      <a:pt x="36043" y="22886"/>
                                      <a:pt x="43063" y="12076"/>
                                    </a:cubicBezTo>
                                    <a:cubicBezTo>
                                      <a:pt x="46523" y="6752"/>
                                      <a:pt x="51498" y="3166"/>
                                      <a:pt x="57992" y="1331"/>
                                    </a:cubicBezTo>
                                    <a:cubicBezTo>
                                      <a:pt x="61862" y="209"/>
                                      <a:pt x="65594" y="0"/>
                                      <a:pt x="69200" y="713"/>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67" name="Shape 67"/>
                            <wps:cNvSpPr/>
                            <wps:spPr>
                              <a:xfrm>
                                <a:off x="500159" y="3390593"/>
                                <a:ext cx="391118" cy="384253"/>
                              </a:xfrm>
                              <a:custGeom>
                                <a:avLst/>
                                <a:gdLst/>
                                <a:ahLst/>
                                <a:cxnLst/>
                                <a:rect l="0" t="0" r="0" b="0"/>
                                <a:pathLst>
                                  <a:path w="391118" h="384253">
                                    <a:moveTo>
                                      <a:pt x="199249" y="298"/>
                                    </a:moveTo>
                                    <a:cubicBezTo>
                                      <a:pt x="207875" y="507"/>
                                      <a:pt x="215161" y="3481"/>
                                      <a:pt x="221050" y="9168"/>
                                    </a:cubicBezTo>
                                    <a:cubicBezTo>
                                      <a:pt x="227627" y="15519"/>
                                      <a:pt x="229424" y="28288"/>
                                      <a:pt x="226436" y="47473"/>
                                    </a:cubicBezTo>
                                    <a:cubicBezTo>
                                      <a:pt x="211064" y="144381"/>
                                      <a:pt x="205505" y="230119"/>
                                      <a:pt x="209682" y="304682"/>
                                    </a:cubicBezTo>
                                    <a:cubicBezTo>
                                      <a:pt x="212551" y="301892"/>
                                      <a:pt x="219128" y="295179"/>
                                      <a:pt x="229493" y="284443"/>
                                    </a:cubicBezTo>
                                    <a:cubicBezTo>
                                      <a:pt x="271973" y="240454"/>
                                      <a:pt x="300145" y="210369"/>
                                      <a:pt x="314096" y="194183"/>
                                    </a:cubicBezTo>
                                    <a:cubicBezTo>
                                      <a:pt x="316429" y="191400"/>
                                      <a:pt x="320468" y="186033"/>
                                      <a:pt x="326300" y="178073"/>
                                    </a:cubicBezTo>
                                    <a:cubicBezTo>
                                      <a:pt x="331476" y="170974"/>
                                      <a:pt x="335783" y="165603"/>
                                      <a:pt x="339224" y="162043"/>
                                    </a:cubicBezTo>
                                    <a:cubicBezTo>
                                      <a:pt x="351090" y="149752"/>
                                      <a:pt x="363574" y="149897"/>
                                      <a:pt x="376592" y="162467"/>
                                    </a:cubicBezTo>
                                    <a:cubicBezTo>
                                      <a:pt x="391118" y="176493"/>
                                      <a:pt x="376725" y="205934"/>
                                      <a:pt x="333364" y="250836"/>
                                    </a:cubicBezTo>
                                    <a:cubicBezTo>
                                      <a:pt x="332434" y="251794"/>
                                      <a:pt x="325552" y="258738"/>
                                      <a:pt x="312666" y="271720"/>
                                    </a:cubicBezTo>
                                    <a:cubicBezTo>
                                      <a:pt x="268359" y="316504"/>
                                      <a:pt x="240868" y="344419"/>
                                      <a:pt x="230194" y="355474"/>
                                    </a:cubicBezTo>
                                    <a:cubicBezTo>
                                      <a:pt x="225871" y="359950"/>
                                      <a:pt x="218347" y="366278"/>
                                      <a:pt x="207532" y="374461"/>
                                    </a:cubicBezTo>
                                    <a:cubicBezTo>
                                      <a:pt x="194634" y="384253"/>
                                      <a:pt x="182545" y="383703"/>
                                      <a:pt x="171309" y="372852"/>
                                    </a:cubicBezTo>
                                    <a:cubicBezTo>
                                      <a:pt x="165049" y="366808"/>
                                      <a:pt x="161417" y="356496"/>
                                      <a:pt x="160351" y="341874"/>
                                    </a:cubicBezTo>
                                    <a:cubicBezTo>
                                      <a:pt x="155909" y="277736"/>
                                      <a:pt x="159029" y="196891"/>
                                      <a:pt x="169812" y="99342"/>
                                    </a:cubicBezTo>
                                    <a:cubicBezTo>
                                      <a:pt x="146858" y="122014"/>
                                      <a:pt x="132865" y="135957"/>
                                      <a:pt x="127792" y="141210"/>
                                    </a:cubicBezTo>
                                    <a:cubicBezTo>
                                      <a:pt x="120956" y="148290"/>
                                      <a:pt x="110905" y="159065"/>
                                      <a:pt x="97505" y="173577"/>
                                    </a:cubicBezTo>
                                    <a:cubicBezTo>
                                      <a:pt x="84150" y="188045"/>
                                      <a:pt x="74008" y="198820"/>
                                      <a:pt x="67215" y="205858"/>
                                    </a:cubicBezTo>
                                    <a:cubicBezTo>
                                      <a:pt x="41806" y="232167"/>
                                      <a:pt x="22709" y="239147"/>
                                      <a:pt x="9870" y="226752"/>
                                    </a:cubicBezTo>
                                    <a:cubicBezTo>
                                      <a:pt x="3340" y="220445"/>
                                      <a:pt x="75" y="213404"/>
                                      <a:pt x="28" y="205591"/>
                                    </a:cubicBezTo>
                                    <a:cubicBezTo>
                                      <a:pt x="0" y="198676"/>
                                      <a:pt x="2451" y="192660"/>
                                      <a:pt x="7347" y="187592"/>
                                    </a:cubicBezTo>
                                    <a:cubicBezTo>
                                      <a:pt x="10788" y="184028"/>
                                      <a:pt x="16269" y="178905"/>
                                      <a:pt x="23831" y="172263"/>
                                    </a:cubicBezTo>
                                    <a:cubicBezTo>
                                      <a:pt x="31396" y="165524"/>
                                      <a:pt x="36918" y="160448"/>
                                      <a:pt x="40359" y="156884"/>
                                    </a:cubicBezTo>
                                    <a:cubicBezTo>
                                      <a:pt x="45435" y="151628"/>
                                      <a:pt x="53243" y="143902"/>
                                      <a:pt x="63712" y="133707"/>
                                    </a:cubicBezTo>
                                    <a:cubicBezTo>
                                      <a:pt x="74267" y="123509"/>
                                      <a:pt x="82080" y="115783"/>
                                      <a:pt x="87152" y="110527"/>
                                    </a:cubicBezTo>
                                    <a:cubicBezTo>
                                      <a:pt x="92577" y="104911"/>
                                      <a:pt x="100602" y="96328"/>
                                      <a:pt x="111312" y="84690"/>
                                    </a:cubicBezTo>
                                    <a:cubicBezTo>
                                      <a:pt x="121978" y="73097"/>
                                      <a:pt x="130045" y="64558"/>
                                      <a:pt x="135475" y="58938"/>
                                    </a:cubicBezTo>
                                    <a:cubicBezTo>
                                      <a:pt x="140633" y="53596"/>
                                      <a:pt x="147805" y="45071"/>
                                      <a:pt x="156985" y="33462"/>
                                    </a:cubicBezTo>
                                    <a:cubicBezTo>
                                      <a:pt x="166215" y="21804"/>
                                      <a:pt x="173387" y="13280"/>
                                      <a:pt x="178549" y="7934"/>
                                    </a:cubicBezTo>
                                    <a:cubicBezTo>
                                      <a:pt x="183708" y="2592"/>
                                      <a:pt x="190623" y="0"/>
                                      <a:pt x="199249" y="298"/>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68" name="Shape 68"/>
                            <wps:cNvSpPr/>
                            <wps:spPr>
                              <a:xfrm>
                                <a:off x="327455" y="3186609"/>
                                <a:ext cx="344740" cy="314126"/>
                              </a:xfrm>
                              <a:custGeom>
                                <a:avLst/>
                                <a:gdLst/>
                                <a:ahLst/>
                                <a:cxnLst/>
                                <a:rect l="0" t="0" r="0" b="0"/>
                                <a:pathLst>
                                  <a:path w="344740" h="314126">
                                    <a:moveTo>
                                      <a:pt x="241112" y="1188"/>
                                    </a:moveTo>
                                    <a:cubicBezTo>
                                      <a:pt x="247404" y="2376"/>
                                      <a:pt x="252845" y="6652"/>
                                      <a:pt x="257437" y="14001"/>
                                    </a:cubicBezTo>
                                    <a:cubicBezTo>
                                      <a:pt x="260331" y="18634"/>
                                      <a:pt x="261699" y="23692"/>
                                      <a:pt x="261483" y="29218"/>
                                    </a:cubicBezTo>
                                    <a:cubicBezTo>
                                      <a:pt x="272106" y="39506"/>
                                      <a:pt x="281686" y="49692"/>
                                      <a:pt x="290059" y="59735"/>
                                    </a:cubicBezTo>
                                    <a:cubicBezTo>
                                      <a:pt x="298434" y="69776"/>
                                      <a:pt x="305647" y="79647"/>
                                      <a:pt x="311771" y="89446"/>
                                    </a:cubicBezTo>
                                    <a:cubicBezTo>
                                      <a:pt x="328328" y="115943"/>
                                      <a:pt x="338538" y="138989"/>
                                      <a:pt x="342378" y="158678"/>
                                    </a:cubicBezTo>
                                    <a:cubicBezTo>
                                      <a:pt x="344740" y="170608"/>
                                      <a:pt x="341036" y="179658"/>
                                      <a:pt x="331395" y="185681"/>
                                    </a:cubicBezTo>
                                    <a:cubicBezTo>
                                      <a:pt x="325905" y="189116"/>
                                      <a:pt x="319883" y="190257"/>
                                      <a:pt x="313323" y="189112"/>
                                    </a:cubicBezTo>
                                    <a:cubicBezTo>
                                      <a:pt x="305817" y="187888"/>
                                      <a:pt x="300060" y="184072"/>
                                      <a:pt x="295993" y="177557"/>
                                    </a:cubicBezTo>
                                    <a:cubicBezTo>
                                      <a:pt x="294678" y="175453"/>
                                      <a:pt x="293624" y="173046"/>
                                      <a:pt x="292821" y="170324"/>
                                    </a:cubicBezTo>
                                    <a:cubicBezTo>
                                      <a:pt x="286766" y="150449"/>
                                      <a:pt x="278719" y="132416"/>
                                      <a:pt x="268657" y="116313"/>
                                    </a:cubicBezTo>
                                    <a:cubicBezTo>
                                      <a:pt x="263743" y="108451"/>
                                      <a:pt x="257814" y="100400"/>
                                      <a:pt x="250924" y="92127"/>
                                    </a:cubicBezTo>
                                    <a:cubicBezTo>
                                      <a:pt x="244030" y="83852"/>
                                      <a:pt x="236121" y="75392"/>
                                      <a:pt x="227232" y="66795"/>
                                    </a:cubicBezTo>
                                    <a:cubicBezTo>
                                      <a:pt x="213228" y="75546"/>
                                      <a:pt x="192197" y="88016"/>
                                      <a:pt x="164052" y="104329"/>
                                    </a:cubicBezTo>
                                    <a:cubicBezTo>
                                      <a:pt x="168149" y="109931"/>
                                      <a:pt x="182941" y="129288"/>
                                      <a:pt x="208397" y="162353"/>
                                    </a:cubicBezTo>
                                    <a:cubicBezTo>
                                      <a:pt x="222941" y="181195"/>
                                      <a:pt x="231938" y="193320"/>
                                      <a:pt x="235271" y="198649"/>
                                    </a:cubicBezTo>
                                    <a:cubicBezTo>
                                      <a:pt x="239141" y="204844"/>
                                      <a:pt x="240477" y="211421"/>
                                      <a:pt x="239307" y="218291"/>
                                    </a:cubicBezTo>
                                    <a:cubicBezTo>
                                      <a:pt x="238136" y="225166"/>
                                      <a:pt x="234292" y="230635"/>
                                      <a:pt x="227776" y="234707"/>
                                    </a:cubicBezTo>
                                    <a:cubicBezTo>
                                      <a:pt x="215230" y="242546"/>
                                      <a:pt x="203948" y="240311"/>
                                      <a:pt x="193933" y="228000"/>
                                    </a:cubicBezTo>
                                    <a:cubicBezTo>
                                      <a:pt x="188039" y="220004"/>
                                      <a:pt x="179140" y="208040"/>
                                      <a:pt x="167199" y="192291"/>
                                    </a:cubicBezTo>
                                    <a:cubicBezTo>
                                      <a:pt x="156176" y="178362"/>
                                      <a:pt x="140097" y="157183"/>
                                      <a:pt x="118866" y="128596"/>
                                    </a:cubicBezTo>
                                    <a:cubicBezTo>
                                      <a:pt x="105073" y="136242"/>
                                      <a:pt x="94065" y="142592"/>
                                      <a:pt x="85828" y="147744"/>
                                    </a:cubicBezTo>
                                    <a:cubicBezTo>
                                      <a:pt x="65203" y="160629"/>
                                      <a:pt x="54202" y="169151"/>
                                      <a:pt x="52917" y="173326"/>
                                    </a:cubicBezTo>
                                    <a:cubicBezTo>
                                      <a:pt x="52225" y="175328"/>
                                      <a:pt x="55696" y="182449"/>
                                      <a:pt x="63235" y="194509"/>
                                    </a:cubicBezTo>
                                    <a:cubicBezTo>
                                      <a:pt x="67306" y="201025"/>
                                      <a:pt x="73624" y="210777"/>
                                      <a:pt x="82160" y="223715"/>
                                    </a:cubicBezTo>
                                    <a:cubicBezTo>
                                      <a:pt x="90696" y="236653"/>
                                      <a:pt x="97013" y="246406"/>
                                      <a:pt x="101084" y="252922"/>
                                    </a:cubicBezTo>
                                    <a:cubicBezTo>
                                      <a:pt x="102399" y="255024"/>
                                      <a:pt x="104673" y="257944"/>
                                      <a:pt x="107874" y="261634"/>
                                    </a:cubicBezTo>
                                    <a:cubicBezTo>
                                      <a:pt x="111025" y="265357"/>
                                      <a:pt x="113264" y="268222"/>
                                      <a:pt x="114510" y="270216"/>
                                    </a:cubicBezTo>
                                    <a:cubicBezTo>
                                      <a:pt x="118311" y="276300"/>
                                      <a:pt x="119855" y="282601"/>
                                      <a:pt x="119099" y="289063"/>
                                    </a:cubicBezTo>
                                    <a:cubicBezTo>
                                      <a:pt x="118264" y="296474"/>
                                      <a:pt x="114372" y="302347"/>
                                      <a:pt x="107316" y="306756"/>
                                    </a:cubicBezTo>
                                    <a:cubicBezTo>
                                      <a:pt x="95523" y="314126"/>
                                      <a:pt x="84690" y="312365"/>
                                      <a:pt x="74669" y="301475"/>
                                    </a:cubicBezTo>
                                    <a:cubicBezTo>
                                      <a:pt x="66115" y="292224"/>
                                      <a:pt x="51463" y="271051"/>
                                      <a:pt x="30734" y="237878"/>
                                    </a:cubicBezTo>
                                    <a:cubicBezTo>
                                      <a:pt x="9332" y="203631"/>
                                      <a:pt x="0" y="178387"/>
                                      <a:pt x="2733" y="162151"/>
                                    </a:cubicBezTo>
                                    <a:cubicBezTo>
                                      <a:pt x="5743" y="144325"/>
                                      <a:pt x="24308" y="124783"/>
                                      <a:pt x="58235" y="103587"/>
                                    </a:cubicBezTo>
                                    <a:cubicBezTo>
                                      <a:pt x="72342" y="94767"/>
                                      <a:pt x="94148" y="82567"/>
                                      <a:pt x="123697" y="66950"/>
                                    </a:cubicBezTo>
                                    <a:cubicBezTo>
                                      <a:pt x="153195" y="51362"/>
                                      <a:pt x="174943" y="39194"/>
                                      <a:pt x="188943" y="30446"/>
                                    </a:cubicBezTo>
                                    <a:cubicBezTo>
                                      <a:pt x="192658" y="28123"/>
                                      <a:pt x="197763" y="24189"/>
                                      <a:pt x="204286" y="18688"/>
                                    </a:cubicBezTo>
                                    <a:cubicBezTo>
                                      <a:pt x="210863" y="13155"/>
                                      <a:pt x="215965" y="9219"/>
                                      <a:pt x="219680" y="6898"/>
                                    </a:cubicBezTo>
                                    <a:cubicBezTo>
                                      <a:pt x="227677" y="1899"/>
                                      <a:pt x="234820" y="0"/>
                                      <a:pt x="241112" y="1188"/>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69" name="Shape 69"/>
                            <wps:cNvSpPr/>
                            <wps:spPr>
                              <a:xfrm>
                                <a:off x="212879" y="2993689"/>
                                <a:ext cx="318003" cy="224747"/>
                              </a:xfrm>
                              <a:custGeom>
                                <a:avLst/>
                                <a:gdLst/>
                                <a:ahLst/>
                                <a:cxnLst/>
                                <a:rect l="0" t="0" r="0" b="0"/>
                                <a:pathLst>
                                  <a:path w="318003" h="224747">
                                    <a:moveTo>
                                      <a:pt x="131543" y="877"/>
                                    </a:moveTo>
                                    <a:cubicBezTo>
                                      <a:pt x="154598" y="1753"/>
                                      <a:pt x="179487" y="6789"/>
                                      <a:pt x="206209" y="15983"/>
                                    </a:cubicBezTo>
                                    <a:cubicBezTo>
                                      <a:pt x="251560" y="31705"/>
                                      <a:pt x="280001" y="54590"/>
                                      <a:pt x="291560" y="84707"/>
                                    </a:cubicBezTo>
                                    <a:cubicBezTo>
                                      <a:pt x="293493" y="89743"/>
                                      <a:pt x="295092" y="94438"/>
                                      <a:pt x="296309" y="98664"/>
                                    </a:cubicBezTo>
                                    <a:cubicBezTo>
                                      <a:pt x="297543" y="102948"/>
                                      <a:pt x="298458" y="106746"/>
                                      <a:pt x="298952" y="110163"/>
                                    </a:cubicBezTo>
                                    <a:cubicBezTo>
                                      <a:pt x="305867" y="113291"/>
                                      <a:pt x="310723" y="118500"/>
                                      <a:pt x="313474" y="125672"/>
                                    </a:cubicBezTo>
                                    <a:cubicBezTo>
                                      <a:pt x="318003" y="137469"/>
                                      <a:pt x="314046" y="147355"/>
                                      <a:pt x="301540" y="155353"/>
                                    </a:cubicBezTo>
                                    <a:cubicBezTo>
                                      <a:pt x="292569" y="161041"/>
                                      <a:pt x="281635" y="166395"/>
                                      <a:pt x="268649" y="171380"/>
                                    </a:cubicBezTo>
                                    <a:cubicBezTo>
                                      <a:pt x="262839" y="173609"/>
                                      <a:pt x="256925" y="173976"/>
                                      <a:pt x="250887" y="172418"/>
                                    </a:cubicBezTo>
                                    <a:cubicBezTo>
                                      <a:pt x="242979" y="170419"/>
                                      <a:pt x="237377" y="165221"/>
                                      <a:pt x="234190" y="156923"/>
                                    </a:cubicBezTo>
                                    <a:cubicBezTo>
                                      <a:pt x="230188" y="146491"/>
                                      <a:pt x="232744" y="136666"/>
                                      <a:pt x="241802" y="127479"/>
                                    </a:cubicBezTo>
                                    <a:cubicBezTo>
                                      <a:pt x="246128" y="123162"/>
                                      <a:pt x="248381" y="119646"/>
                                      <a:pt x="248562" y="116924"/>
                                    </a:cubicBezTo>
                                    <a:cubicBezTo>
                                      <a:pt x="248674" y="114907"/>
                                      <a:pt x="247313" y="110127"/>
                                      <a:pt x="244469" y="102714"/>
                                    </a:cubicBezTo>
                                    <a:cubicBezTo>
                                      <a:pt x="238870" y="88131"/>
                                      <a:pt x="221083" y="75639"/>
                                      <a:pt x="191052" y="65271"/>
                                    </a:cubicBezTo>
                                    <a:cubicBezTo>
                                      <a:pt x="149072" y="50705"/>
                                      <a:pt x="114231" y="48707"/>
                                      <a:pt x="86544" y="59339"/>
                                    </a:cubicBezTo>
                                    <a:cubicBezTo>
                                      <a:pt x="73915" y="64184"/>
                                      <a:pt x="64742" y="72532"/>
                                      <a:pt x="58928" y="84494"/>
                                    </a:cubicBezTo>
                                    <a:cubicBezTo>
                                      <a:pt x="53172" y="96429"/>
                                      <a:pt x="52535" y="108237"/>
                                      <a:pt x="57089" y="120095"/>
                                    </a:cubicBezTo>
                                    <a:cubicBezTo>
                                      <a:pt x="61481" y="131535"/>
                                      <a:pt x="68961" y="141994"/>
                                      <a:pt x="79502" y="151552"/>
                                    </a:cubicBezTo>
                                    <a:cubicBezTo>
                                      <a:pt x="83347" y="154839"/>
                                      <a:pt x="92347" y="161448"/>
                                      <a:pt x="106700" y="171377"/>
                                    </a:cubicBezTo>
                                    <a:cubicBezTo>
                                      <a:pt x="116146" y="178091"/>
                                      <a:pt x="121809" y="183805"/>
                                      <a:pt x="123585" y="188430"/>
                                    </a:cubicBezTo>
                                    <a:cubicBezTo>
                                      <a:pt x="126248" y="195368"/>
                                      <a:pt x="125971" y="202276"/>
                                      <a:pt x="122738" y="209090"/>
                                    </a:cubicBezTo>
                                    <a:cubicBezTo>
                                      <a:pt x="119729" y="215419"/>
                                      <a:pt x="115138" y="219765"/>
                                      <a:pt x="109033" y="222108"/>
                                    </a:cubicBezTo>
                                    <a:cubicBezTo>
                                      <a:pt x="102158" y="224747"/>
                                      <a:pt x="95068" y="223998"/>
                                      <a:pt x="87671" y="219970"/>
                                    </a:cubicBezTo>
                                    <a:cubicBezTo>
                                      <a:pt x="48596" y="198445"/>
                                      <a:pt x="22691" y="171182"/>
                                      <a:pt x="10015" y="138164"/>
                                    </a:cubicBezTo>
                                    <a:cubicBezTo>
                                      <a:pt x="0" y="112078"/>
                                      <a:pt x="1044" y="86443"/>
                                      <a:pt x="13143" y="61260"/>
                                    </a:cubicBezTo>
                                    <a:cubicBezTo>
                                      <a:pt x="24883" y="37093"/>
                                      <a:pt x="43102" y="20239"/>
                                      <a:pt x="67881" y="10724"/>
                                    </a:cubicBezTo>
                                    <a:cubicBezTo>
                                      <a:pt x="87267" y="3283"/>
                                      <a:pt x="108488" y="0"/>
                                      <a:pt x="131543" y="877"/>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0" name="Shape 70"/>
                            <wps:cNvSpPr/>
                            <wps:spPr>
                              <a:xfrm>
                                <a:off x="1383642" y="3905609"/>
                                <a:ext cx="145856" cy="217944"/>
                              </a:xfrm>
                              <a:custGeom>
                                <a:avLst/>
                                <a:gdLst/>
                                <a:ahLst/>
                                <a:cxnLst/>
                                <a:rect l="0" t="0" r="0" b="0"/>
                                <a:pathLst>
                                  <a:path w="145856" h="217944">
                                    <a:moveTo>
                                      <a:pt x="145856" y="0"/>
                                    </a:moveTo>
                                    <a:lnTo>
                                      <a:pt x="145856" y="74314"/>
                                    </a:lnTo>
                                    <a:lnTo>
                                      <a:pt x="119631" y="107190"/>
                                    </a:lnTo>
                                    <a:cubicBezTo>
                                      <a:pt x="125342" y="106711"/>
                                      <a:pt x="134028" y="106967"/>
                                      <a:pt x="145829" y="107859"/>
                                    </a:cubicBezTo>
                                    <a:lnTo>
                                      <a:pt x="145856" y="107861"/>
                                    </a:lnTo>
                                    <a:lnTo>
                                      <a:pt x="145856" y="152037"/>
                                    </a:lnTo>
                                    <a:lnTo>
                                      <a:pt x="131476" y="151113"/>
                                    </a:lnTo>
                                    <a:cubicBezTo>
                                      <a:pt x="111913" y="149775"/>
                                      <a:pt x="96854" y="149263"/>
                                      <a:pt x="86285" y="149634"/>
                                    </a:cubicBezTo>
                                    <a:cubicBezTo>
                                      <a:pt x="78725" y="162360"/>
                                      <a:pt x="66063" y="181292"/>
                                      <a:pt x="48218" y="206485"/>
                                    </a:cubicBezTo>
                                    <a:cubicBezTo>
                                      <a:pt x="41566" y="214592"/>
                                      <a:pt x="33466" y="217944"/>
                                      <a:pt x="23908" y="216597"/>
                                    </a:cubicBezTo>
                                    <a:cubicBezTo>
                                      <a:pt x="17115" y="215643"/>
                                      <a:pt x="11409" y="212468"/>
                                      <a:pt x="6646" y="207123"/>
                                    </a:cubicBezTo>
                                    <a:cubicBezTo>
                                      <a:pt x="1882" y="201768"/>
                                      <a:pt x="0" y="195538"/>
                                      <a:pt x="1008" y="188373"/>
                                    </a:cubicBezTo>
                                    <a:cubicBezTo>
                                      <a:pt x="1882" y="182145"/>
                                      <a:pt x="13860" y="162154"/>
                                      <a:pt x="36871" y="128455"/>
                                    </a:cubicBezTo>
                                    <a:cubicBezTo>
                                      <a:pt x="35650" y="124372"/>
                                      <a:pt x="35452" y="120755"/>
                                      <a:pt x="36111" y="117447"/>
                                    </a:cubicBezTo>
                                    <a:cubicBezTo>
                                      <a:pt x="37443" y="111607"/>
                                      <a:pt x="44064" y="107855"/>
                                      <a:pt x="55912" y="106121"/>
                                    </a:cubicBezTo>
                                    <a:cubicBezTo>
                                      <a:pt x="77638" y="78397"/>
                                      <a:pt x="101405" y="49805"/>
                                      <a:pt x="127347" y="20362"/>
                                    </a:cubicBezTo>
                                    <a:lnTo>
                                      <a:pt x="145856" y="0"/>
                                    </a:ln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1" name="Shape 71"/>
                            <wps:cNvSpPr/>
                            <wps:spPr>
                              <a:xfrm>
                                <a:off x="1230647" y="3762614"/>
                                <a:ext cx="115627" cy="322112"/>
                              </a:xfrm>
                              <a:custGeom>
                                <a:avLst/>
                                <a:gdLst/>
                                <a:ahLst/>
                                <a:cxnLst/>
                                <a:rect l="0" t="0" r="0" b="0"/>
                                <a:pathLst>
                                  <a:path w="115627" h="322112">
                                    <a:moveTo>
                                      <a:pt x="0" y="0"/>
                                    </a:moveTo>
                                    <a:lnTo>
                                      <a:pt x="4172" y="2058"/>
                                    </a:lnTo>
                                    <a:cubicBezTo>
                                      <a:pt x="19546" y="9654"/>
                                      <a:pt x="27465" y="13610"/>
                                      <a:pt x="27956" y="13912"/>
                                    </a:cubicBezTo>
                                    <a:cubicBezTo>
                                      <a:pt x="43250" y="22350"/>
                                      <a:pt x="55421" y="31722"/>
                                      <a:pt x="64334" y="42032"/>
                                    </a:cubicBezTo>
                                    <a:cubicBezTo>
                                      <a:pt x="103441" y="86600"/>
                                      <a:pt x="115627" y="127135"/>
                                      <a:pt x="100831" y="163755"/>
                                    </a:cubicBezTo>
                                    <a:cubicBezTo>
                                      <a:pt x="94765" y="178767"/>
                                      <a:pt x="84243" y="190064"/>
                                      <a:pt x="69277" y="197440"/>
                                    </a:cubicBezTo>
                                    <a:cubicBezTo>
                                      <a:pt x="54311" y="204816"/>
                                      <a:pt x="34936" y="208356"/>
                                      <a:pt x="11144" y="207924"/>
                                    </a:cubicBezTo>
                                    <a:cubicBezTo>
                                      <a:pt x="34746" y="237318"/>
                                      <a:pt x="50626" y="263940"/>
                                      <a:pt x="58891" y="287894"/>
                                    </a:cubicBezTo>
                                    <a:cubicBezTo>
                                      <a:pt x="61102" y="294129"/>
                                      <a:pt x="61033" y="300055"/>
                                      <a:pt x="58773" y="305649"/>
                                    </a:cubicBezTo>
                                    <a:cubicBezTo>
                                      <a:pt x="56155" y="312126"/>
                                      <a:pt x="51503" y="316687"/>
                                      <a:pt x="44800" y="319387"/>
                                    </a:cubicBezTo>
                                    <a:cubicBezTo>
                                      <a:pt x="38091" y="322087"/>
                                      <a:pt x="31373" y="322112"/>
                                      <a:pt x="24720" y="319422"/>
                                    </a:cubicBezTo>
                                    <a:cubicBezTo>
                                      <a:pt x="18535" y="316924"/>
                                      <a:pt x="13797" y="312205"/>
                                      <a:pt x="10569" y="305282"/>
                                    </a:cubicBezTo>
                                    <a:lnTo>
                                      <a:pt x="0" y="287612"/>
                                    </a:lnTo>
                                    <a:lnTo>
                                      <a:pt x="0" y="156065"/>
                                    </a:lnTo>
                                    <a:lnTo>
                                      <a:pt x="19619" y="157790"/>
                                    </a:lnTo>
                                    <a:cubicBezTo>
                                      <a:pt x="26661" y="157142"/>
                                      <a:pt x="33612" y="155360"/>
                                      <a:pt x="40495" y="152390"/>
                                    </a:cubicBezTo>
                                    <a:cubicBezTo>
                                      <a:pt x="47382" y="149420"/>
                                      <a:pt x="51374" y="146652"/>
                                      <a:pt x="52375" y="144179"/>
                                    </a:cubicBezTo>
                                    <a:cubicBezTo>
                                      <a:pt x="57584" y="131283"/>
                                      <a:pt x="54421" y="115552"/>
                                      <a:pt x="42940" y="97015"/>
                                    </a:cubicBezTo>
                                    <a:cubicBezTo>
                                      <a:pt x="31967" y="79429"/>
                                      <a:pt x="18273" y="66365"/>
                                      <a:pt x="1853" y="57678"/>
                                    </a:cubicBezTo>
                                    <a:lnTo>
                                      <a:pt x="0" y="56769"/>
                                    </a:lnTo>
                                    <a:lnTo>
                                      <a:pt x="0" y="0"/>
                                    </a:ln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2" name="Shape 72"/>
                            <wps:cNvSpPr/>
                            <wps:spPr>
                              <a:xfrm>
                                <a:off x="1529498" y="3863393"/>
                                <a:ext cx="95377" cy="287635"/>
                              </a:xfrm>
                              <a:custGeom>
                                <a:avLst/>
                                <a:gdLst/>
                                <a:ahLst/>
                                <a:cxnLst/>
                                <a:rect l="0" t="0" r="0" b="0"/>
                                <a:pathLst>
                                  <a:path w="95377" h="287635">
                                    <a:moveTo>
                                      <a:pt x="48019" y="751"/>
                                    </a:moveTo>
                                    <a:cubicBezTo>
                                      <a:pt x="61540" y="2651"/>
                                      <a:pt x="69446" y="12097"/>
                                      <a:pt x="71674" y="29082"/>
                                    </a:cubicBezTo>
                                    <a:cubicBezTo>
                                      <a:pt x="72278" y="42572"/>
                                      <a:pt x="73412" y="62797"/>
                                      <a:pt x="75000" y="89828"/>
                                    </a:cubicBezTo>
                                    <a:cubicBezTo>
                                      <a:pt x="77509" y="126279"/>
                                      <a:pt x="80941" y="167996"/>
                                      <a:pt x="85350" y="215101"/>
                                    </a:cubicBezTo>
                                    <a:cubicBezTo>
                                      <a:pt x="85754" y="218622"/>
                                      <a:pt x="87758" y="227175"/>
                                      <a:pt x="91373" y="240700"/>
                                    </a:cubicBezTo>
                                    <a:cubicBezTo>
                                      <a:pt x="94290" y="251883"/>
                                      <a:pt x="95377" y="260115"/>
                                      <a:pt x="94635" y="265397"/>
                                    </a:cubicBezTo>
                                    <a:cubicBezTo>
                                      <a:pt x="93627" y="272569"/>
                                      <a:pt x="90153" y="278105"/>
                                      <a:pt x="84130" y="282198"/>
                                    </a:cubicBezTo>
                                    <a:cubicBezTo>
                                      <a:pt x="78114" y="286226"/>
                                      <a:pt x="71695" y="287635"/>
                                      <a:pt x="65000" y="286436"/>
                                    </a:cubicBezTo>
                                    <a:cubicBezTo>
                                      <a:pt x="55373" y="284696"/>
                                      <a:pt x="47169" y="271873"/>
                                      <a:pt x="40515" y="248045"/>
                                    </a:cubicBezTo>
                                    <a:cubicBezTo>
                                      <a:pt x="36016" y="232597"/>
                                      <a:pt x="32827" y="215158"/>
                                      <a:pt x="30771" y="195567"/>
                                    </a:cubicBezTo>
                                    <a:cubicBezTo>
                                      <a:pt x="26150" y="195591"/>
                                      <a:pt x="20080" y="195427"/>
                                      <a:pt x="12557" y="195059"/>
                                    </a:cubicBezTo>
                                    <a:lnTo>
                                      <a:pt x="0" y="194252"/>
                                    </a:lnTo>
                                    <a:lnTo>
                                      <a:pt x="0" y="150077"/>
                                    </a:lnTo>
                                    <a:lnTo>
                                      <a:pt x="16961" y="151313"/>
                                    </a:lnTo>
                                    <a:cubicBezTo>
                                      <a:pt x="21339" y="151583"/>
                                      <a:pt x="24430" y="151712"/>
                                      <a:pt x="26224" y="151709"/>
                                    </a:cubicBezTo>
                                    <a:cubicBezTo>
                                      <a:pt x="25512" y="135322"/>
                                      <a:pt x="24409" y="114007"/>
                                      <a:pt x="22836" y="87750"/>
                                    </a:cubicBezTo>
                                    <a:cubicBezTo>
                                      <a:pt x="16868" y="95313"/>
                                      <a:pt x="9796" y="104227"/>
                                      <a:pt x="1619" y="114500"/>
                                    </a:cubicBezTo>
                                    <a:lnTo>
                                      <a:pt x="0" y="116530"/>
                                    </a:lnTo>
                                    <a:lnTo>
                                      <a:pt x="0" y="42215"/>
                                    </a:lnTo>
                                    <a:lnTo>
                                      <a:pt x="6592" y="34964"/>
                                    </a:lnTo>
                                    <a:cubicBezTo>
                                      <a:pt x="28872" y="11403"/>
                                      <a:pt x="42688" y="0"/>
                                      <a:pt x="48019" y="751"/>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3" name="Shape 73"/>
                            <wps:cNvSpPr/>
                            <wps:spPr>
                              <a:xfrm>
                                <a:off x="1724741" y="3861458"/>
                                <a:ext cx="198750" cy="304909"/>
                              </a:xfrm>
                              <a:custGeom>
                                <a:avLst/>
                                <a:gdLst/>
                                <a:ahLst/>
                                <a:cxnLst/>
                                <a:rect l="0" t="0" r="0" b="0"/>
                                <a:pathLst>
                                  <a:path w="198750" h="304909">
                                    <a:moveTo>
                                      <a:pt x="25186" y="259"/>
                                    </a:moveTo>
                                    <a:cubicBezTo>
                                      <a:pt x="32614" y="0"/>
                                      <a:pt x="38917" y="2261"/>
                                      <a:pt x="44040" y="7034"/>
                                    </a:cubicBezTo>
                                    <a:cubicBezTo>
                                      <a:pt x="49162" y="11811"/>
                                      <a:pt x="51848" y="17755"/>
                                      <a:pt x="52093" y="24800"/>
                                    </a:cubicBezTo>
                                    <a:cubicBezTo>
                                      <a:pt x="54401" y="90861"/>
                                      <a:pt x="54875" y="151779"/>
                                      <a:pt x="53453" y="207551"/>
                                    </a:cubicBezTo>
                                    <a:cubicBezTo>
                                      <a:pt x="52727" y="217490"/>
                                      <a:pt x="52050" y="232762"/>
                                      <a:pt x="51556" y="253238"/>
                                    </a:cubicBezTo>
                                    <a:cubicBezTo>
                                      <a:pt x="80922" y="251705"/>
                                      <a:pt x="118369" y="243217"/>
                                      <a:pt x="163895" y="227711"/>
                                    </a:cubicBezTo>
                                    <a:cubicBezTo>
                                      <a:pt x="166717" y="226789"/>
                                      <a:pt x="169431" y="226249"/>
                                      <a:pt x="172034" y="226159"/>
                                    </a:cubicBezTo>
                                    <a:cubicBezTo>
                                      <a:pt x="179842" y="225886"/>
                                      <a:pt x="186221" y="228521"/>
                                      <a:pt x="191243" y="234065"/>
                                    </a:cubicBezTo>
                                    <a:cubicBezTo>
                                      <a:pt x="195801" y="238990"/>
                                      <a:pt x="198155" y="244624"/>
                                      <a:pt x="198379" y="250970"/>
                                    </a:cubicBezTo>
                                    <a:cubicBezTo>
                                      <a:pt x="198750" y="261634"/>
                                      <a:pt x="193627" y="269564"/>
                                      <a:pt x="183007" y="274763"/>
                                    </a:cubicBezTo>
                                    <a:cubicBezTo>
                                      <a:pt x="168635" y="281682"/>
                                      <a:pt x="146178" y="288248"/>
                                      <a:pt x="115769" y="294394"/>
                                    </a:cubicBezTo>
                                    <a:cubicBezTo>
                                      <a:pt x="87884" y="300067"/>
                                      <a:pt x="64995" y="303221"/>
                                      <a:pt x="47034" y="303848"/>
                                    </a:cubicBezTo>
                                    <a:cubicBezTo>
                                      <a:pt x="16636" y="304909"/>
                                      <a:pt x="1002" y="292112"/>
                                      <a:pt x="72" y="265457"/>
                                    </a:cubicBezTo>
                                    <a:cubicBezTo>
                                      <a:pt x="145" y="267548"/>
                                      <a:pt x="667" y="247900"/>
                                      <a:pt x="1693" y="206374"/>
                                    </a:cubicBezTo>
                                    <a:cubicBezTo>
                                      <a:pt x="3053" y="152510"/>
                                      <a:pt x="2549" y="92545"/>
                                      <a:pt x="245" y="26612"/>
                                    </a:cubicBezTo>
                                    <a:cubicBezTo>
                                      <a:pt x="0" y="19566"/>
                                      <a:pt x="2264" y="13449"/>
                                      <a:pt x="6977" y="8327"/>
                                    </a:cubicBezTo>
                                    <a:cubicBezTo>
                                      <a:pt x="11690" y="3211"/>
                                      <a:pt x="17760" y="518"/>
                                      <a:pt x="25186" y="259"/>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4" name="Shape 74"/>
                            <wps:cNvSpPr/>
                            <wps:spPr>
                              <a:xfrm>
                                <a:off x="2165680" y="3722059"/>
                                <a:ext cx="322377" cy="337396"/>
                              </a:xfrm>
                              <a:custGeom>
                                <a:avLst/>
                                <a:gdLst/>
                                <a:ahLst/>
                                <a:cxnLst/>
                                <a:rect l="0" t="0" r="0" b="0"/>
                                <a:pathLst>
                                  <a:path w="322377" h="337396">
                                    <a:moveTo>
                                      <a:pt x="184224" y="1955"/>
                                    </a:moveTo>
                                    <a:cubicBezTo>
                                      <a:pt x="194004" y="2606"/>
                                      <a:pt x="203764" y="4137"/>
                                      <a:pt x="213506" y="6548"/>
                                    </a:cubicBezTo>
                                    <a:cubicBezTo>
                                      <a:pt x="254905" y="16744"/>
                                      <a:pt x="284397" y="40615"/>
                                      <a:pt x="301918" y="78196"/>
                                    </a:cubicBezTo>
                                    <a:cubicBezTo>
                                      <a:pt x="313913" y="103918"/>
                                      <a:pt x="316433" y="127059"/>
                                      <a:pt x="309510" y="147665"/>
                                    </a:cubicBezTo>
                                    <a:cubicBezTo>
                                      <a:pt x="302271" y="169254"/>
                                      <a:pt x="285214" y="186318"/>
                                      <a:pt x="258221" y="198904"/>
                                    </a:cubicBezTo>
                                    <a:cubicBezTo>
                                      <a:pt x="250514" y="202500"/>
                                      <a:pt x="241802" y="204249"/>
                                      <a:pt x="232283" y="204131"/>
                                    </a:cubicBezTo>
                                    <a:cubicBezTo>
                                      <a:pt x="222689" y="203984"/>
                                      <a:pt x="212260" y="202050"/>
                                      <a:pt x="200913" y="198306"/>
                                    </a:cubicBezTo>
                                    <a:cubicBezTo>
                                      <a:pt x="198554" y="205568"/>
                                      <a:pt x="194487" y="212930"/>
                                      <a:pt x="188857" y="220388"/>
                                    </a:cubicBezTo>
                                    <a:cubicBezTo>
                                      <a:pt x="182729" y="228431"/>
                                      <a:pt x="176645" y="233863"/>
                                      <a:pt x="170543" y="236707"/>
                                    </a:cubicBezTo>
                                    <a:cubicBezTo>
                                      <a:pt x="156388" y="243310"/>
                                      <a:pt x="140541" y="244041"/>
                                      <a:pt x="122930" y="238871"/>
                                    </a:cubicBezTo>
                                    <a:cubicBezTo>
                                      <a:pt x="105340" y="233759"/>
                                      <a:pt x="93410" y="224399"/>
                                      <a:pt x="87078" y="210820"/>
                                    </a:cubicBezTo>
                                    <a:cubicBezTo>
                                      <a:pt x="77012" y="189238"/>
                                      <a:pt x="76579" y="165619"/>
                                      <a:pt x="85861" y="139990"/>
                                    </a:cubicBezTo>
                                    <a:cubicBezTo>
                                      <a:pt x="95354" y="113774"/>
                                      <a:pt x="111511" y="95379"/>
                                      <a:pt x="134183" y="84806"/>
                                    </a:cubicBezTo>
                                    <a:cubicBezTo>
                                      <a:pt x="147705" y="78501"/>
                                      <a:pt x="157098" y="81058"/>
                                      <a:pt x="162386" y="92394"/>
                                    </a:cubicBezTo>
                                    <a:cubicBezTo>
                                      <a:pt x="166303" y="100797"/>
                                      <a:pt x="164132" y="109656"/>
                                      <a:pt x="155920" y="118951"/>
                                    </a:cubicBezTo>
                                    <a:cubicBezTo>
                                      <a:pt x="140947" y="135669"/>
                                      <a:pt x="133269" y="144295"/>
                                      <a:pt x="132909" y="144882"/>
                                    </a:cubicBezTo>
                                    <a:cubicBezTo>
                                      <a:pt x="125906" y="156906"/>
                                      <a:pt x="125853" y="170312"/>
                                      <a:pt x="132780" y="185162"/>
                                    </a:cubicBezTo>
                                    <a:cubicBezTo>
                                      <a:pt x="133502" y="186715"/>
                                      <a:pt x="135421" y="188277"/>
                                      <a:pt x="138475" y="189864"/>
                                    </a:cubicBezTo>
                                    <a:cubicBezTo>
                                      <a:pt x="142254" y="191815"/>
                                      <a:pt x="145743" y="192078"/>
                                      <a:pt x="148900" y="190747"/>
                                    </a:cubicBezTo>
                                    <a:cubicBezTo>
                                      <a:pt x="157011" y="187247"/>
                                      <a:pt x="162086" y="180255"/>
                                      <a:pt x="164164" y="169686"/>
                                    </a:cubicBezTo>
                                    <a:lnTo>
                                      <a:pt x="167087" y="141699"/>
                                    </a:lnTo>
                                    <a:cubicBezTo>
                                      <a:pt x="168938" y="131238"/>
                                      <a:pt x="173384" y="124402"/>
                                      <a:pt x="180464" y="121100"/>
                                    </a:cubicBezTo>
                                    <a:cubicBezTo>
                                      <a:pt x="192204" y="115625"/>
                                      <a:pt x="201183" y="119704"/>
                                      <a:pt x="207519" y="133287"/>
                                    </a:cubicBezTo>
                                    <a:cubicBezTo>
                                      <a:pt x="208509" y="135414"/>
                                      <a:pt x="209668" y="138799"/>
                                      <a:pt x="210932" y="143463"/>
                                    </a:cubicBezTo>
                                    <a:cubicBezTo>
                                      <a:pt x="212195" y="148129"/>
                                      <a:pt x="213383" y="151567"/>
                                      <a:pt x="214427" y="153814"/>
                                    </a:cubicBezTo>
                                    <a:cubicBezTo>
                                      <a:pt x="216389" y="158015"/>
                                      <a:pt x="219783" y="159444"/>
                                      <a:pt x="224701" y="158274"/>
                                    </a:cubicBezTo>
                                    <a:cubicBezTo>
                                      <a:pt x="225562" y="158011"/>
                                      <a:pt x="229561" y="156218"/>
                                      <a:pt x="236755" y="152864"/>
                                    </a:cubicBezTo>
                                    <a:cubicBezTo>
                                      <a:pt x="249931" y="146718"/>
                                      <a:pt x="257652" y="139684"/>
                                      <a:pt x="259999" y="131792"/>
                                    </a:cubicBezTo>
                                    <a:cubicBezTo>
                                      <a:pt x="262134" y="124355"/>
                                      <a:pt x="260090" y="113955"/>
                                      <a:pt x="253862" y="100606"/>
                                    </a:cubicBezTo>
                                    <a:cubicBezTo>
                                      <a:pt x="242536" y="76316"/>
                                      <a:pt x="223092" y="61214"/>
                                      <a:pt x="195614" y="55318"/>
                                    </a:cubicBezTo>
                                    <a:cubicBezTo>
                                      <a:pt x="169968" y="49904"/>
                                      <a:pt x="143792" y="53424"/>
                                      <a:pt x="117149" y="65847"/>
                                    </a:cubicBezTo>
                                    <a:cubicBezTo>
                                      <a:pt x="86818" y="79989"/>
                                      <a:pt x="68087" y="102034"/>
                                      <a:pt x="60992" y="132037"/>
                                    </a:cubicBezTo>
                                    <a:cubicBezTo>
                                      <a:pt x="54447" y="159329"/>
                                      <a:pt x="58258" y="188241"/>
                                      <a:pt x="72512" y="218797"/>
                                    </a:cubicBezTo>
                                    <a:cubicBezTo>
                                      <a:pt x="85447" y="246539"/>
                                      <a:pt x="105552" y="265612"/>
                                      <a:pt x="132823" y="276016"/>
                                    </a:cubicBezTo>
                                    <a:cubicBezTo>
                                      <a:pt x="161223" y="286733"/>
                                      <a:pt x="190497" y="285062"/>
                                      <a:pt x="220655" y="271001"/>
                                    </a:cubicBezTo>
                                    <a:cubicBezTo>
                                      <a:pt x="231535" y="265928"/>
                                      <a:pt x="248538" y="251902"/>
                                      <a:pt x="271631" y="229014"/>
                                    </a:cubicBezTo>
                                    <a:cubicBezTo>
                                      <a:pt x="276627" y="224093"/>
                                      <a:pt x="280087" y="221144"/>
                                      <a:pt x="282100" y="220208"/>
                                    </a:cubicBezTo>
                                    <a:cubicBezTo>
                                      <a:pt x="288774" y="217094"/>
                                      <a:pt x="295484" y="216907"/>
                                      <a:pt x="302371" y="219658"/>
                                    </a:cubicBezTo>
                                    <a:cubicBezTo>
                                      <a:pt x="309259" y="222398"/>
                                      <a:pt x="314220" y="226883"/>
                                      <a:pt x="317092" y="233039"/>
                                    </a:cubicBezTo>
                                    <a:cubicBezTo>
                                      <a:pt x="322377" y="244375"/>
                                      <a:pt x="313967" y="260000"/>
                                      <a:pt x="291917" y="279879"/>
                                    </a:cubicBezTo>
                                    <a:cubicBezTo>
                                      <a:pt x="274292" y="295873"/>
                                      <a:pt x="257554" y="307606"/>
                                      <a:pt x="241553" y="315065"/>
                                    </a:cubicBezTo>
                                    <a:cubicBezTo>
                                      <a:pt x="200002" y="334440"/>
                                      <a:pt x="158501" y="337396"/>
                                      <a:pt x="117025" y="323878"/>
                                    </a:cubicBezTo>
                                    <a:cubicBezTo>
                                      <a:pt x="74478" y="310159"/>
                                      <a:pt x="43583" y="282668"/>
                                      <a:pt x="24286" y="241286"/>
                                    </a:cubicBezTo>
                                    <a:cubicBezTo>
                                      <a:pt x="4371" y="198584"/>
                                      <a:pt x="0" y="156906"/>
                                      <a:pt x="11167" y="116247"/>
                                    </a:cubicBezTo>
                                    <a:cubicBezTo>
                                      <a:pt x="23299" y="72544"/>
                                      <a:pt x="51538" y="40389"/>
                                      <a:pt x="95678" y="19807"/>
                                    </a:cubicBezTo>
                                    <a:cubicBezTo>
                                      <a:pt x="125372" y="5959"/>
                                      <a:pt x="154885" y="0"/>
                                      <a:pt x="184224" y="1955"/>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5" name="Shape 75"/>
                            <wps:cNvSpPr/>
                            <wps:spPr>
                              <a:xfrm>
                                <a:off x="2633958" y="3463467"/>
                                <a:ext cx="120341" cy="213097"/>
                              </a:xfrm>
                              <a:custGeom>
                                <a:avLst/>
                                <a:gdLst/>
                                <a:ahLst/>
                                <a:cxnLst/>
                                <a:rect l="0" t="0" r="0" b="0"/>
                                <a:pathLst>
                                  <a:path w="120341" h="213097">
                                    <a:moveTo>
                                      <a:pt x="120341" y="0"/>
                                    </a:moveTo>
                                    <a:lnTo>
                                      <a:pt x="120341" y="52230"/>
                                    </a:lnTo>
                                    <a:lnTo>
                                      <a:pt x="100476" y="58609"/>
                                    </a:lnTo>
                                    <a:cubicBezTo>
                                      <a:pt x="91908" y="62654"/>
                                      <a:pt x="84134" y="67734"/>
                                      <a:pt x="77138" y="73843"/>
                                    </a:cubicBezTo>
                                    <a:cubicBezTo>
                                      <a:pt x="76349" y="74495"/>
                                      <a:pt x="71088" y="79487"/>
                                      <a:pt x="61214" y="88772"/>
                                    </a:cubicBezTo>
                                    <a:lnTo>
                                      <a:pt x="120341" y="143911"/>
                                    </a:lnTo>
                                    <a:lnTo>
                                      <a:pt x="120341" y="213097"/>
                                    </a:lnTo>
                                    <a:lnTo>
                                      <a:pt x="12931" y="112431"/>
                                    </a:lnTo>
                                    <a:cubicBezTo>
                                      <a:pt x="7033" y="106931"/>
                                      <a:pt x="3336" y="100184"/>
                                      <a:pt x="1847" y="92196"/>
                                    </a:cubicBezTo>
                                    <a:cubicBezTo>
                                      <a:pt x="0" y="81792"/>
                                      <a:pt x="3189" y="72784"/>
                                      <a:pt x="11419" y="65265"/>
                                    </a:cubicBezTo>
                                    <a:cubicBezTo>
                                      <a:pt x="33617" y="44722"/>
                                      <a:pt x="45022" y="34258"/>
                                      <a:pt x="45634" y="33789"/>
                                    </a:cubicBezTo>
                                    <a:cubicBezTo>
                                      <a:pt x="58989" y="22535"/>
                                      <a:pt x="72101" y="14533"/>
                                      <a:pt x="84920" y="9902"/>
                                    </a:cubicBezTo>
                                    <a:lnTo>
                                      <a:pt x="120341" y="0"/>
                                    </a:ln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6" name="Shape 76"/>
                            <wps:cNvSpPr/>
                            <wps:spPr>
                              <a:xfrm>
                                <a:off x="2754299" y="3459549"/>
                                <a:ext cx="216630" cy="283620"/>
                              </a:xfrm>
                              <a:custGeom>
                                <a:avLst/>
                                <a:gdLst/>
                                <a:ahLst/>
                                <a:cxnLst/>
                                <a:rect l="0" t="0" r="0" b="0"/>
                                <a:pathLst>
                                  <a:path w="216630" h="283620">
                                    <a:moveTo>
                                      <a:pt x="37966" y="794"/>
                                    </a:moveTo>
                                    <a:cubicBezTo>
                                      <a:pt x="59082" y="2381"/>
                                      <a:pt x="76856" y="9903"/>
                                      <a:pt x="91300" y="23373"/>
                                    </a:cubicBezTo>
                                    <a:cubicBezTo>
                                      <a:pt x="103140" y="34415"/>
                                      <a:pt x="109915" y="48288"/>
                                      <a:pt x="111438" y="64902"/>
                                    </a:cubicBezTo>
                                    <a:cubicBezTo>
                                      <a:pt x="112961" y="81516"/>
                                      <a:pt x="109325" y="100874"/>
                                      <a:pt x="100389" y="122931"/>
                                    </a:cubicBezTo>
                                    <a:cubicBezTo>
                                      <a:pt x="136292" y="111432"/>
                                      <a:pt x="166838" y="106144"/>
                                      <a:pt x="192161" y="107011"/>
                                    </a:cubicBezTo>
                                    <a:cubicBezTo>
                                      <a:pt x="198774" y="107184"/>
                                      <a:pt x="204285" y="109374"/>
                                      <a:pt x="208695" y="113488"/>
                                    </a:cubicBezTo>
                                    <a:cubicBezTo>
                                      <a:pt x="213804" y="118251"/>
                                      <a:pt x="216396" y="124226"/>
                                      <a:pt x="216514" y="131455"/>
                                    </a:cubicBezTo>
                                    <a:cubicBezTo>
                                      <a:pt x="216630" y="138684"/>
                                      <a:pt x="214246" y="144967"/>
                                      <a:pt x="209354" y="150216"/>
                                    </a:cubicBezTo>
                                    <a:cubicBezTo>
                                      <a:pt x="204803" y="155094"/>
                                      <a:pt x="198699" y="157822"/>
                                      <a:pt x="191077" y="158359"/>
                                    </a:cubicBezTo>
                                    <a:cubicBezTo>
                                      <a:pt x="139669" y="161815"/>
                                      <a:pt x="93639" y="175328"/>
                                      <a:pt x="52952" y="198944"/>
                                    </a:cubicBezTo>
                                    <a:cubicBezTo>
                                      <a:pt x="80237" y="222567"/>
                                      <a:pt x="95389" y="235740"/>
                                      <a:pt x="98268" y="238426"/>
                                    </a:cubicBezTo>
                                    <a:cubicBezTo>
                                      <a:pt x="103468" y="243275"/>
                                      <a:pt x="106146" y="249161"/>
                                      <a:pt x="106347" y="256116"/>
                                    </a:cubicBezTo>
                                    <a:cubicBezTo>
                                      <a:pt x="106541" y="263072"/>
                                      <a:pt x="104108" y="269314"/>
                                      <a:pt x="99043" y="274747"/>
                                    </a:cubicBezTo>
                                    <a:cubicBezTo>
                                      <a:pt x="93978" y="280179"/>
                                      <a:pt x="87919" y="283041"/>
                                      <a:pt x="80967" y="283332"/>
                                    </a:cubicBezTo>
                                    <a:cubicBezTo>
                                      <a:pt x="74013" y="283620"/>
                                      <a:pt x="67957" y="281360"/>
                                      <a:pt x="62802" y="276554"/>
                                    </a:cubicBezTo>
                                    <a:cubicBezTo>
                                      <a:pt x="55976" y="270185"/>
                                      <a:pt x="45892" y="260609"/>
                                      <a:pt x="32504" y="247776"/>
                                    </a:cubicBezTo>
                                    <a:cubicBezTo>
                                      <a:pt x="19076" y="234992"/>
                                      <a:pt x="8945" y="225369"/>
                                      <a:pt x="2167" y="219047"/>
                                    </a:cubicBezTo>
                                    <a:lnTo>
                                      <a:pt x="0" y="217016"/>
                                    </a:lnTo>
                                    <a:lnTo>
                                      <a:pt x="0" y="147829"/>
                                    </a:lnTo>
                                    <a:lnTo>
                                      <a:pt x="13136" y="160080"/>
                                    </a:lnTo>
                                    <a:cubicBezTo>
                                      <a:pt x="15346" y="157890"/>
                                      <a:pt x="17257" y="155936"/>
                                      <a:pt x="18860" y="154219"/>
                                    </a:cubicBezTo>
                                    <a:cubicBezTo>
                                      <a:pt x="39560" y="132020"/>
                                      <a:pt x="52150" y="112937"/>
                                      <a:pt x="56628" y="97055"/>
                                    </a:cubicBezTo>
                                    <a:cubicBezTo>
                                      <a:pt x="58543" y="90246"/>
                                      <a:pt x="59371" y="83119"/>
                                      <a:pt x="59065" y="75627"/>
                                    </a:cubicBezTo>
                                    <a:cubicBezTo>
                                      <a:pt x="58758" y="68135"/>
                                      <a:pt x="57607" y="63412"/>
                                      <a:pt x="55656" y="61594"/>
                                    </a:cubicBezTo>
                                    <a:cubicBezTo>
                                      <a:pt x="50571" y="56851"/>
                                      <a:pt x="44073" y="53809"/>
                                      <a:pt x="36169" y="52462"/>
                                    </a:cubicBezTo>
                                    <a:cubicBezTo>
                                      <a:pt x="28264" y="51115"/>
                                      <a:pt x="18953" y="51464"/>
                                      <a:pt x="8243" y="53501"/>
                                    </a:cubicBezTo>
                                    <a:lnTo>
                                      <a:pt x="0" y="56149"/>
                                    </a:lnTo>
                                    <a:lnTo>
                                      <a:pt x="0" y="3919"/>
                                    </a:lnTo>
                                    <a:lnTo>
                                      <a:pt x="3783" y="2861"/>
                                    </a:lnTo>
                                    <a:cubicBezTo>
                                      <a:pt x="16014" y="689"/>
                                      <a:pt x="27408" y="0"/>
                                      <a:pt x="37966" y="794"/>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7" name="Shape 77"/>
                            <wps:cNvSpPr/>
                            <wps:spPr>
                              <a:xfrm>
                                <a:off x="2819945" y="3310989"/>
                                <a:ext cx="322210" cy="207151"/>
                              </a:xfrm>
                              <a:custGeom>
                                <a:avLst/>
                                <a:gdLst/>
                                <a:ahLst/>
                                <a:cxnLst/>
                                <a:rect l="0" t="0" r="0" b="0"/>
                                <a:pathLst>
                                  <a:path w="322210" h="207151">
                                    <a:moveTo>
                                      <a:pt x="22521" y="1217"/>
                                    </a:moveTo>
                                    <a:cubicBezTo>
                                      <a:pt x="29420" y="0"/>
                                      <a:pt x="35783" y="1432"/>
                                      <a:pt x="41558" y="5475"/>
                                    </a:cubicBezTo>
                                    <a:cubicBezTo>
                                      <a:pt x="95706" y="43391"/>
                                      <a:pt x="144640" y="79675"/>
                                      <a:pt x="188327" y="114372"/>
                                    </a:cubicBezTo>
                                    <a:cubicBezTo>
                                      <a:pt x="195825" y="120938"/>
                                      <a:pt x="207616" y="130669"/>
                                      <a:pt x="223675" y="143384"/>
                                    </a:cubicBezTo>
                                    <a:cubicBezTo>
                                      <a:pt x="240120" y="119009"/>
                                      <a:pt x="255877" y="83995"/>
                                      <a:pt x="270892" y="38307"/>
                                    </a:cubicBezTo>
                                    <a:cubicBezTo>
                                      <a:pt x="271854" y="35497"/>
                                      <a:pt x="273056" y="33001"/>
                                      <a:pt x="274550" y="30870"/>
                                    </a:cubicBezTo>
                                    <a:cubicBezTo>
                                      <a:pt x="279031" y="24469"/>
                                      <a:pt x="284975" y="20959"/>
                                      <a:pt x="292424" y="20286"/>
                                    </a:cubicBezTo>
                                    <a:cubicBezTo>
                                      <a:pt x="299103" y="19609"/>
                                      <a:pt x="305017" y="21118"/>
                                      <a:pt x="310219" y="24761"/>
                                    </a:cubicBezTo>
                                    <a:cubicBezTo>
                                      <a:pt x="318959" y="30881"/>
                                      <a:pt x="322210" y="39747"/>
                                      <a:pt x="319971" y="51357"/>
                                    </a:cubicBezTo>
                                    <a:cubicBezTo>
                                      <a:pt x="316847" y="67000"/>
                                      <a:pt x="308577" y="88883"/>
                                      <a:pt x="295185" y="116870"/>
                                    </a:cubicBezTo>
                                    <a:cubicBezTo>
                                      <a:pt x="282934" y="142553"/>
                                      <a:pt x="271677" y="162730"/>
                                      <a:pt x="261367" y="177451"/>
                                    </a:cubicBezTo>
                                    <a:cubicBezTo>
                                      <a:pt x="243921" y="202367"/>
                                      <a:pt x="224294" y="207151"/>
                                      <a:pt x="202445" y="191855"/>
                                    </a:cubicBezTo>
                                    <a:cubicBezTo>
                                      <a:pt x="204162" y="193058"/>
                                      <a:pt x="188780" y="180814"/>
                                      <a:pt x="156237" y="155001"/>
                                    </a:cubicBezTo>
                                    <a:cubicBezTo>
                                      <a:pt x="114037" y="121500"/>
                                      <a:pt x="65844" y="85816"/>
                                      <a:pt x="11801" y="47973"/>
                                    </a:cubicBezTo>
                                    <a:cubicBezTo>
                                      <a:pt x="6026" y="43931"/>
                                      <a:pt x="2506" y="38440"/>
                                      <a:pt x="1250" y="31594"/>
                                    </a:cubicBezTo>
                                    <a:cubicBezTo>
                                      <a:pt x="0" y="24750"/>
                                      <a:pt x="1505" y="18284"/>
                                      <a:pt x="5767" y="12197"/>
                                    </a:cubicBezTo>
                                    <a:cubicBezTo>
                                      <a:pt x="10025" y="6112"/>
                                      <a:pt x="15623" y="2437"/>
                                      <a:pt x="22521" y="1217"/>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8" name="Shape 78"/>
                            <wps:cNvSpPr/>
                            <wps:spPr>
                              <a:xfrm>
                                <a:off x="2946575" y="2984707"/>
                                <a:ext cx="335819" cy="284918"/>
                              </a:xfrm>
                              <a:custGeom>
                                <a:avLst/>
                                <a:gdLst/>
                                <a:ahLst/>
                                <a:cxnLst/>
                                <a:rect l="0" t="0" r="0" b="0"/>
                                <a:pathLst>
                                  <a:path w="335819" h="284918">
                                    <a:moveTo>
                                      <a:pt x="76471" y="2800"/>
                                    </a:moveTo>
                                    <a:cubicBezTo>
                                      <a:pt x="83138" y="0"/>
                                      <a:pt x="89733" y="18"/>
                                      <a:pt x="96173" y="2883"/>
                                    </a:cubicBezTo>
                                    <a:cubicBezTo>
                                      <a:pt x="103190" y="6008"/>
                                      <a:pt x="115476" y="27601"/>
                                      <a:pt x="132871" y="67672"/>
                                    </a:cubicBezTo>
                                    <a:cubicBezTo>
                                      <a:pt x="145627" y="97260"/>
                                      <a:pt x="157680" y="127793"/>
                                      <a:pt x="168901" y="159267"/>
                                    </a:cubicBezTo>
                                    <a:cubicBezTo>
                                      <a:pt x="186062" y="152103"/>
                                      <a:pt x="203248" y="144881"/>
                                      <a:pt x="220438" y="137657"/>
                                    </a:cubicBezTo>
                                    <a:cubicBezTo>
                                      <a:pt x="240292" y="129125"/>
                                      <a:pt x="257068" y="120952"/>
                                      <a:pt x="270853" y="113256"/>
                                    </a:cubicBezTo>
                                    <a:cubicBezTo>
                                      <a:pt x="277609" y="109314"/>
                                      <a:pt x="283564" y="104529"/>
                                      <a:pt x="288709" y="98755"/>
                                    </a:cubicBezTo>
                                    <a:cubicBezTo>
                                      <a:pt x="297936" y="88336"/>
                                      <a:pt x="308045" y="85608"/>
                                      <a:pt x="319067" y="90514"/>
                                    </a:cubicBezTo>
                                    <a:cubicBezTo>
                                      <a:pt x="323941" y="92685"/>
                                      <a:pt x="327970" y="96285"/>
                                      <a:pt x="331123" y="101371"/>
                                    </a:cubicBezTo>
                                    <a:cubicBezTo>
                                      <a:pt x="335354" y="108262"/>
                                      <a:pt x="335819" y="115491"/>
                                      <a:pt x="332489" y="122972"/>
                                    </a:cubicBezTo>
                                    <a:cubicBezTo>
                                      <a:pt x="325281" y="139158"/>
                                      <a:pt x="305315" y="155430"/>
                                      <a:pt x="272623" y="171874"/>
                                    </a:cubicBezTo>
                                    <a:cubicBezTo>
                                      <a:pt x="262892" y="176721"/>
                                      <a:pt x="237729" y="187340"/>
                                      <a:pt x="197183" y="203627"/>
                                    </a:cubicBezTo>
                                    <a:lnTo>
                                      <a:pt x="268628" y="235645"/>
                                    </a:lnTo>
                                    <a:cubicBezTo>
                                      <a:pt x="273618" y="237866"/>
                                      <a:pt x="277585" y="241300"/>
                                      <a:pt x="280555" y="246027"/>
                                    </a:cubicBezTo>
                                    <a:cubicBezTo>
                                      <a:pt x="284511" y="252590"/>
                                      <a:pt x="284857" y="259625"/>
                                      <a:pt x="281473" y="267221"/>
                                    </a:cubicBezTo>
                                    <a:cubicBezTo>
                                      <a:pt x="277495" y="276155"/>
                                      <a:pt x="270749" y="281631"/>
                                      <a:pt x="261248" y="283446"/>
                                    </a:cubicBezTo>
                                    <a:cubicBezTo>
                                      <a:pt x="253785" y="284918"/>
                                      <a:pt x="246816" y="284180"/>
                                      <a:pt x="240375" y="281314"/>
                                    </a:cubicBezTo>
                                    <a:cubicBezTo>
                                      <a:pt x="215255" y="270129"/>
                                      <a:pt x="177796" y="252478"/>
                                      <a:pt x="128081" y="228467"/>
                                    </a:cubicBezTo>
                                    <a:cubicBezTo>
                                      <a:pt x="78368" y="204458"/>
                                      <a:pt x="40964" y="186832"/>
                                      <a:pt x="15789" y="175622"/>
                                    </a:cubicBezTo>
                                    <a:cubicBezTo>
                                      <a:pt x="9464" y="172807"/>
                                      <a:pt x="5018" y="168116"/>
                                      <a:pt x="2512" y="161578"/>
                                    </a:cubicBezTo>
                                    <a:cubicBezTo>
                                      <a:pt x="0" y="155038"/>
                                      <a:pt x="269" y="148349"/>
                                      <a:pt x="3289" y="141559"/>
                                    </a:cubicBezTo>
                                    <a:cubicBezTo>
                                      <a:pt x="6314" y="134772"/>
                                      <a:pt x="11081" y="130151"/>
                                      <a:pt x="17596" y="127698"/>
                                    </a:cubicBezTo>
                                    <a:cubicBezTo>
                                      <a:pt x="24105" y="125247"/>
                                      <a:pt x="30568" y="125413"/>
                                      <a:pt x="36888" y="128228"/>
                                    </a:cubicBezTo>
                                    <a:cubicBezTo>
                                      <a:pt x="47102" y="132774"/>
                                      <a:pt x="60616" y="139417"/>
                                      <a:pt x="77522" y="148125"/>
                                    </a:cubicBezTo>
                                    <a:cubicBezTo>
                                      <a:pt x="97142" y="158389"/>
                                      <a:pt x="110580" y="165207"/>
                                      <a:pt x="117846" y="168721"/>
                                    </a:cubicBezTo>
                                    <a:cubicBezTo>
                                      <a:pt x="113896" y="157438"/>
                                      <a:pt x="95493" y="114004"/>
                                      <a:pt x="62604" y="38473"/>
                                    </a:cubicBezTo>
                                    <a:cubicBezTo>
                                      <a:pt x="59303" y="30744"/>
                                      <a:pt x="59144" y="23447"/>
                                      <a:pt x="62168" y="16660"/>
                                    </a:cubicBezTo>
                                    <a:cubicBezTo>
                                      <a:pt x="65033" y="10220"/>
                                      <a:pt x="69803" y="5601"/>
                                      <a:pt x="76471" y="2800"/>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0F2ECE4" id="Group 247" o:spid="_x0000_s1026" style="position:absolute;margin-left:3.55pt;margin-top:-21.8pt;width:75.75pt;height:82.65pt;z-index:251660288" coordsize="35178,42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pjLZAAAA6pAgAOAAAAZHJzL2Uyb0RvYy54bWzsneluH1ly5b8PMO9A6PuU/vsidLXhcXU3&#10;BjDshrv9ACyKWgCKJEhWqdpPP78TS/JGMou86cFQgEjPoJpiMvPuJyJOLPcP//Tbl4uTX89vbj9f&#10;Xf74ZvnD4s3J+eXZ1fvPlx9/fPOff//z/zq8Obm9O718f3pxdXn+45t/nN+++ac//s//8Yev1+/O&#10;V1efri7en9+c8JHL23dfr3988+nu7vrd27e3Z5/Ov5ze/nB1fX7Jww9XN19O7/jnzce3729Ov/L1&#10;LxdvV4vF7u3Xq5v31zdXZ+e3t/z2J3/45o/2/Q8fzs/u/v3Dh9vzu5OLH9/Qtzv7743992f99+0f&#10;/3D67uPN6fWnz2fRjdP/Ri++nH6+pNHhUz+d3p2e/HLz+cGnvnw+u7m6vfpw98PZ1Ze3Vx8+fD47&#10;tzEwmuViNJq/3Fz9cm1j+fju68frYZqY2tE8/bc/e/Zvv/7l5vpv13+9YSa+Xn9kLuxfGstvH26+&#10;6H/p5clvNmX/GKbs/Le7kzN+edwtj/vVm5MzHi0Xm+Nmt/c5PfvExD947ezTn+LF9Xa5PxxYEr25&#10;WS0O6+VGb77Ndt+W3ny9Zn/c3k/B7f/bFPzt0+n1uc3s7Tum4K83J5/f//hm9+bk8vQLu9Qen+zU&#10;HzXMXwwzdPvulsmamJ7lbrHeHZkKxnNcbg87e/30Xc7UdrNar2O4y/1qWwZ7+u7sl9u7v5xf2YSf&#10;/vqvt3e+M9/nT6ef8qez3y7zxxv296M7+/r0Tu+pu/rx5OuPb6Ifn5h164aefbn69fzvV/ZXd1qz&#10;7XK3XtpI7ISwJvd/cfbLz5/P/vf5f5W/97Fp5MdjbIBr+9LmuNOoebLable2wnTFG1ksd97I+rDe&#10;2ls0VD9f/+XvrTfHxei9/ORqvVhvrTUfm82hv7Vf7/LJetHf2JJd6mu62m82a9/b/sXd5uAjW66W&#10;m1hsf8Ku1qamD7HIdRj1X/7Kcrc/eP9W282xbWa9Wa0AUT64ZHTtk4erVL98dnF1e84UMKta/OEH&#10;2xA21fdb7uJSe0PH8RQU/nBxemdw9uXzHfB88fkLra/2i0Vuh4tLvqaj4YfBfrr7x8W5ttDF5X+c&#10;f+A8GWToF7c3H3/+l4ubk19PBcL2f/bx04vrT6fx25io+FPrqn1H73/4fHExfHJpr5ZP7lf8v+xZ&#10;/LHeOzf8H95c+Jtn0RsXAkApg05RwKQML1nLV5d3w/uXCDDrZjNa/fjz1ft/GHzahABSDhr/39Fq&#10;X9HK9pr604dWm+NhvzjavjquAPHYc4lW6w14lmi1XnwztIp+GFqpG1qVeyzysxN/wwnJTXD/F/VE&#10;+N9zkhdAvU7UYsVPDUrwCPwyuNrtXCAltqxXu6OfUMGVHcQuuFrt1ptAnsX6UBCQKd76EvBgWx8t&#10;tg1e5fTX0dR/+dh2y53D1Xqx2ZQvOigt6fqqjHgd4z1ul3EI63frvwKtFjv+2mdwX9BqtVrxCz3Z&#10;LG01hunzDdUsUv3wK1hJWR3A5nsDKyRYq1odtNW6wWqFeoBCZdvquEcg23m4V6326z36g2mS2+Ni&#10;nSiQ+uuzqVbRD8DKuzEFVocDuoLOR/byHqsuLludarmQRtz+ZT6vBycwcL0IpQh9qxzw7WoZuhzQ&#10;sIyZ85eiv3Rmtd45EHZB2g5NyAexRnAUlNnulvvUszboLQ22bneLjSsy7SLVwdR/xdB2h5iILRBc&#10;WsMCXDl8bdaHFGH+lsMdUO16eNe4lgfmRzO+AjtNniZ67deL0ME2TGc7qgfrWYfwCmvfNawh6lpY&#10;M1HYD2ubA5qIS0s0kf0xtYNUwo5mQhiuycy208RGfnZci36Aa96NKVwDrsJMeQhs9UjEqT4mUIxN&#10;xt1um6bQcsPxbiAkOsIJXa8225yP+vn6L2/ssN3EJwGuaqBqBRzLME9ReZvWUNzWvjrt7Nfv1395&#10;a5vlkb4JR7ZjHEE9Ao/0aLNduladEHMPWLaLugBrj1HmgHXEum77vtwsRMvQ0HK72NRHD1aqDuIV&#10;sr5ryEItL5jlano3aIUZsVws90hzOy0JV9vdYSEBKkZvx9bEXOL5twCs7IkQyzsyBVlbVKbNLJpr&#10;xdH244suBfvTgIWOeliV6926Ykx2R4iwZl5iWkbHbopXQ5kLdWoL/pdjvN3uj1pLTfZ2lyqxI9AW&#10;I2/rqsweTsxM3C5AWR/FYjqk7Lb7quqs0LGkZ9PiZntcoZA34z/Izo3erLeHfmxGdU/NdYtuXMa4&#10;XyeS7nYHCOO2wd0G3sIbbPfa05O6WS8PAetbKDqzehOEV2zaGMV6u90V0zbmmh3gumHXhC532+3R&#10;acLNcjlI+JCBMANpfi/2u4rgE7tzNLYXQu/9+fDTTwPx+HLovSXI1OqW/Jvj1o3TwDNnNEgaMAdn&#10;i5+eRGtsHPG5htYciP3CTt63QOvsCWgdHZlC6+VysQi1qk/DXK62q6MfWlSgFjqW68NhH4oTWF0e&#10;bWHIHB22R5/yrnOeYwAbAY5lzLUfc5Q+WcmmjB2wnWtfVnIbxUOMyX7hcFhv9uGAGJYvcWy7QD/2&#10;j+4OwskGqdebwzKE2AZ5ncs+ApcJaeRzud/KFm6+tzmsYBw0uq3U0ebJxJKNWnkhEIaasXXqhc30&#10;giCMbVEgzPZaP4QdN0jj4F3wSO6XcVQHCNuihPHcnM/HxeqYDPazW8hAjfVEEOYdmYQwznooSZ0Q&#10;BhaFj3RZqbvlhjMfZNVhBGH4AIKdh2jLhkYHb+J45xgEYUfOdHuScV0vdglhe/S79iHSBXZigLA5&#10;vpG9vAQGjMPyJYT574koqCwiACrJSCcPh12/F4ZpxPus1zaxTbKd5YLe+xdXOxeCw6OH6zWaxlf8&#10;+p6dFpg/Fb9sv3XjF/YS9HOwMODXcR+SP/ELdmsLphl+rY+Lgxs/30IFy56AX9GRSfw67LeBAjDx&#10;aVXeOzDq4QgbR3EffpYLuZYtciKXKwKBihm23q832dB+tXPDt0sPw/beECWhg77ClvWwkjzPRI5A&#10;U9rDNYoPWlCjrKzXa4DTH67XyxluA1wvx+ARCDLZZ+BPKH/YfxFBsj7sMQHbNvE+H4LBk//Ctaeu&#10;cSJlFI6icd7vnBznEoSOSCQ+i5enbXOJYzkkx5odd0iZWRev/suHwkrgY7EmCXRixM3sEZPjT1DS&#10;66QvU/Vl++OI4p2uAYZYIORlNJ/HTQQUocNXVXq3RjZYL5DGc2TDdr1zLWOFtV4naz14z/hm4SaW&#10;k4ehzttLoVJfqn6LRlH0W8P3bvmAJ/sYwRLgwmafZlWKh/0O8s6lA8+Waag9u3Ib/UA2eDemRAOa&#10;Jh0UNqTC+bhYwMmTBipMctE195iuYZzjSCkYHT0R6G3FtvaCCQ6lwCfiU+sxxp+boHEkrqfFNDnF&#10;g0Rtpn90wqcU6cU+/Mi4vCvgLxdorTZNGOE1HDL0XZTpfgpgeVjjFTRht1tVj/Ua/1pY+QiDAmoP&#10;12o0phei1b7QuEHtzYJatum7UQtaDS4+xDN2H/GpfmgStla4LBQp51b5Vha8n9NnB67siVnl1pEp&#10;6IKlyhjf3cqJQjSUx+FreThsQ6srWm22CEIdYBnrs8VqlVFzG9iMfuOV1o7oaTrnyz2dLZhIEHXG&#10;RsGe4lBoIYzQH6xbf/O4gRSMpRgd+AkQW64wfmOVcS6nr881weVSXYrPbrfVkY1r8BgsBz9sD4Y9&#10;XTof8Tf4sXyYuH4KyeBd2UGDFL1ztz+GR26FH79/eBgc7Ftran3E49WosgQZxCN07NLY9E4ZzeUL&#10;Ac+XqvIhUwt42tbpBk9C2XCw+r5b7fcKmbGdl9iJwiBOX9BJdD/um2+EnNEPgNO7MYWbGE0tBD6J&#10;mZi/YbECWJsCjcTyZMgPJlw5jdETqXzrcGR0Yclml8Ygr1XMWBNplW5sVLz27OP+DQ6gnf7RCZ9C&#10;S+zNUOBgeAtw7RVHLqAh4wkzswEaf4Hg1iFQoqOhNYgXEAkKt59bQW94Szt8NO2Thys1auiFYNZL&#10;VfjY7AWzTCL3Y9aW/RR7bruH9Rjrews4LGAxvDAhTTmkz6/vRU9M31uoI1O4pXhDN5og7gxrnoQu&#10;vC0KCNYpLnBBLAhg4qcbfjfo3SD+FlLH7Bks8Azmi1xIm08aQ4Wkj+1RRv9bhqG9POB5LVhJsprx&#10;yXoTe3yOholzPWxd3hwpRMSmErnioANLzV5oQAzmM9PgUFI9D64LoNEMI59meVgJuZqPht65oq1q&#10;kTOlwfAdiHHSK11trY5EitsAoJ2rtodSHGFEeLgqPsP4KUGV2VyRJ9Tf2m6fvMERD0A7LnyEK9c6&#10;ib0oTyY35ctE6ZeqWXLCCkrb/uhG6RXqTsp/9KuVDpedqFQtV/gJFInmMK2gjTg+zw/T0RODaevI&#10;FEwTHr2NEOY9ufHR2SfMcuIeI1GjouZxMPFJryVkoMGaFTl4AX1bsCFnZXT2JnS+nFChrVIKCywq&#10;uT2kDNTuyJuOEatUXrM+j0R49lvIoG14v5cEYOYSp3tmG6lFSIa9DyQ9QluEU5i7MK8uNbqQM5B4&#10;idpZZo0YoEBiGoNbbSZ0euFG8/lCNM6XimXoRAXL7Gz0Yxk80CEDQ/Z4gjMsI7EMUkuqj2PZYXcc&#10;wo2fHcuyJ8Iy78g0lq3RIOzAi7B3teUpKDO6zgxHJbm1B4xYGZRwPcJ7UT3n0t4CNSlCMSOaMAci&#10;NCPS2vXVhI8lHpnUAJVRV6DueBDxZmB2AH9zeKMDPwGgykwMfBnWMFvcpEMZWQb2tMNfLWMq5VBO&#10;p9jTrXlLG+F/+7X1AZvGek8BhvLkQAJmeFCgOGPRnm7nQLaik5iqONEsG7Hz4bkeweXE3hg184qW&#10;33OYkbZzi5b8m23TjZYcI3QBP4Dk5CjCxXZdgiVeB8t+C/s80s6Q/s8OltkTt8/VkUmwhGaPqE+y&#10;WOLcPQGWnNUM4SDcpj112Sa4xtTUsy9rMphAvAHHGQYl0fUbXEUGeuJ0C3CQe7fNtE7M8LF3BFQJ&#10;NoXmPdykSxVDhw3jEefLoXomFEoQCiU2c/VwS98LmAXEZwwSGRzJiviYDr4rE5/jg0xbbQwvTJAe&#10;oN0QIjaCswlZsIJYcssev35NAuIzwaCuUKkL4QHbQc6srcI+cL1rKnGWhwBdEl1WqIc9q+ODg0Au&#10;jR1INvfGGHS/p4lli928JBWr3ZqI7hQV9fdTB2A0ha8S4buWCByFIhHM/O2WCKT+LCMlY79d4B+u&#10;AuGw2IF7rj3zMOIgv4VAyJ4gEKIjUwKBOkXSZHXM7ZzQ08fFAS8QeWsvkJUYdHUYyYvDIjL8xiY7&#10;WYTbyEQk9ScFz+jcTUAX7MQuSAcaw/Pd6HzEt5OG5QgF0VDFD16aQzrnpXzOaJI/DmpSMqx6zCDr&#10;9+SYarrUs3QxxvihiWJrsO5y4tPbLsxExGQKABwq/7+M8wjxElov4FiTKnOV6RDaNqFU/W1SFSkA&#10;nnx24k/bNgmdJXzVxgkgH6tRslOsRdhIpIG5tOwaJ4VQJJU1fRsYqEp7sDEI/PCH/GE1GLCR1EV7&#10;Ew54MEqf3kLb1TbDGKgJAbHUjpPZ3IVw5zCPClbBvlPxxtpEzEfCbtc4yf06Jpmu6Stzq0zfiCBm&#10;qxH13XZojUszSsqQQDunDsMa4zT0tC08FF6j5qwQUTw4XxUYWc4tno0s4VAg6+m5BeBYDJ8h4q+r&#10;bsFZyKRCyj9ghbYdQgzjffb13JOL1H9WlqxThKXgh6YsZvnsYiHNyDcY9miZBKVV+zlSPjnL3ns8&#10;d3g2fNdazZtiMROIFHAoerS63rdZXAcCGU6vuz2fF3qP17mMDuU0n1GDbKSLUwHNBo7DZ+3B2117&#10;dUk6QOr3DKXyjasNnwrllxOQSRaOd5Q7y12OqqfCkb0TutmjufmMEspVI0NRsRmbjYTkzTS4UsI8&#10;kFajTfpCdLcXmrctG63oboZj3brbfR0FvLnYQoGCaczv2ZbalTLm94A2XJ9v6Gc35rMn6G7RkSnd&#10;jah2hTEJ7Pp0NzwXWUcDXrfAGG6UfVq5CgZqYUfpkMlQEvls73VBC3UwqYfjoEQQT2kQcZtejjVG&#10;XNF4EFXrJGEplGEg3tUghULSPYzmONYg8FOFQbsAPMsQAZ1M+ZTV6jjX1aQ0lWHiDptqhapgWzri&#10;QVkvB5NmPgoWjJLNDmwy7XfDJ+U5qO/rb5ISlfvYMXJHFEOGwhKMUV1nGCfJZ62ILXBlqG+cKFFw&#10;xdpslKEkxavdIeQuLEI7I+RqV8UEYiPr50mceN2TrjaJKVLihrWJPl+reEKB7ENFRVcVMd/oO3mA&#10;1FvKGw4neSQtpiyOBRPoe9bqYJWNyVzzf9YhNq3qizRt7iiUG6uyQd/xLd01TjiYoYIyQpXqMu1n&#10;yWuOU06cDHpc+5AUZhkhpu9gILn60dUm2helfe1NYozRvMtnmdE4gOzMody2bzAS/URMqU3Zcu4o&#10;7WpzA5MWhoO6XdM3yB5ho9hnmQ+2TNshjjVxJv6Q0o0zyvxs8B8HJwgbNTJzSHtfh89XpGPVmbE3&#10;pbRpnEUaPL2HKAWZ4Zsk3GCItkMhTQW3rg8F26TGsfv40RtZAL3UNa1kHdJX+yJZhxGpnSizRr+L&#10;/UzE+ChmZkKCjEb3QvSpP23X/zxkiL6cIhLaNUWfMrTr1qeUyQtc2s4DE5BvYZKkRkXelKqumEa1&#10;EiOTDsxn16iyJ2hU0ZEpjQoTVjySjryHq3H+HqfDFBYY0hZjrZibKl0fuTzwARUDVithmEELIrH/&#10;pAPZyGy9x7GuIg9ze5dpf0B2MQ6JdZRjWe+ReDd4yUdnfUIaLkl1C2OM4oqjj274VUhncnsLN4dA&#10;G94jz7Df1Ab5qUtmPSWmG2HRSELYBkgOe0aIX+UeoZWy+C8Gq0chdYIn4fEOu5v9vqpSEBqiZzRt&#10;6IsVqVUzJUKCcOkPqU0dU0olv9gxxGAhZdsRQi6msEKIFPWCqCcqD1ln5D2ZsWmcX9Eo0PqrfY8O&#10;iIC0jzKGkTeNuNygv/bEVvbTF7AUqbZhU1ShigxSPT115gCzWLQrcWZsFXsGE5hY8fSUEoCKDLQX&#10;CUatm4asM4Ld4pmCuJrpxkQQf6QGoeScoOraNHjiSJK1F3E0aVnar6KfhGYFVxX6bopjRfum/5Lc&#10;uBlUODljqgugzi6XZLgVhW1FPYzgiHkoG6jtEGCTvQWxnentGydFvsKAI2dtZMFBx2NueYc4HJWq&#10;QhXF4PGHxK24StvXJtsiFpORjOI8lL6cORrkllV+LzFeMwT+zFD6iUDehmuVPDkdz2b6OIeqVqiJ&#10;X1HScHRiQfnQIIuAe3rTyhEJ3Nhn0fkr/07hnIxmBiKWI+ihqk6cE7wqB4/g6ZpbmpQtZG1ivtSs&#10;ZsKkAwi1ePUUkbcXUID8YN9qfrpahIpMCw75VM87PHhOHRZODegBlHGKW0fxTM9wMYAqHCp/EUa2&#10;QCi8d8QjMaWjGpuq1+77lcgpZYT2jhAjNe1idk7FbPwUkBDWGZIAMpk37fQUWLgd4N27G4QbCUDT&#10;tVYjHwo0izdI+oRuGWn2MeVRI1Bf8WgzTiR7M+S8giNc8iSeqeqLrxPPVE+raRDOf3hPfrPuEWIy&#10;BTu8JAW1Cnpu8wgOXFUYa5q/DPbQRqlEPQPn2CgZ/iHar0glWJrwSoGd4yoGpLoGJO9miUiq+kVt&#10;GikuVX4g6NNzicIz0il5GOu7sWsbunfpkOQMRVVhkwotMWlIlRrxGCtLre4Z2c3EMEb/iZupQ4Po&#10;CzRgTimU02wWdL0EUiK4+2U/4k5VHXTGIIvqF3HV+5Ee/f6hkj+C61er97uOAEFzK1av6dL9Vi9w&#10;uA6mijojnNZAvbR6oXcUPJvZIFx7FMj37FZv9sSCAiEPj5NBgaioS0cAOyfI9cdtXrSP4OI4ztVB&#10;h2KaLgkJvEpWZm+knxFdNscqxHGRGiwFuRFxLXKAyiHyERfojPWh1egWPKgM0LAUowM/ZfpSyyvs&#10;LeSlctzaNrekIruagSglG7E8BJpTMcYDPMOugDDAR2Nghp9lV0NaMCsomx0P5U2obcI9u2aHjrqc&#10;Id11a1WEB6q25WgoYGsGOMpCKoYOMXdZm03h8DNUGN7McCDthOqjoF7TkFCDEjjqEGWLohQ8KVnY&#10;XpqELk2USVGioe0EOJfq/0EZx4XgD3E0jOZ2wcaJiaciy5z1XKBVxjaBTK7W55GA0VgxMpZqOXhi&#10;rELDlzvKyfmuUVKkJLUV9Nhqq6CfRUV0eC7U5Hb/EPOaehyC2L1YXQ1y9tKeXWD2l8PHaYxgDCO9&#10;qy5O0GusBtM7AwvgImKlKOpXZw2PYlhxbKCawEUoRRB7lG2dwdbcR7MSO+Kuz1R9KXwVyv1BcU3t&#10;bGIxRhCPXM79ykxztQAMSgEVXKScBFNzsJXKNGMwx9pB7c2YSS4WDf2c6zar4YKfIML18DVWy0wh&#10;MN4R3dzSf/4I82BEGoCq9pe9oGBoPwm4opxoyklekZHiRw/VfkYUH8pkJJUzyhTQbnhBDETQMDcU&#10;eBRQtkY3cKGpjxpliu0OWcFpcvSQFVDGxlmKxSG0pireYG1YDxicM8aGIMjWAI4il+R4tP7ji6xM&#10;XxrTc842SBz2MpXTqjGJZzbkAh7uIo4fahOj+XshyvVLDdFB3BXl2hCiW7mWYCKEz/Yw0RMY+46r&#10;qVurJBVHxT1KRDx6zgKS6tl16+yJPErekUmPEtG8jl99ujXJzuCcDR9NAxWzUToxiwEze4ZYqeIh&#10;eyM9F7J3qL0xOnsTeu6eCmQppeWiKxGHSHAw0poErJRG0vRHwiYCsJmBKDPRpTQQ+avUEAFtzF37&#10;WbwUSURC0I+CvtkfQJ6/aUEnvfofd8Bkzju8P5NbhsK9M1FXDU1/HMBCZEIG6uCicDK2a5zwU2xn&#10;nz4ad70jhY0KVIeQReWSnthMAupLvKhI7H5nD2xxxINQvtI1j2xPCqjPOYYQi9q2hm7jAhg/iFs6&#10;XeNjF2JRaTGIJaqKOhvHFV9dB1K2jc8HypP/uqshJLWfIl33VDyNmGb+BJp4ZJ48OHqjw/AqiL5r&#10;lodtUQSRHfhuQUTcDsXV/VDgWhNdawcmBREVH01OWeYn9cLjXhp287NLouyKWJ7oyZQowpWvdCSd&#10;1j5ZBH9PhLejF0Fo9XThL5MrzIAYn2ZV6LnNm3gQe8ghlMHejdKgbwRdUTRexSIbmML5BkPtn4VW&#10;qUyPHkahO93CMyPIgTeZQv+s0vOLRo1bnHz5eIjyUcAHSZVXQeKoVPZK7zg1Q8G6YE4JfZtx6lLe&#10;oPmxQ0auQQAwCxProXPeXSC6I7QibHXeHLERuD3yvjToINic0iFIt7A+YT5VX6V7nCo/6FKH+DpV&#10;F2jHiYYT41Rd0Jr2ZIG1vsGgGVEvZrSJ4uTCZ7vS4pY2ubIptiZzx7ltH7L2xDvaYisTZoYk1K0A&#10;EUjBTOFdrJ+F6fEO7eDM6lnZo9BEhxQR7KZ913oS5IpX3nsLG1mZWErJDaFMStOo4xR34VDAnVnB&#10;2vS1Kf3AdVBUpojNTg0D7lf7UZjAQ3JzyiRQxTH4VIhVanHqYV+bO/TFGCepTSOFkFjkIakYxa6O&#10;E5UgVwXnnfu7+9ok5DN3Aqd8tGQHXV3g48TRWG9KwEE3vIlv2EGqr000mFB8VUnd+YdhbonbDuem&#10;+O6aq014vhJ3bOLxls8IyZV/Neg0km1Uz7g5nyANV2r6Z4+EVBRCCj2M0xIPERUGGF3jxAeYFgdh&#10;vgr3atuEtYyU9D0R/Ais8vBIuL21Cb8hSOrdQ7CNGQZEzC+RF+WzHMqYWx4qL61tUwX0nNxRsuCM&#10;kstQQcpA06pQXYAYj/JZAq/irLBLNpUZYjWpRe1v4ptxI7hvbonTCHcuFVFGd7SI5I3SP1g7KDCl&#10;Q5hEYc3phpgZe0i1Z4OQwgW7qWeFRK+0IBUjVFnn1FzMgNAF1OpQ1zjxLCtEXHOLsbivzCxJKhkE&#10;wpkZ4S27POPv4KsjYaOrTWKrkbfWpm6I8bibPJ8krcl5rg6hGUX0fz7UbbIhAKAs4ia/rjZBPjGi&#10;9ln4+8rS4iHKhGPVOKwKGgZlpk6z6jh5+o1IcqM0L2qUVzlmhdEk60IBOf4Un1Q1JRFJAGA+bdTi&#10;kfE1xUSIufDTjR5L1kPZn3i1FNcZzbK1C+uop3HWeBdVcMZo2UkBKtR3oYR0HS0FOoe5gEmugpRo&#10;+/tJxhr2DJ+uleXVNGrZHEojbU8jrjbqscdogaeKgzxlWfLpgguDug8OyU2ofvEqamYVJIxAN2n5&#10;JKN01cAz1aoNASXvriic3vPKq7KQ4sPLUcU7CJbmw+CFfThPD0+z9Co+MyVxdbeqaJ44scR+1ehe&#10;PKjyuqlLfBWHZJl/jL+wQ4jEk7LU3aaSqX2kHMmopDoMheIREQHDQ+J4a5t2TZl1aEjr6ttL5McE&#10;U4/gEEFKb4c2YQND0gAgqsjaPgTqI2IMhj8c9n1t4goN5QDhieOhfpbI15gEnGFeamjoEFFBYYiS&#10;zosnXW/2tUkufwgw9iY0YWmTem2hmipcsYYXoc5LxtrcIlxnwAPJSExRvInyWadPaexBquHfqpXd&#10;dtTWCDuEIDZ61D9OCIf8LKhSUX/HKHPJCCeuOIglm/HFuqRmRh44bhwFotkM4WGqQXDUE0bkxUM8&#10;Y8W8wcIj7CIeklXWr5XpUvLQc/i8GNhmayJYdqCTOkTr1DGuD1WSNR5yVvs1BygEBUb6Z2GfC+wS&#10;6EtETzwkpryOk6oY6fGlEt0cv64KWMdnUeyrYQT9nsmTUKWjGFnwg3R+7xAKnbvaus4Kb8orbePE&#10;Zq8MA+Ea95+FZC/WPg91euxNqPAZsbDk3ypNwt/k3NQlw6kcsoUIi1H5AhU3jEhzLqPXNPdiAm+y&#10;FbxNojoqjKvMdCRb4ErihJY9hLmdJDUw5KZj39ziOU9PDGtSrSbkXFqHyrAdHSRR/bGpuSwVAO0e&#10;p1KNYpzoBlWRVuWXCH2Qv6AyY9KPQ7PXddJDntvTGpm8L4GaMGq7KpbJ7s4wJ6m01WpC00cl9VXB&#10;7zCH6lc98RgnO7OGA6CvKPrcNtgC5bLIbGLbdZz9IREn/Xhr2T3+WYls4hsaHILmyH1L2YpRzSOS&#10;sDJVXe6wGRYMc6KKyOotxj4nrrTJuQtVmIdEvNSH8Fu+h+hahGd07VsSDshW8TZB2+S0I68XFjJi&#10;ZEAhNk1pk1Da8BIiVe5rRj+9hyCmMqGaPTKy1BCt8ufYJJDi68ErqScwAxhL/pA1cSWib5wSDvFZ&#10;0MSrywyfhaoNFythXQi9Mk7CmQLj0WlCiehrU3AbbULGuJY6tEk8RhxeSFjl/7YbjIDS4PGgi0jQ&#10;18O+NsljCFNModuupQ5t4ksPeGNhI4fi/iEiwc8nujd2bX+bVCEcyBIgoehgqJpJJymbe/wQ88HP&#10;JwxzGHB94yTMPrKJrNRA2ZribkLNYqNxK2A7t3ZHq58VmDrY+u5x8mYa9IxSlXyaJVNl2xDoPByx&#10;qzy8f5PltDe7xqnooWQ6oRDq9LFTdeOhzgrHc3SFF3G3WXYRDUL2bPceIjUjoIaIVy4jb8eJQNcN&#10;6GoTL4gkVzMJ0NVZdReecA5Djzchq3nhsIaRbz8LjHMIrU2YdHLXykPNp2upGOtUn9LDvrlFTQiZ&#10;rUCGKq4YNrXirU38VSxD2yZ7NbOfOJ4b5qO3TbzjYXnBCUNptF9F5oQlGPulmVlObgAfNemjbEjX&#10;IJmdsKw4Xwqqaz6qqFZbSDIkqzKdeYWoMhhV3aPzNVKoYKWq4TrT+YeMq/hK5YjQAWc6zIj6DtSB&#10;BcJ51o5MaV2+JyzGoTyDsGGb+Mqih8wAOrRQaPXcEwq5ayZTGZgRMgF6Kzi9fYhYCammG7pnKHmE&#10;O0LBWJvKp6o2LHRyBlWgC3LDWdsmrC8eM3tT5XNs5bu2DDtTEGU7A8dpgXMoNTRLf4ZCVSQlCbAQ&#10;zPZMeVczQI5U9Pgo5msltrivAXFtH7XM02ZSJ9zXI+XjNZ7ju47nAJ5LPIedx/54DmJtU7aK9iQq&#10;2I9PBnTgpuYUKJwDeWQ7nePz7LEc3gsiOawTU2Ecoe9lD+9TdS4u/351z/r5h+po8i/quYl0VIUZ&#10;CAQgHAqAggGODrDQBQD87Ds39QBpsqkwLRzSss/58KVc4f6nF1pdBslRTqypFv0nFrUeFTyEAapU&#10;yLs8sKjK8ozakVV52IGPe/ZDmz3h2EZHpg4uSoriCHTG8iD83uHND/KnGOxDkkWem/xfP1zNH0Ph&#10;O6xxHvOP8n/jj1XdLOwhuONUZfOPppABgiPr2CgGoYADRIAirTQmGKlRPWQlokVcFUrY7xXtyqYf&#10;DAa7IFr7/dHEFqB5lBgSmQXpv//XOPeCSy37JXuQ/xs9IQAodGlSqu6vWs6/mpwqHO6hpeIFUghc&#10;o8Ao4zEfqsxvmUiVPg6yG+U5NPcHqDrZJtE94XBVfHieEh8Eaip8lq0Pmihz1HbIjxYlyObcZgiv&#10;F84HOdmrN5RqMkRKW2vEl9UQsondX0fzKgw+fNfqG1p9EQYGPf3CAKwnDMz2FkKBINGqvVGqm33s&#10;woCAtqhEwQF6dmGQPUEYREemhIGfvafkALEfkZWAG8EZiwbd6vmJAw9nmaUs4D0rGQZBmG5iPPCQ&#10;qy0aZL8lc4jZ+R2mLNHPW/NRlPnOP8j/bf8QV6ayYR7DaKKug+OizKNyEOsfTw0ZRjBMRkrYksHc&#10;Dop6V+H+wUQlZKh9Zj4LRysB2e+4EKfGIW7+8WHU5c1vvELcdw1x0lVbiOPf7N5uiIP02+ZFwcS2&#10;hc/s9F3qu/K7iM+XicofSrXyw/HsEJc9kb7rHZmCOMIJw5OSHb1Xd6fOMUXTiOEyhIfrSfPc8YPT&#10;yfm1Z5DVAD0jT1dG9kY6KBUMhpNZ26j/8q+ihOWVCeTi4mysn8WX4JoyfCmhsPUhaUduFlu6XT/d&#10;RnRucrtweFR+Kp+Vu9XbhERVSbJ2nPQi3Jtk30a80gMVMbEmRsi8hQ+ovJN/NTkr8CSRqY2HmmrO&#10;pRMKA/aB4+NAuawPpUz6CmK2DCxKbaX+y/tJuGk6t1GNuYij/SwuwryBC/I96mXm6hMPngkG5VDU&#10;Vuq/Yk9xX0awtKokUQPhLKrAh0JV+KinkW0SpC8PqFGmVNT2KgsPVmKqTYUZhG+Dj4SLevisOPsQ&#10;qQRljZyhXlLa2+Tutv4dR34JLj7vLZFYI8IVVSkck4RrSHtvdpySCYOtRy4rbcIBp46s/svnFq4o&#10;y8kTG0wF0PJZIhTiZGGvYH2Uh5STyDYxNdzt1jW37PTMp9/AouOea4aC+zVClHBRUvWxfeZTjhuR&#10;raff97WWiSJEhLFB2u9Z0IIWCj2VwiLtI7ZqHG8am4FURJbFe1xcUqPp4Mtj0yjGvHqWcZHlMyxw&#10;72X36ALecMfV2CE4+3Cf4/jxsP/cwVJSAzLJ+7IF6GoO4/CeRRhvFpXCNoJhZG0+lC91J75qW9+3&#10;tgUAF23LzmC/tgXfjbpgOwtX01B/J7UtJI5ipswfAPQlUfbsulb0Qx4B68aUpkV56YwGpxheQNjj&#10;yhZkUCBRwSf8tZENxLEvoEYIWZ5DpTx14yRXIkW0JTEo1QCLoQkolb5QcBItyVVBIM0FYReQCCcd&#10;LVTkpUgdklvCdUIkUSXCqOGGxiGMIdjBAburNRVrDrort0giIZV/I8wPR+3ID09MojVGEN+MWILI&#10;7yK5q+bthPSiMnYh97Dvw21DczPEGnkqzrKQ+VFLTDChMSRLFGqE6+T+ewXjdy/nIgGF7hYwtr3Y&#10;DcYEoGB0BLsHvZeBifdgbOF84ZwdgqC/ARhbPwTG4sGnqykuFChhCst9lfbHwZhKva1jKDGEALBI&#10;aMfWd1wfHmEuxcEHEGagMVFaDgugSNWCQcX4JDxE1cmBkoicIt7L06O68JHQuMxFhJAtBjSWd4Rx&#10;ESONJd2gCSZSzAYh255u0dUa1nHGZNviNJ/0qaLz1fiBcfE9pztarHtdDWG3B7QStlnEpxJQXGzB&#10;r1bbmML3KLYmY9js3eITNA6phU1TAJ6A+VhK7KvyhMTOhzvwFY5fEhxDlRU4ts3dDcdY7KRTBoih&#10;SAxpp4nHRE9y5ZZrx2LOnRzj8Dw7ImdPgOToyJSCLPdzhLbbeaWnjyMyFzhxquy44jUtyJUtoi3i&#10;JxmZxgQsZCWRrPPQBynUfY1yIJBdNe4XRTwyncioCcdWygGVKXRlkrh+QXsvfYHEjeot9+uXHyU9&#10;LgUY+Q5mT+Sj/D20Qn9bGC7BJSAzK6uFYYXfxa17q8vRgDZhB4ghe8bNXG4fdE0mnkKWTC8yc55J&#10;lP1nW6sGsJ6xUC7KhmcPN8kraL4k0GSTFtC0Hd4NmnJfDOUyuc+Pkjmu1SRoUl9BBKNRChQj+YZB&#10;htkTQDM6MgWaZBiEDd6HmfItB/nHLUNFL0Jhiohw5dQUOMXXEESEUgL7QYXiv/CZOshkXdXARMUh&#10;Rb4bNLpzFcMhJ2kg2Et5DvrbU/hzQC3UAi72BqlAFdWTNsRRLld9hsHuz8jMm0NnKy3HcVMFqQuX&#10;0dTPppBP1eNFKqQeTBbXDNOfdA4JdaYU8qXmbjJAmCF/RhGsOkKZ/z5CpALZE91CCLOGEHv7KvEG&#10;owqICDukcD6MTOZhGfHAByECw851WDPaxLmVIofSFrYDhs/CNmXNd2ICRhN7L9yVoOoXc3QJJFQG&#10;9A8fCmxMTXPGCMmUY6h8NlLZPWTkZAidGPUZ48SlFseXHAyV8Wk3LBEMCGItNf68IRTafTd49Vji&#10;eMhyzmiT1PMomoA6MqoYzFQrydHapMLPOPiEDPNoE4XLd3vf3JI8nUsGgozEPdEfWZ2cWnae4ZuL&#10;rUKfYZIpt9GN0K42cf4pzsSGQt5dzZlQDaoofYCfhGT9duLxe2VVLnl/Pbepr00AKPcQpnpFNQWJ&#10;ht+Y3Cb5l5vFJqdEFdust6pe2p8axptKmPE3icYpFK2yfPLwYuf7cRjmlh6mAYGbdUYqLtVdt+mx&#10;VtZ6cTATiprRh2TuK1qgHefGAlrVW0ZM/RQ97Jtb6I0QJoR8IljqZ8ladOhTck7Nu15xjJIUVXrB&#10;DJeXrlpw1GQmx2G1mFzBw3M4VUSqHSc3uAVdLX/bDE8wCoh0Xpshgvmr7UIak3In/SHUQl1swoZj&#10;U2M5HGek3VGAL00iJaFWTl4lWcJzwW6KChnDHsIznJNAFMIMgoYksyxfr3zQquZz71dWjlKAR5Vl&#10;iMC0HYjvCEq9bw8pbd3NIyq3xX1ew1AQmeEYVa2vKgCgOwVbNvGEiP9OQkU1RRypWU3yM/1Nrour&#10;phXRbipWYp/V5e5F0AFaeYEh87FydaZrnGxH+EH/LI5gD0LKcVIGbIhf0XXhRdOTnIkZwjFOfED3&#10;+VSFh8yVpPAWcN8cB3iwRcgVku5kTtaHKcs0ZDes+8YJ0xmoiW+QHMfyWTJEs5ImXpIaZcltWSqG&#10;oIm3IffrmKymsr/9TWLVy7Hntr6MLSf8Q8UV2nGC+REdK17Q9eG+cYLioRBzQ0OkDwzrSUmbAEYO&#10;8aiyG7TtkBZL7vGMMj68mXWjpThXGIfQSLufh+T/lnFS9jyUYl0P6xF2feNEFic1Q+XpqicQJZ/A&#10;qOtJRwcJLToEAEmWc8qEkNirWoy2npRgGd+jASTENiEnY9QhADjYXRJNQwD0jZOrT8IMY1S6qL3d&#10;JtLdXQBg+6jQbvMQZZwoGe+tmu/XE3DxKkLKxkkuaS0XB4qqTGg8VNGBtk28jMFDKf7GNamucVLh&#10;ISk9+O5R4UqOkZwKapNRqR5d2yYFHaNwleohzrAdUNRl2NpniR2ouglGtTTBeDjKfkiLWx1SBbAZ&#10;2MfpDHgjmRxdoB0KxXizjA+jHEXGcWKzFJSubp7hasYjkxUV7omKARNwogS9prIVo30r8PHFlr99&#10;RtkXwFbVjTR9ZC+PykqgRGR1IN1C5YFM2SEWhaHbm2zgOd4wGVQRFSYSezQUVjOAkbTx4ZK3kLyU&#10;YI7Da5tihkOHWKfQb5GCuh602ZrUA6JYmg3FigiXw+sbbx5Lonu5XEGgUGPFWWA/s9shSeq2esD8&#10;VO3jNbLq+46sAsUKEWqbo5sI5SBRzih2MRr+cL1pEqE4TcWeGBFK1sl9HOSze4+yJ/IeeUemiFCK&#10;flJ61AFm0HKe8B/dl6wuiiMlP6RKCuUoxFWdx4RqIxvsGQmAaBwAQ5cozFHwUUxiVcNuIQUbKmMr&#10;RcsWSCFnUzEK6g7jj+viutoEacN6vV/BBGQfH+ZtlGzK36tkhssG1PQhtWcELRN1YVUHKhQIXZbb&#10;jg67MKrGUWCpxqIi8SKeAQ1jhsGq4u0uxglbLrOFZhXEKhg+wu2JHTIa2AupTqF8A+Sb790XFADF&#10;Bi2YaSpnN2aqNlW6QaTDBAmciImeQtEeR8xi9zw7YmZPQMzoyBRiUhsL1s9wxY4rkPI4XiID5NkW&#10;EEEvoFk1CIZjPG/nVknrciSzO7yHhuY8WRd+ieYhxUgNEvozzvyBjwsg1i3bpTPwchGophuMrDN9&#10;DaqSpyOjrsksFgl2PTq1dwaPeB09le+Cg1V2Yz/BCEtz7yKB6C5fBRGz+CDOCRxN7Rjx5yh43xYD&#10;vtonoGuQKmMYLiSY0VE5XDRaKef2WYRgdXSwHBEkgPJP2kQAyAhDJ4QDBYGD+aZguOzXZudQnDFN&#10;YRHxhdHkaoEko+A15hiBuHZ9FNBJYT0OEg6/Y/A31E2qAbnQVCFXygl+eoRUVgteFjppHBuiSxls&#10;RnG8QJE1g/e9huWku1Acjp9uC1tquJheWVdlm2J/Um/QtyncRSFmJk78qLUXIv9eaK0XuRWK/LPD&#10;1i3/sO+Hi691HU7611MA6hpCWrAAYE61bUsQ6dnFX/QD6Ud/6caU8BMpE5LFK/7R0celn+4+8jdG&#10;IK0bA3W6kYDt0cbpE94EIvVmiCBVA7HvAX31i/Cs4VLC51JxBDY22DLq6EEm9EJJTBW9x8vutXkS&#10;JmFwwiShVGVV6PFnhOl4IHGwH7ig+yLTzRemAUIoldBFCM3wT2ZHiHOMIsWoX0PlnBFwTQgd0kV9&#10;vdDVcquG85xLQmyK5fIv6Om/xpaZ4YANS4oYmaL1wF6HfgJzU55M7b3RcF5x+HsusyJ1wHH4Pxjm&#10;6eXHi/MTP3yPY/HJzdUdcT9wAKiYQrWrDx9OfoMWgPmQP0QohPKBIy60qERmChfZrQuCZpRl3fHt&#10;CJHYfH1ze/eX86svJ/rhxzc3dMsaOP31X2/v/E/zT9TuxaX+e3n1588XF/5Uv3mr3t9e//XG6ync&#10;/fbzbzzUL3++ev+Pv96cfLq6+a9///X85sPF1dcf31zFT29O+IFG9fTNycX/ubxV7a2Tu/zhJn/4&#10;OX+4ubv4l6sL/ZV3459/ubv68Nn6ed9a9Ofr7bX3gR9OfvtycXn7jr+htbu763dv396efTr/cnr7&#10;w5fPZzdXt1cf7n44u/rylnn9fHb+9uvVzfu3kCAL++n65urs/Pb28+XHv306vT6nbTV29m+/MrLP&#10;75l5wKNIVyOH4m/+xrTEZPgM3cvFWESWlTAfW0NctgOFkkuI3qxbJEy6IoigOUZLePaLL6GmJJft&#10;9N3H976A/O5T/nT222X+qIU+sZk8YQWY9Rv778/6L90Fgk/v9F7+eMK6ZU+Qr9ERPb0Xno6xsDCY&#10;iyHI5MrxfXL/ZxXx4iWcq5G2gRulOIlxvzNB8T2lpXj37rT/iWNRfJ22vyr/mp3UZwoRSRD2noJL&#10;iijAT70JucPHxy50Dpwr2dxYPMcxT9BLLDLiXYVEmmHkxGoY2L3VFOKiJRl5NkYceU6jdQ2SQtO4&#10;ou1NYmNUQbJpU+Vzw/tJ5If+rn2oWkDOEJQtV5eu/mtY/XQBU66ecuPtZ+UmiuWiXAGRHuUh7u0M&#10;KGGuPDqha5xMqGpC2wxhnVbTVRmqbi2r+kh1fhLQl4FieMbc2dPXIvFwIf2hjLFUm7nz36M6EYLQ&#10;/Bou1DcqW9ZRuq8lNB/nO0sjAP82mGoo4kqCQKjKhanpwLx0l2RfWzv2njemm8YL6wBvjbvc51iG&#10;dTu03znxdXu8eqW+a6+UwLSVgQ6b3TKQiJmMKwTI5Wz2DZZCULfGKS/bTEwuG7LDwKZONebZZGB2&#10;RDam9WNKBHLxijQ9DmCGW9DVxwUgjGxAdT3nMW4+xUmuIL2XF8taIeDQideuY25X9fl7THthpYhA&#10;DBaMOwwA4xa/VGLG38LgSRN/dMYnjDG45pDe8KpkLjWfJFQsbFdCUD1QMk0/LKgIJMKG8wt8usaG&#10;VAlgxptVAzN1J6FPly9c0xGEUgTqKVqsf2xY7EGLUiClxvwixCNeQuRxGTbuQ1dnAO4ZUo6gf1cS&#10;2V2VoHaJw8e8pkvOIUxNsJ0oSXlgnl4wwpIc5ymHOrLHUURCPGi7tkup+jXeDQUF9/PD1CoIDvhh&#10;sXmFYNuGk+HSNjZ5vEYDeyF29J8PP/00rO3L8eeJwSvSxnZcv7QBOsNXrOBRZT8ZGqS0wdulhCgJ&#10;G9XhNBz8FsIm+oGs8W5MyRrCyFZ+TLibKA/e47ImPsvoSPSo2jIgH+k3w8ATTo7UdrPjiCExg9YM&#10;VCCGv5xhmL0IpSrYODma16P9gvI8VXeiHG0z+LuPNi7FbR5tFEkcpPVoczU8ITF+ttEQ4g6sb3G4&#10;syec7ujI1PHGlMsqHRyZTjJFjL5b71bHo9V0FBsTlADXbLRSVdkqEeCE29L07z6VS+WhwrSVl7ht&#10;TXx6WKLKuiqPVDLa8AQx36+dECuk7Crp1pkwkACFX4oqHPaoYIrC3fJy453u0KMbfSMjWjZKM6JL&#10;1dAGGoNPsMaIra/h/lxcqVuh1EcM6hm6shJjQ0eVAlz0b4JuEzEJVa/GOZlesFjWoNLm+2dTRULD&#10;oUO49kgFh1SJWAohfumMsjWCyFGSji1615TCdFK4ynqKYl+zDPNASOpS0LU2qAA4HyFX0bo+3dng&#10;wGQpTqUGoSm3InPvyO7MquXBZOmOb2+SNAdSZ/r3DaxnkDOEaozuZcHJRVaVzQAsF0xjORX49CNA&#10;mxy5yBTsGidbZ+Cy7EbR8lkVDPcNqcunHnCoyuzWbiWBTvc9dp8PuhimDJV6R3mqJCcql9w+ywkf&#10;ZfLCPWZ24gHfYD/awAIocsM+y0x6ylAiAN5RwtvsISbd3o/68JB2wi+oCNchVHSkXUyYsHwzr73i&#10;zdEdtgrgyA6hStZsU+okZ9qZbrWbce8XPPBQDB5/LCKtAU8OUebGQg5HXv4wTgr5RaYD5rVKV/Wu&#10;J8ShLu3W3Moaq7kgSqiI9eQYiQtsO8RChOxAzwsp0LVvAVGS6rxN4mtrLgjrS4i8P4Q0rfGe7GSl&#10;cVhv4bI9U7CzTcDLQYhrjammX4aC1atwCYE3OVUVMAgoIu7GH8K5OCj2tUl4WQAf4mJUbossaG4f&#10;8c9uESxFUyYBMMIP8KLHxd9dTQrQo6+DopObBByOMbJ7Kq0E2Dk8MfxIoulqzvFFNw1XdoItGOeD&#10;kwM13U42dz5Gngb+ANJnurcqSSUxNmX9Vlf+fbieDkcWq3NQhymL0cFv39OIT2OADMYASWSTk+o5&#10;mYREht6h3Vz1BJUdifeICnEJ2zWdnDBEjuEcV1Zj8DbHjanKukIwZzUfTmnOIV6Ir+PH7tPPsMIh&#10;RL66iK2mRTS8DE7RkSxCS8pHeFjIUnavR9cQlXYbQ1RWQtkZtBf2IXVBaxAHNaljSrUSM+AN+R/H&#10;HlzxeJJcQqJT8Tv6CYQAK05GhHnmCcot1q8/kjEgGWRriBezLCH3MqneqqHX6PLfaZV/tEVf+a3v&#10;OU5Eu6YYwbbpuo1g7lLBmPONR1rHEDKW/BYEqiSn+C1itp2Y4cQ+uzMl+oEF7N2YNIAHG4xDG2D2&#10;OL1FEaOwWwqiUGsk2GvVhym+cP6ZthxVzfqlEIx8cA3QDlWrjqGZFjGqoY8bIjQe7sqdUWwS6Rlx&#10;FcjlCsEkxYRNMazngGyqcm9bAQeS+yi6wDnEua5BaAUBuBkh5GjFZRK5zyjMpfuFegWtl8TcoecU&#10;0DINohu0FLFLuKRJS84jPJ7vuwQtnECqDSjQ8jgFV2yeHbSiH4CWd2MKtFT4xamDqCbCkXsctDi3&#10;QeMTKFT0/2iPYesq66KVYXhqSniEDj/DlUjobuiIw0wmXKQWj+pSjv2QMYR+32+tq1yQd5BguqJU&#10;oWoG01VAemriXkHkJYEIBkEBETsL/SCi8LmwtygWJzeeWTEJIqR5STcQiGwoOWan6ZtoPt4PQMS7&#10;MQUi+MaHgAUbxpMggmyOfNvRoaIIn8EEzo/2VEMjZRkw0Rq9lmJMInNI2ZRyqqlLGEYrsQc1SIwg&#10;NWh+wyoCWfrNUjSriHIZFiyxiug2X2rs72quEj7ohiXszgybO1RmyPsyf3w8AjCJvy4TOLVEr3D1&#10;kuCKc1XgyjZ2N1xxHnH4uHouh1K6dRKuSLxSJLLgCuslCsl/C7yKjoBX0Y8pwCLjMgwbkj7Tinpc&#10;7VG5sGAbZUo1jBN3oYVuQ2xYOY4QY0m44wvMdkbHboLGJ/A2OUN8oPWTKlPm4ERxnWLwoJdFIRbu&#10;PZjhWqO+TlihcOOVuY7JFH5adkYzavilQDuC1GbQy1brxwbAVX3uvE2UJC80fT/DFspnqoIe0pIy&#10;dzNSrLgvPB1n+NhrIiqOy2AnIdIykNPpVxzykbqMo2mOj5kyug7ozEr1+VCzM6wG5b8U9VjuIKfY&#10;2DBz/APQq34m8UzzhWZ9GDXUgaQYdY2r7MPpHkvHpnTjhZP69LbkrITQxsXhfG0uD/Wv8AWYzKQk&#10;R5G0OM/dVqIqiVe76GrMilvpg5TqrFlrIftYunIMcQE7g4m3PbWljjFRQDbIzVGZXoIDoz5hOYCT&#10;0DFq55Xy/K4pT/ZLkaR27rolKZm2ytO1w0IML6DnxzYlKSrdQYdaopToPrduv4UkzY4gSr0fU5KU&#10;exciCBefbDocHpekKivuJ5VghUIgUCk+fJYEO6aG4XismOF4SQVV+y0AVS+1uYb1GxGflEfxZaBe&#10;YK1CoFpTAWdAXb/gpj59gC5KQRUoBANEfQm4zSrTCVcMiEQAD5beCFMm1ATcS4H+XJCEo6lB/1w7&#10;9hBlSSr8ExAdce64ot0D2oXIhLUo5E3bUjXf2uYYd8SQDzs2JQP8WAQ6UGfZp6SrNS52Cj8eM1f3&#10;AmRSymbMyNIR6h1nVCglRPq3ie5DcfpHxW4LW4wCFknSDx9tyXi0GaH874yxyX3p/m5uv6nxCXK5&#10;+85DFathIXgQo2AIUR6uyHTNJCI+tEmqq6L2NtuEaLM4AoRi1LA3/LZRLWQD+W9vdbXm0lnFposW&#10;oLoA/qhI00n4GO38V2n6XUtTDkKRpnae+6Up94JmoASBZSoaavt7kKYQIYrBN2naVBR7djIertw6&#10;Imlq/ZiSpnCCEE6CWJXEZyAcuceFKec27I1yrjDkAgeViNseeXihiH8iyGtGyBVkehpnhDeVsAqC&#10;7DOIl8sXyyPFogStjs/EOtKFIiSSh9VGFGLFLEIpQi+nGG5tjXi7iLMiEnmG2EbzV0yg5h0H6yim&#10;ItaNZ4T81+pXOBjxnoYA4O9ixUb4NSG5VZ5VSYJ8VOZREWGEWOWFfIiw6rlUYGgA9pGy3v3ujftY&#10;c998jQwQa+kSZ480K3tFZfZjeBQpS5/208Mjey5SgSk0VmNVKSUWepx2TdkrWxLacjLvt//TrWFM&#10;h4ZBLbKaJUjh73vvFgeiGTY0SqT0bUjE659JJG+cLORiZUsGpRHltcZZo7y6EgrZzHnwg/30yMLS&#10;hXqpXbdi07Zbax7dFHyMWnkVpt+1MAVrizC1vdYvTOFtcWgbLmGuUCvLT0wKU8IQUctdmMIvqRaI&#10;b+Vnl6bZE6RpdGRKnB6JI3GUhcpJTuhxeaoqwvGKEhwawAB7SUKwucFpUw4kTis5YnQicVPnpIxO&#10;3pQYQICEvbjEQ1QkOHxaZsVyrcvIutOYfZmQvHNi0pU6EBo6fGodn6rZ+zMoyMrhYWfqoiUNkBDD&#10;OeUniM6MkEsgvUa/QnpyW4JPKA7EOqNwBP+XvXPdteQ4svOrEPMAoz7quzBjwBA8/mMYgscv0KKa&#10;IoEmm2ATI83b+1sZa+XOqLPP3lmG0TKaPT/mqFm1K+9xWbEi0hRPXVmctbs/pcwMpMvxURrumhUX&#10;5K0RcqUstOlGrybZgSutyrvdslTYianHSfJJZ7hmlzJtBCNc4CKOMTwokIzR01GufXRnr0nuBzSb&#10;i9sDiIyu25T685iX/ixGVBslVwtRpcMPsRFPWCyUKrOJxFYlALS2Se5W3GeG4puhMk6ufsrFIHJb&#10;C4PZGifICxBH9Zaj18kmLDRB83oItNPJ08qpMIAz7lw5MbfPYL97hhhTr24Hm5drQ6pNjKae6w1P&#10;NmcEi5XrBSwb7+9ZZmimfZGeHzpRAV8QtaeMIIug0wHhAlNMrzrEjTV1aPfmFqsnM8Q1TIcCN2T7&#10;II3GcZ9ifq4nlRecKgdVBghqf5ysmXsLGECwrO0h7EL6rzbZ3oerU2BWG/HR1VwnLHu6Z6iVteNg&#10;ry2SQpTzx/bpSCRhelcJACFRp3dNNoDEFPFhEyDeFg0C58AK5IHkpb5jqeMUTcDdTZXLsbWQSOM0&#10;iMvTfT2gq4yQZMpK78sycm2TwUOmFpmxPcJRkNdnAEiqjZDMF1M40V6HIg9IQG8b3UJ/Zg3ZK9Ue&#10;fe4uA3fC1DZFNnFt6DrZgJ4WrtJm+4LO3+OOzsM5ZKyFFgNSF7KYqSRNzSQOXSByQlc9J746RkbI&#10;6iBpHpSfpcPwBiur62mQuZJBODtnVLGk1/jkSy4paWcPhNA5bngQ/ViSyePq92RLVcBtb1tC1q7W&#10;SBnuXjphQHP6YCV3eYbU9v4hT6X02lZrpIMZN6GudzlzWRwoQPPOBV+bOh/hhDs0SU2tfbeMEtCu&#10;uvbIxICllHQlYfLrhkQQuY96Z1+ikNnkqCtspK7OITHYmtP9OW2X4Gc79QTG9ZnWsGZqTuBRtrNN&#10;xNcOczMprtrYB5331en8kp1OyYfV6SwOzL7TiS5MwQ6CKFiXdWridGJtjqxfIbiv0VWRr5/d50xH&#10;8DmrH9dcTkzRmQ0Wq/O2x6nwSsnzIwcFWo7TKDD7usQWQ6i0ke4E3tdukuZWpmB97SBT8z4MG2gh&#10;TT8QdzLkioI/YSpAXrKkpyJElXyJ7AVJDe8Cpd58P+Lj9uCIIhX1Y0sJ4NuFwk3dgSa7sG9SS5t7&#10;EfrggMOVmDiMXbg7WbSDCLvmvYMZexGUTehta6udqyAcx4Mm1c1AtWdnmqUvM3BrgNmAHASqgPVg&#10;NgYQrIIxCqqmMbWL3anYm+0k8OQTmD8fImXVH/XJywJyTpNljT1ymFJuHrGlSyJA3aS5N0KQTuPi&#10;xBh6lIFb1Oz0ksDfQwJcSmoqNXbMCXIA4MRDnSKuIepBctV5q02hO6bbQaF5Y2RYo9jX264BxmGd&#10;PcCouoAjk0n4wWES8jAPNjwYlvEMQKaxq/emEvurPENM0g6ulIlL5l0HgDj+ZXKyq08A4qMolU7P&#10;0b+CB2bvo03fNQl5OGxf7YUv2l4A0mn2wpD+J+wFikVEreBIziLM02CA5CBPRwaDUrUi0T+/weCO&#10;YDBUP64ZDODFYUMBSFiY3LEYcJLstxzumkSwBAwgktw0ErUGgKQGvEJ46oz7obuZx+90M+mqV6gT&#10;bP+JoF43GHCW60fUGdl3rFSasmQdEr3ZBEBr2IWjF1REaX4VsTYF+FlsEIZK3doTkM/AkmoaqTlz&#10;AMC4htbgIkquDY0UC2628ESabrDXnncDHdXV9F1DYx9FNwDZ9Gd4i3Y3gcRPaADVVygVBg5UUYno&#10;G7BC61LYTp1dy9nxPkElnXCK6WOKeAIvNO4PeYFsAq0QtkDZ7+kI2d1OdQYdP1HohhREa+4XRAea&#10;rUeg2p4vVkI3kl5wk5RBCcC5fVof5mS8ejzutjEBlzK2iJqMjaBJYALkVaTQQdVdsSujng9nG3TX&#10;Z6odwqvy49DIV336RetThFjTp2Njb+tTRDX6oAQhR1hI4PAdok4xtkdygtQpd3o5uoPI++z6ND1R&#10;0Lc6ck2hck5iZ+fM3VanxNDkXUs+tZOF8ykah/47hfD7IzxNSwR8LczmXR+AskwqSa9vUgy1KWjE&#10;RYrhk17VhIwQevNr82hL5eD2yXdRa/ldhJOuvrAEZSq7mFyeqdDivoez/JCgX3ffCJ7nPlRIRQXI&#10;z84QffUKwH4t9b43QLKhrDfR4W8OotkbV6Mn2Fr30M8ml4f8zxOknOxCfZZ6ON0TJQYXTw73xzsj&#10;bQKtp2DX5eHWOBVDDY39ymcnMVif7br3gcCW4xbDHzvhQAI8m9SA1uaqrdX0Yx9Dhxg76yIT5jjp&#10;hFfl8nBvnNJxdRQvv8xnqRxC1EibmVnG4lz7g/3m4Ab4gevBbbVILftYzPyw88zB2DwBfNRcyXTm&#10;NVUobXXOZ1sNYu0nYjt/mI/6qGKB9UX0f2fzkE64K2rqR9z90v0AbMIEPWC6NKlG8IJkFE0wAbrJ&#10;7TnYElcMFn5niALT/BD0wNStjsBrL1ZFBsuv5iPd57w7rsvvVGev2eak0ds0b+O6ohEOg/qNGEh/&#10;fPHHV3/MTP92arALyGsG0hCC2wYSjNs3kG3rYFB+qSC/d3+IgUQ4T5jdwBtUwXeylT67gZSeyECq&#10;jlw1kDh4nBud83FMEFt3DCSxaMto6efqFfHPmhdyeZs8FqXFfAb05YnCwiDOUjXDZIHXPzZrJAZF&#10;EtEs4xkaqYU7sVtz32MebUljgPu3tsfyu7RGBnCqBULt7rba8uy1Epq3hdfyQ90C3wxANk7iCQ+Y&#10;ET1ojp0z+TrEHU6QDKH8AWbXjML561h2doyMGTg3nUq2PiQzuxZja1qXX1Jdg7TuVVdTmlDFzIci&#10;f0kqcvPeiYFRS/XwcKtNGhK57KnPwpmuSWCn+ELQrDTkq3kLDoyACgTstQkTJJ8lPoJFNFwnx4CI&#10;cTl+dxELaRNeEj2q3q4y46CYrmjbBwxpc0OufJYsLmckMM26qGfpEEl7jspArjTVf2uYorz73JGi&#10;2V0hMtlsCPFREarWBgFcCm+5PNtqkJBvomePPmpj6C2wZJtu/3cCnCcoafUj8c2aZCMy4iOj/dB8&#10;MYJ5lk+AjSdwVH7nVYMGVZTd7AUeGQQj/tjLT6+PzlzRe/kdQqZjs1hDufeujZl9dVQLh8341Ur6&#10;omEkpFGzksZR3raSwHFJZS+X0PsqBhK31rC5HJABBZh0ys9uIKUnishUR64aSBAJHPwdI0Fk3TaQ&#10;dIuhQ8LtSElRI1iGMQPQ3p+R9G1pDAnuBKwPbXwkEkpliy+3ClxdVWnGNCq4GU8i9jkNOI+2RDH0&#10;vZTrz+8itzBgUO5jeNBXO9yzPAOZwedUN7caXH+pEvbNw6MaMuH3mlEQ/J6qh2BOBRzsTzKQ99uE&#10;au6ECjAA3Nl1UrNpmHCGq0rui4pbH5LWXxbA5jjrVPBZ+gqTe/0sdrU8ae0cjDLnlGTe+Sdm0+Hh&#10;Vpvajyke/fizsDbMY6VNzKTWoWcALLWVeQg7VQ+32iQl8yG/JA7VPXYurgAMrC00JUPGKQjIsVGf&#10;1t02KUMOm+mJz3JqxNIdc0uNgUN4j/1u50h3op/gQYijZftTvyzYNEPRNbFGYnmoqzyWPaQIsDG6&#10;y8OtuVUpcI/k0VdrVomPH+ri+r9jxpxYxPoRANQBtGbL29x8o3tP2qiGQTGmmcNVrs7WoHBusETq&#10;h0pw6B+FPlILS9y/ywZdfZFn2FHBOQ5GzDWL+vJD0cjb+YZVJUBam6WJb0oZHXXEoaGv1tIXbS3h&#10;wDZraSibbWtJadxc8jL2FVsMinzt8phMyAE47WUyKTmIU16y77ObTOkJJpM7ctVkYgzO7tgzmfDV&#10;c+PA4VwB5ZRII6vy4FBTWixMzVfiBO+qA36mGmLDDkOiNE2LkkktQNL12tnH+CAvY/wsj7YEGMkI&#10;WALtd9EDgP9gDeMREZ2Dzr884xqHEzTN5aPQXJ2eOVuEtGMOJ1EwbkpdxakuV7HmQX2pDODulNJX&#10;SCQ1pS9Hruai0LJnEJoYYli+rU1vbT0k7lzlr7bmdfks+MDhoiY+BKZSk64S901t4AO/CNoyH261&#10;SW0BZZFq67Byjz4L73Q+pPjAOk6ygoIUKLf0hD6CovzSnCtVhe1MKPZyKkBeBEMWm8iXanMM02aV&#10;GgfVdE0HUkPBe/bKZ5nZmcULNavNLVFrZbaOGaL60olwMY5B7k4mA0mVGpY9pNNvE07pSWQmt4fc&#10;wV3I8+Xh1noipiwJLj/M7NkyItjXqzPa+CHBrOCtrYb8o2dkILZxkYbnYBlc/G5jV3qnJpLI3JkE&#10;uZEWWr87ZJGrtEWJGxCuju4ujwhp7PtKl99RyqIfMzjhV6vRSMMdtMNhR341lr5oY4mj2oyloRC2&#10;jSWIdbrdTBsc3gEEAR+oGEu/fwaRX4GoQVHyP0qRfXZzafZFMTh35arBxL03QpY1qF2LicvyDKc3&#10;YZhm9KkXXGFWKSwRautTokoUlduPVrXfonDJ6W1SePwn67/LtKfl0VpiA5fHW9JT46CgnoaUTizi&#10;fwrkY48idM8Ns371eOqWTrQJXweWtfttyjPs6v/2b+M0sqq/IUIBCESTZ+NYbMszjHSsgDJfqP/K&#10;bQM+VhFoRJYGnUnyjIgxWfw6dkzxZxdn6Ym8v+rINWFGnP6VuTw5D7cBc2AjVXEoifWm54CnScZO&#10;yQ/o6avIAYMkml2q4O0zSlx7Yg7H74qBix2fe/NU66WnU3Ib88zCgCIeCmzFccnSf2aMEo66Ltir&#10;xbjfJolXymIfUowZqgpqEY/UJwBDqoeqK9JEDFyASc/ULYInZDb0iZDc59ZJmwj/SZNAT3SuFhg0&#10;V5K4Q1TKGb7wlrQmFXD2VgvUtATjnqY6DIcWIHZr1MI74XoqKdSeARsEHuu6QYiAqMbp2Fly3dZn&#10;V7bpYQ1/I2bow+v/+vLFv3kb/4bENoKjie0hWvbFtgD+pBpB7Z05TxHbkEjIOCkzFEOVaooRFZ9d&#10;bqcryO305KrgpuyIY7YkQ+XA35HdJNUY8yevqEEBHLBkdUOpaAKN/K0kPZOeUzjblmxBSMo7HQea&#10;Sq9NtOBVwvsdzyhOUcogog7jjRo74xmq5kzlEgAXm56E5aBdNRHyAuZMxR/Exu3UEK5ZgOE9mgQw&#10;UcWiXUUhnoypQuAayl9arF3iUdS58WdDT8owka2vHbR7IOW8OrQ1sWAq4UuNgEsTldBeuMt3tAlK&#10;0SvhUOKHRsczArAn1ARKV4VntJREWQHrlkFCh0qZEyjrvbwYddIIa9fvmIoYQ112f/jpf3/UFi+d&#10;nf0/jAixa2ol8lL+PnpZBYUqwMsc5q38zdtExGv4BBlBQw7f7t3KbyitVyN/DrjU3Sgq5UiUaFog&#10;AhzKcCNFXvjmK4oFqO5MjaS30v/lNkF+wocTE60dR+AzUhdqDSln1MmUQIEYYfWQb5w5rBSjMt5E&#10;nUCOyrrEGAm5BBCW/0M3eChNnvxBAGtHTx/t474SiOBEedtv8ta1WeGM6hYSTTadIKzcesgihXdG&#10;bmhnJsJLIE+olknRixOmJ0ZJIsMq7tXa5JilQ4hTQPW1QxRISrIp6Qaun/hoVq6NE8aqLsYeYpMU&#10;yX6gONG6I2U8JNLfM2MAJcOFIL3Xoeq9Nmv36rOszHGcJE56+lhqXSSznP6XukWzHCIgDjOs99qk&#10;FAt40GiTa+QPc/uG6EYeUr2oTTydhWRbv6S7k7XdZzN7Kee4NLxG+IodPD5IP/NW/j56m7ZZyxze&#10;vJa/eZ2EhloVAtK8H0GX13rPcsrxkCwbWVNd7NPmVRdBjDGq/vihpBnpLaEPwChBYcUA6A31f1Wz&#10;qBp0lj8Mg7r0a6QvPhIXGtVTycjDKYOcaFrHg1RtuWJbq83pjc+ksmjIw3W0qgVgdkuMnmUuiH1J&#10;5min0CwgfJRCH1//V41W+UY+L/QX6dQmmQiiJN348LhtqklasZLNNmFV6eKZZhH5VvwYk4LW1/Fw&#10;RYkjUw+qP/PoafjFuoqBWdZvtyZZtRnnPoThRQ7U2qyqkLlTit/1imTESXWhxZiLB4T8mWZfU5zU&#10;m0ZhzE6EpVCuMk/HhynxRidap5AZlh/EQnQXyfZgkcyOe5EFeKjrq0NrmOINeXRleWSTsyLkh44e&#10;qTRNmTN7E8zbD7VhZPd1zYxtjT1QnyWHoqtQ7C1RkjQLuLm+PWerTXAmKkDUL7Ujm2aGRmTCDXN8&#10;yPRTf0qCkG1FjuX2zJLrXz19TYHKTtRLMBGOm89DJpWdPPoIaKD6gburWPOF84Gds+4LdGbtGeqx&#10;Ynyuj4h2ungT9QIuSc39+Pd/lTCgKrNNdVLaDoIPH0S2q9YH6AqG/9oi2YsEL+ohLtQJ7Ir8TqRX&#10;/ZJj0IXt4PnXbnoOo6C7JCO/xUYL4fMq9bC1YYBYVLlpDEWWTxd5nE7vYCAjdmIbpwLf9UsUvYLV&#10;u8vIhdKKKKpN5ApCt32WQhUp6QmOdFxoKKbWR6q3NZZ6a5zKx3SmEiRQyjusbVL4gajH6BAaYwae&#10;vBGobWVSAdb0mZuUnkPS5SRpnNInhX3lCAgXTCE25q8DlbB45ziVsLTPgSFrRFW6RpsU/+iJGmKs&#10;GKQjgN+3LWS8N5YOgvL2Ravu7iZsrxY55j2kzulIDhCB6QT0Mq9wiW2dviGwt719qPwdw4Kzd0h0&#10;wr+O/gAZaKusbFc7YFSg2VeUGC+QKGtKD6QIKsJGOTTtCX50BXDpYubbryjkFx0MRys2FHJIuW0U&#10;EuuMFNM6yAhJjH9DcEEhySuUNarYESzkCyL02TFIdwQI0v24hkCWfIiKuCCP8XlKJHCHnMvWQ3+a&#10;Qi/v5G+962alQyAVRUDmnfw9vkv9RiWxl6bKS/lbL+ue3DrtWGiXuy/yUj/E9RNYCRarAgw6lRmk&#10;xKYcFiAW+qp3wBEtOcE3JUS3NSjKxH2kZFZnHmEAWcpRC8P+bpQO0Z7S2Cg530j5SHtmoDW0Wri2&#10;w/JC/q4vZgh59lXIffclCznFS1chVz7O/5WQA9+RKV3H44qQw9sjY8cn5B8o5NyPa0KO/sX0mmf5&#10;IuquCg5YinWOPXDLE/JhjDRUmdOcX5UMKfMXY+aqtMjBqw9dhCTJZzHp8kr+Hl/FvKrqbYiGvJO/&#10;fhfwrrqBPJlkybxzbaC49fkF5KRmlukm7BosWE3PLlOJ4Mft9O/3f1X/MEMNpoNqiLKAXM0U6s4L&#10;zy2Ye2X25hlZaLHXdSnIvolIv53GpeI/fXz4M1YAAMBwS9fOQAAPYZ1KdSD11xRA5vW4Tji9ghBu&#10;6bLL+rfjky/mr2cNEKi8FRSggLD+5WsTTSQwP1EmXptokRDM/SBtsLZrJpplCTANO27uoN5E710p&#10;ItLEL3W48kL+1jD8In7lYQD9NaamVCGuWeY9b/R+1GeBHE3WBh/RlzMWYDejGaBi64Nr4qB/+at2&#10;/LK1IxusacchUE5ox7ckpQXt4BLrsnIvFWkIbJG3YCIC2MSFs/TZ9WO6IiKCe3JNQ9bZzMG86MYc&#10;vDpqpEnXi5cryPJCPz8+mSNZdyAeh/uqCdSnyCl8pfVswhly6BMg9LomvdqUrmurvvE/OhMB6Q6D&#10;bMAE8Md6JA50PdexwkA7UQWLsALJseOjujepyRfSfCabQBWxGu6JS4iJX6AFWZlTGPZR9X/VdAKS&#10;JEjHzYCH2nZwCWbwCm5fd3WYbaKMbpNSSicgHYIYdnbHJWkNESQYNGsaK8u4TcJzgiOJYiDIK0/+&#10;kU9zbZwExrm2tHpLafueyPtSaGeOHuhvC0OIjOHYCCWajQ1vtYktQlrUaFNoed9AOUO4tNh5h3pu&#10;y0MwNvuRW20uv3yjrJh2DkAoc92L+IS9Ht0rjEz7taNS0YnsEX7KUclWEPK2nj5Y36qoXyAlQqzI&#10;FVGoPKWc9HyqeMY1s+jamooWb2BeacNAvodm1ZSb5Xy0ncRvU/6L30K32d++upA2gUP2r8qSLwYC&#10;QXiys90s1/T0Q6MU/Bj7HFSmbXu0uiINZlaNB45D57MS01LN53o6lUMmWY6EbWsWChR1f7RUH59E&#10;JXa/b7qdHya0lHglMTonOF2eggdPESEpvD1awjC6PXKMh3QrK7v5YWRVworPHt18xU0jk5JEgZ6n&#10;eCfXthRWLNiMm4U/XIdgNqtwZe1VbWmCk8vCc07BxsdPYZMJItrdxyJjuSYlGI5i++tnCYhbCfG/&#10;DuzeF6+Qu9WmSomdqFlGm7NmLVShnv2nShSOqsMjIha1dog5ERlYK4OkFttid5xElVIDAN+IlVk/&#10;y8QjouuzoIEl2jPxKCKV6Bht6m6qOLd9Cfu/rN+QEGEMojYPEWZqY1q0v8VZKxkw22TkZjToKvRS&#10;ClsyWNWDLSBwdx9dkEpVvTqoHGGaWCcBZ5KoXI0T//gEMYwT8tqMBEJCMhSXPQQ1IkEbEj11NtaH&#10;impUm3Sb5Gg93Bsn3pxXhU2iuvvrZ8UnrCVjCkRbWB+yESzL5DCfiOyx5Ww6QPbQ5a7LVwXG1syK&#10;MtK7A1OVbawNRDxQ3KzdQUIGxBAbP6TQCWSnpUHkg8NPcN0P1aSp02br6OzugUjjABTb9aBLkbHi&#10;hKg7qIPD5bPwU0VnGA/RqSdInFh+2Jf1S8rUdpyE6iC5dvEtNlfHnyHX6ZoFtan7mBC22zNLNC/V&#10;Ngg3Y5gMSZLjJ9ESJIVNSabFOvPjMtY0e07EU9NKdYarx5gFXbqhJ7Ud6ykGVNG70ilZvHkI94Ao&#10;8u42oiTOVM/o7kNwFOslBhJw/iHIiQ9R/UH9PlVBIB5TCb1YPTBz74Q/6k1YAfcCMEgxM0aImCja&#10;WQNPu9dEL4N02IJyzK4Vk4mU3W8sCWKor6+aD4GmLJZheLgo6KZEetD95lo9pM+buqVkfhZyiEkB&#10;mNu0um4o3mVQ44cIyFKHW02S7R46CghY2XNpEUlvUr1gwk4JgjJsV48zK1N0dydBlrOxgK1gtlAa&#10;fIA8V8MH65w1bWtTkClVq02CNxWdr7aX5Vy3EZvuQoPIC/m7vohDgUI7bIz+ImcvThhkiXLSmeW8&#10;dG0XUbkzKC2FLju/WLdO2e1AgBWMnamgyIc1qW6cnhB3b6L/qwYDpdU7nfPmi27mR6HJl4DFlCHo&#10;v+4gzjCj1w5igcq2ebSBMtB12lS/M3Zxnufv+l5wlDz7Cid+2XAieqbBicO62oYTMciSXg/Oj4Nr&#10;4yyxNsxtXjGjgFJ+k9P52cHE9ESUgurINSyR3AVLtpyDC5547RRzGnONLsaFKv4sdptcAtMxwep0&#10;39XyEAYhtXjHQcYAwQyxROut9H/VOQVLgwpcv8RB75U5oMwlOxZ7RWkxa5vE9c1pF3P1IVK0t9L/&#10;5Ta9jogdEOFDYi22BAbO6JBiNwfOLwwFWxZIObzX/XGSTBC9hoUUoNodwm23HISagCpt44TMbl9D&#10;CVknyKC4Gqq2U5r994dL3+GPxNhWad+KMEVmk5UUJw8+yKXoVp/N/q8aigrkONCn2TtYEwot2tuA&#10;o9/nlk2lgKJ66z29q92pGeidCaj2rKs7q2+Iyd23qf8uCusJJ7V+RLDygKJLWAR3UT7RunyPD2Gf&#10;tq8q6ctWSRjITSUNL2BbJQlGN7del97O+GlUEvYURCXE1aj4Avh2SZb57Epp9gWtRFRmdOWaWuI9&#10;QOYSsVEUF8UUU83iJONDKuTdvJG/j99EkBSEvNjJj94GU45tf+9tTOFxsQWdgIFTVRqe/LQwOVvY&#10;pADOLJe0n7/V68HDMIhAJbd4GHkpf+tlrgvABxwSEs0O9cPaJ2/lb7090loNJHNr1gyp5a389dvo&#10;s4fSw7zr4qZPjhH3i0jJ6Am4mW8qf/JtNGwy+6ACXK7UTQ/yt3qiewzB6aUHcA4v1RfyVv7W2yC4&#10;ounpbSKKKJ+bc0LVP927ON7mLo87pEgq+6Hkx9tYGNDTb35bTpcxEtgcJJncfhsMyP0WqevOyqNg&#10;iMKOngCgkI9w89v4YgtrkpTL228/A5E0zMcACu19ci0xuZwYSlqjwKZS0lmU/K3FEXZcvSZyxv0g&#10;t1/GSS8litPte5+e7AaAiruBpUrFxtv9AFNgErTqyB4YQTHb0tv89VFY34ZydPvbhHIScwERVLbf&#10;3oxQgzKlwp8c5WWyVeqDHMWb3waEy0LCTxNofft1dl0ccy60Nar+ZF+WTUWtTDIMbk8iQN9rp5OR&#10;Q02Y5fYsEvSLdwEGrmyPm30XgurTQ51iXV1z+/XL0cSNIdJwe2aWcw8OghV7u+/EUHVj69hehP51&#10;R+2tLbDIIJBGYui3BcUi4BCiMCNuD5XsaOGXozMUWFThzVudWQQ5i/Tigs7mSOSvj8aqJeS03NbJ&#10;qwpCAd3bYrp2x30f5P5CmZ/ckYs6xP8janp7IvEzOUJjZoieACffeZ1sagsNdtuIP92aSOXnpMIR&#10;MbN7+30xErgzQWS/m8tEMhhhBPcdnVQe4pMzw1wjE/06Z2lCs1nN/K1VnYabVK54OBPpzHv5e+39&#10;1ebMe/k736daYW3KGIa35pJbdgRMag8Td0My3N7yxOnJkcvrKpp+cy5R+2I91NdVy+C2yUCWYWJy&#10;FG9nS9zWYkQiMNP9dURZBS2eXCmMd6DTel1socrMf/J18OnEy9nLyti9OVTBFynLi8REK9x8nWII&#10;IWkovogkuf06UQarPo4rddpuawSURiw1XYRFwO7m1wEgxDsbggzLVGzYW3sGlpMMtJJ7KKc75i4p&#10;ecmTppoEKai3NwFAFGWB/HWQrjumDFhLaiVTyQA6wO2ZGT3wUAl5YD3eHCpdTxk2gXIPFeV7cs8Q&#10;nWMpq+8ElTAkb3+dggYOiCqZU7f73pp3QriCRGVaEXd1Zd0n+6L9aycDhpao67e+Dc0uZhu4ztsZ&#10;gI50yd+SMpxO8y/kHJnq82RPxPhzT1gtl+998m2gR88g5uC9KSm/COwLe/D2CcqbmAxYM7emQsHm&#10;mmUIZ45v3+8tdf4uweXMVv5aNs95oDSKCH23enGZYoBacudvvnxZPS7eIJ305suXbYTElOF4qxus&#10;r+4Q0qZDwKpyx823L8cFQ5TI6e23JQ1qqkmFNY3nyZleDjrRANWBv9WTRej4f958+yLRBr3ztlBw&#10;85oTcGainDd7whBThxq0GRV0++1Fcmt6br/98qIWJKnuiJtF52hZ77y96D/tmNtLqXQp0yzYi9gf&#10;t2a7WQXQdG++TGw3VBwkw+2pvoZ25Qj+v8V+xfxdvHcISYIZP/38p1/+y7+M//Xrf354L0Duw0//&#10;6/133/zwl78LU9N/+PTLX//8xw+/fPMf7z7wn8b/jf/+7sPP37/zf/WE+NXBdhrf0e9dObE++fD4&#10;k3Cp4Pn5C7+dMosi8DbsdwiqbexXiVKT4/IE+DvKUv1/Av5WX+6AvyW2c2SehH0x+IZ8z4s5Mfk7&#10;HYtc1HX/HEL0Sk1CdN5tIwi3Q/GiIU1h3dyWBmAn0DjGywAwd8QBPjPacLx8XyhRNJf45HgZJtEd&#10;1IIxUexpvHxfNr4Qc90wgQy+2/PMPpTvMKy8+0IaZi56sd6+rwBUr8kB4GEH31YueIaklYxvb6g5&#10;QqmUCam3lSFxex25/oZ7h8fbG+qZTA4q7NbbpalvqhdR1MqB2DAUIFbJutJ8bxghYKuQfMbbGwYO&#10;Hl4yEjeMJ6jSgEjj29B4lIp7a5TUrQq5aMeMI/MUd2d8XMDzHRNx8B19GjYsSkQnvygpsmGt8jo+&#10;Q70OS/ExW+8oeQAdzUXbsbLFi04iAsYwYOfNiZTRsLyflJ4n7dDj+3fdifb9+45K+/5Agm8fU7JD&#10;5vQAJ4Gi3jbV1tnHM9OP78zPZXG3vD1xZb13SFLlMN7+/rKRd9za5Uxxq9Zdm3c5sDsO/CINxIi8&#10;Bw+AnUXUAD4AWG1LvR0khEgiGUTjzHI90F2cZZHX2gb3UBzqSCmWMxQNRUaUAnVL3qy6YwNSWhTT&#10;DmC1aL0dOGzRvzvYHNFK1fsvE+M+UNgskvuoJQc2m4Bf3oVQUZMl+nbgWbxRd/s+9Lv/1bx5H34m&#10;hrz/MlUdYsfd/zIUpDk46MX3cHOV4DHktAPik51KweSauo2IAqSvCxp7P7zxArsyqXsbsRZMFoLy&#10;PmkbkRxM3KQsbMSJAJ45bPV1SOKv7gCgyDSVEh3HfiNoBU6lC8Pq9fshMaxALNJ6fSPgpspnYXOJ&#10;m3gnGEJAgEzY+vpGbJHsJQVmR983IpfAmLOS60ZclDSD5KTsBGmpdjlLmBJ5o8T2TXELSkkwpPq+&#10;FY9GCOFZjLECQROTuvl5nAwEm3ULQUzXIL1h9OBtBRbFCsBHuff9y/t07V5kn/6s79/lDRzeJynt&#10;tpN5eB/r+rZRss7PBkWC2M+cfqneO+GZZXE3mB3LzoGAdo80QqxV7H5tBGKwSJ6b67RsYop+3aOv&#10;4HAr/07fhjfARQg3v72cpw0izXJYN0g6iyTYIAAtYmaDXMQMi5OlUZJo6tsmnjwZi8Qjv/gezQmb&#10;MtTkDQrVIqs36Fmg89EbG0SxppTuktBWjXef4AbxWNzpIYxepqTqkzO4KF/5F3f8XgKbqQwKWeQe&#10;vYTrOFIIW3GM2yYuoFWK7SMR70iUxSC5Tz1EKTIldXAwdm57CYtldJ8BOW2u+zzM0g677x3P9lf8&#10;/MvmTmMLNPx8gCb7+DmZtbj9JTSBc5Uqjzd5qQ6kwiSyZwZ3mtLXVZwKmfD5qdPuicDz6oj6eUHH&#10;E6tVrbYSYTPUeHmp5xXkJ3y5pmAcnnd/yH8Htar/Dqw37Kb5iMThMGpB/6xO+8cPYJh7j3IacuKm&#10;Bs6kS19Lat95mVhm4QGUtngko3qnPDIgBCeXwiY75J8AqHto8Gh6yRpd/eNSUlgGk1DYm+jj5t5y&#10;s5oGSPRIOl25fA9EI0VfKCVRJlkmHvzRji15+Lp+ZWxWjwrnddIpSZ3JtPXu9X/5l4TeYiQzrJ5D&#10;RWwj16pA2Ff9/7VNSHJGoeGY6P6+wmJ6K31KltWFjX25fyBv5W/Wqg4ge8HbvlrIW/nrt3GyjaEL&#10;AnhECOr9yrxR99cAAHnovVoFxqAjD8AeREHWwVMLQeE79Qy/YpIGehv9X9UinEc23fghnKSeCi/K&#10;i5+RJdTrbakQrRskHjLxyd5E/1c1SCqedyEVP2hyHQXkUoeEYDIATK7Pnr9OhQLSypWofm11rzUI&#10;69tbUVcyPYytmD0M9+3yTFjKup8ogGj4A87GJDn1Jvq/sojwk2tKSTvolTgAAvxNolgR8PUzzFOv&#10;PGywE81ZZXDvl26BXAZg1Ek3crS9AoUwK46wjT3XR9L/VR3EIS6DFLaoiYKZR1IqsPXGLgIn7EWn&#10;0GMp/gTOP+PqvYX+L08I82ALmGzKXmQJsl8oTtTHKfGXzlC9xgmI+PB79wPB33e4g8svHiEo1zoH&#10;KmJrFEJKhWfTPva3+Z1j5MuKcIZUU1PzRJJkYgz98/1f3lH8MCWLDjc6wKHA4K+pr4hrukFLj9Vv&#10;//pXg/TLNkg5ks0gHdbRtkEKbVTEA+1Wag9CF7d4TDIfiJGu8xn2qC6bmFH5z26PpifYo+7INXsU&#10;fq7hPajFVh+3zVFYsU78A+qzNV4nkotdDC1Syr/pMCUclYgHAN3XUkhiS1ci/00PAWJaXnOLaeUC&#10;zSMORB8trBsqtnUi0jN3EZBTXAs3P4pKtP4ibeZgbFOa39g08m8CYwepcsWQxJDTPaVD8r1yIvps&#10;ELKQRRgWRy9MBEMsdwYDPZy4xQg1lHA6+HsBEbNBardZe1ANsxcNZMC5UUVVMxP33hghYVLXE1Zp&#10;ta5xycK3UcserNyidAY/b1bK5LUTLVK6jJvhxpyifw1qzs9yyaJdEa01wZBFD2GPKuSu1YCFTMR7&#10;e+OghyfmDcm4W/0YFiT812fJJC0e0uwQGiwuHIASxZDoEM7r/ZnN6VZvX9LZZuSwIcmnqDYJIXYT&#10;ThWnEv2lkNcJjbvcovRAXIsT3aePelnVJkVcD+PEHHBRNHI3Gen+OIFKbY3CpXMVgzl9ukEoUSHW&#10;tokIloRLwd0hMotOzC19zKowk3WiZ5twUhJ0g/jaa2gQTmdiqk1kzwlRh38X6gpi4Sh98GywSWtr&#10;UmeznSOWX8bleEjEZSZG3t9DiE7Y0fVLaitVmkvGqV48+DjIUxtSez7ER8xZkWzYF+nUVLqQ8lSJ&#10;fdlCzJ3FoQqXdNcKq9e9Ua7wTOO9P0i2Gwuo2VHxkcJCMgxcmKSHwVyqzJo8AzbxCHXUphq/3yB7&#10;It4Hl8X14m5c6uaNhb8n3baMHsTCbD6cHjTK9hF5SXygtAjxM4Lf60fJYTHLHnFHzGF9RjqafTkW&#10;/xKouz9CwG/jURgWh6ux2TPIP033xfrJlDJgn1YalP+zK+xIr7IXqHh6k9qoSa+uVM2Q2WkOhe1H&#10;XCFQBT22RKtdRAqtVtJovpfO42qruuuydOyiOLAUat53YQAJ7KVMamgaw+fPJ9G+TdK+5Y4Qb2jy&#10;FfbFGilEmSuQqb4xIVR52ajrC7F0HZ2YdJ4Tduhk3d7fJ8ilHC92aC+OjHQONkPT/ViifdMgm+hE&#10;bRcMinjxwpbaKJTtXLJOKYD96AE3WkUDT3GEtjcmGQQeBQuBObxOm7L8rPcxqHpnlGhn5BZ8bRLr&#10;7k8p96aGIIJzXpSMbBmCxVRzLXGOND9Ao7AFvfqCzK4PsWN1iAfXwMBWnMued3pf7QAASNSQkeT9&#10;mghFamuvU06gbwXivU4SBOqa0bH+/f6vao3F9gGnrHkH6XDNciK5rro5KdyZ4pMFFvAENH6tNUDs&#10;RNoOZYgAga1hFHpdtwBDTvojd2lu7yq4vSE8dQnElYW2Lpogv+bD9SF8xTS+bEwDO61hGkNFbmMa&#10;EHygvJbSxkaYqGIwDdjuw+RVjE0pDGX4/yNibOmJMI3qyDVMA7QSI7FU5HTHb4MaYntaWqPt1jMM&#10;8SxUsmFnLWofA1nV9WXsKPFy+3xTaU924bDYyWdppgRuKSZN9R0yUTPmMGhemG6KDzBr0R6O+hWg&#10;gRQKhUZGgzhfB38Qmp8BHfjq9nujUyiZk/q9WH36n7s2G1o2uTp8lbBYn1TA5dhtuIaPpsBRPK6n&#10;OOUsKhhp20hXsnYDgF1OsT9NAuvmQGTGCeSvWrRjhtDkBfBsWYvIfKod+Zd8pUlmwnEqTTg+C7ez&#10;23HPgQaMvZFueclWuL+eKBMqVdRnUZ7dH8SUyWUqCvkB4S9blox9ODz1S7yaE444t0RO0wMPrMeo&#10;KPpBRaP6LMoQx2ltE48galAspfFwb24teFgy3ApHIueSqRiJ11Myqy821QBiX3Lr8Sz3tTO33Gbt&#10;A6id2T/Lno77Ko+xHU+ClKlHgIsA9Wn/rEAjjwBmzYpOlHFSLw4y35hbgsYKPi5zqxNrk+A5qbK1&#10;E7bmFgOcOFx9loL7HfDDMQdmqId4vwUxzg7BFYwfh3eNs7srE+gqiFN9duqRfBbu5EufT/xEyIbr&#10;OEGPUhUd0FBEre02NZ9WboSJ+iUTSPaUEHiOP3KAWTk7ttJxH6k4tN+mSq1bAakOZjMKUbUzbQ/h&#10;2nFtcLWAObh5JzwRYo2QBMfUAm0erx3gciG7d2CRrpoz5138AeNHQFZnAHO0QxjiRLA7uoDKSYFA&#10;jbiDosiPxBCo5VUR/a1dS3afNS5QGxJ+3SOvVTi0ZoDcnzp+GSSiwpwNCgFpona3DwvvShrUhuOa&#10;qrVBVcz1KmOYdFwCH8s+M6mlJ7Yrrkx+hwfbxxflxStNKkWTosif4Lx0sVfukz3Ft3A72/6kgpRd&#10;Uy7x6HQDagjYbMFYKo2+tWpksriysMIBHaGi2GyyhWD69FAOCQUGmpR99gR55drYgNyjzfGZuruJ&#10;5g9+i5dYKFS2CdeAWA4DFlxYy72J/q+aTGwNe74yF/sIEZZ2RklGOVxgBr0p2C3gRVmeW1MKQTW5&#10;HHBiu5vI3k8VFTCIHqwS9yJgMZfS7OtiXT/jxa8iv4sWAnlQTQ6ZOaCMffS4DmHvACOUjNgaIaJI&#10;JXr1UeIJ3aRAGejw69mrkUeydoYwSkx57o3YP+rCwIysAZ4cdAFhNkss4gxVEiabhq0CdXh0htNb&#10;gc+9EaJaI5UQM+1ME9h47nLSgJ9Vo202+JobxEvwkMF8Qi1JrdaMKmS1ijICSKq7qQltBuxVV6of&#10;gK/YwpeNLbBhGrYwDtQ2tkDIhQNahwNYi/y22nYTW4AHKY03sAWMsWIUcHw+O19CjEz1RNhCdeQa&#10;tgD7b9bvxQSxHXEHXNCH7VL4WswcZYLOJMKVIFNgbJFjiramYAOWzb6VTcRHaKPOMjPe/SKCv6LR&#10;6Rk1kLsM4Bkk4HpGGaSM7XDar8ELGFc2kogF9rgdWH7qA2BeHxoEzba6pWBU4dVbghOSRXw0gnTd&#10;fCFiEFoYrJNulKmupn0eVf4fZs9Wg0hgqbUxpViz5TZnDXURDmpmPIRu2+nK2PAQH+ohxIQTZI3s&#10;Ry0jV8Z0x0XxUUNB+KivyqC9dAjzpzYVZawJnHqX3l9JbmmcRjueSafwqTKt9wfqQgyUZbdicaUi&#10;I2CPjggP9+ZW5ROnWcmFYu2zFDJyAFOmY8UtMk5oDDhJNbfQbWcx0PvjBGTTUowle43X2XxNokPA&#10;FH4o1GvtEPdg6frV+iUFFve1Ly6Yohvjl7ikh1ilUsnqXKLuXdpmjpMTxODGL2H5Tp7WxjixL2N7&#10;PkPQjJ0wP4ttGFYB5lRHrqhQpzCN2kQWnLATKRsz721UDes2eVzNEo4RSav9GWmgRhW4ZpHtu7t/&#10;KB39e59N9kBfLZVzcxQfd7FvZ3C73MpIxoOu9N1tUWxe2184uW8rspNZBcYAQKzF0mZp2xnD/Ln7&#10;o0s2JpC+sZIChiPUAWmbZ0hirgzdsUEIDnfXl2aAo/xQpSe2xwnzHUU4fikCSA9hAktxd0s9hGnF&#10;si7SgF9CAfJDJmRfAuHyzbK3sLd7PI0Adu6hA/gCc2xtgmMYFOW9M74URjifq94S3ehbiDArVSz8&#10;kOrcbZwqpJFgPEb6CZaI4ItLrJrjtw4FkY4zUm0qIN1NcqXcWFSoRvH+3OKoAKOOz6q+X6doCrrO&#10;1lTGZxOJhH9UL3VsMNC38o22pLsiJIbkWVeV1V22CVnCgaWY9y4PAGmicdlntfe2WsSMSpUeaFOd&#10;V6gMYHu/oABdHIrbYCGL7zXt0PtH8yX3z1rbChhtB57MzwARFF7qMh9POZgBZLoyjPdGiD9ciwHQ&#10;hyJep1SUI5uaoC6FrEU0obhCBsIoOZF0gHPoUWA0ism7ruFr5exrZwDts57rM7Ld0Tr1kOk9wXNg&#10;WCp7Pj77+DJQdHLCPITYu1wS1uRQhIzdM+6x0rNqIeFfAUu2oaBlElAgDFZDycQi/4iOVG8pfDq5&#10;Evf3jhL3JiNshIOWqUXM5xYSUcI6vVGcz8wQuNkJcIw251BkIXfRA0ZlVi68S+F9a4c4ygxOq8IO&#10;5JItPdzaspQUM7xg32r5asFC46NQlDpQDA3K6CCBDsE6uw2ScB1ohX1XZlqWC8JGyFWvkU9NoqO2&#10;HKGQ3X7CXJferR2AYd5NgtoZErlVHi39+D1yZvwEW8DCaGsy5RjW7wiO9uMP0hgMnGL2XYjrijDL&#10;KWDOWant/ibFMENua4Eg33UIXKynUo5Eb/ojraUVCmtY8aWt4ZHVmULd0JgPWuo1xRRr8BgnPTiH&#10;jprPsK/3NydWojyoIWyIvjTxhvk47wQgFtCDb2JbWisSojvhMCMWQ0KiTGET4OwE/LmabYzX9fjx&#10;TwJY4xFxoxPNwTcIdkvp6/ZJOA2Yixp6MzKuwxyHrfLh46f3dR5/fvfr90MS6H/8j0+/Wip8+vW/&#10;v//4o2CUDz998zc18c23737+13/67sO7X0eF2R9/+PX9L998+OFHtAdOY80Em+TDT3xBGNOnn79W&#10;vv34l//80y+aZ03I3z79XJWA+R/f/P3HDz/xn37+9K//9P2vv/78h9/97tO337//8d2nf/7xh29/&#10;+fjp43e//vO3H3/83cfvvvvh2/e/+9vHX/7yO5kM43/9/MvHb99/+vTDT3/99+/f/fye9dD3v/2f&#10;//GnXygCDLCO+m3A39g4fuffWRe6pH/VEr2bgB2NffN3cSy44NIaHB+JDVv7bgJ/D9jLnOSRuI+s&#10;Kk3D2n9+4M89AfhDUagj14A/ohjEeMZJUcZx7fvbuB8/oCDl+Am5C12sYLYY3geI6EcSo9VhRURB&#10;ifAtuYm7BN1jNEdexCGSJuekXDl1qp91LGH/jus4T8SgAErEyZDwgPLB5DApU7ch8THoS2lAOerP&#10;sHRqaxB9xKqqyTxIl2tAI3HjqD5i6D12J1AwEXCMk4MXByx3iXthFm63KRp7Im3YgD1cT3IxyrFW&#10;GKitQygANTKuNAVwoYhA77fpHalfKvu77Q9RlRjc+CwksK49sJJEvB0PqQt2BmAgwJdALBnCxZef&#10;qwmKG9uBIgIH9GEUtKw2oWlUrGpvx+rirdoIxLtmbKBCqurO9KtATZpnATz1JuExiM1nwGogBMsl&#10;DskjOg1ZIHYC8SOPoAZvZ27p2/4eEksH86CWDASmWZy6cw4XZjzEuzogHuIf2GPltSLK7c0txJw4&#10;0Crc1hxvqOBiAY42MSoOZwVyOq/XQ8Z54nxSzik7HoTsQKRks9pTxNEypDg3GMym7D7yN08k4AMY&#10;hWpBLdNueIugacQaZ6VTxEkoDfzHSldEd2tix8BqepQY0Yw3AWEOvSDe+/jBcL3MkNWqL1vt6Y7q&#10;sgfJPO4plHLeqicw4XA/Fvn7EsalDXNgh/0lxPa2+8e2OIAntBH/AVeieYYUh0OLjS1DrtQJ9FYx&#10;J29EFCzfX8agchd+xsnrxj4Icc4Faq9g5q3pJJkGDT96+pJT0EQrZzrP6FdXL0S4Xk+2pu7m25bm&#10;hFFS1F08z376wcP5T9UfzuRhO+GwmVmA/MC122/z98BAljhvqbrT9C/aiJoTo02lNXfJCntMvEZN&#10;kO7LPEPYwFcyExYn5iBZMe6Tyy1Ivnv5oopNGFVndn+coC1x3aYRGaGiWKRHIjSpzQFXWWYK2Fqz&#10;4uB9GwThGEQPg6MztOAosbpjb5HWe0gNFcm+niF6Txg91jjKVmkjQEeX1gDT77YXUtBWEioAy27b&#10;vKJQYxkz8ER6aRES/nzc2DH90GC/5gQrx2i7NZKQbFcpuqqfZd0EGlpdNkP1qgl+WLGvPun7b389&#10;Xg3zre+G+WW44H8d///P9vgRmu+/M4NFS/Ddx58uv//p40/vx4IOR6/untH//PM/yCcVp3L1Sevc&#10;bvukSkBFq41TqESXaXHGKQXHxfaxUyryd7bzZ3dK0xM5pdWRq06p+4uwzjG/uKTJ1CtzOh/kVVy1&#10;aWDlpfz1yxiFtmPwcGT1lgzJW/3Q+TeYB55b6cpDoAzOaqxRBROa8aCuWXEIvYcSck1ipe1Hw9Fv&#10;Jgk9b+Xv47cVHoryzlv567eZnsTJSPaf8fa8dXX04PGxbkmP6JmZwHbkogy9QL2Fcj4j7Ej1i4qH&#10;IHMiXAE6HfeIUHKJ+XwUnlXwRQDNHlgD8DP/lVKjLl+3ZTlBvXYMUPeN9Y+K+Fg+qXfrIs7RF2Ed&#10;ktwAJHxtda/OKZuoVCZK3lfVZYRY2jabAJqUY7M0CKTgvrB3T7hp2FglG8DIVGVr+aSVMGGMDmXA&#10;fLWVheo8kZE1m8JKYDLXphBSRmNGWGBIoIwaQy6hfPHGxu+21o7shvDmCRF0Gg182UAj2BgHPIEw&#10;ii0aFe7YXztgiyA12L/dE4Ih4lDaOO5t9KKw1yIgREQW2d0sgulrKQh71CbLrKnodsi7VOZs7eGH&#10;xuZHLpSX/GhGc/AfCZNHcvGr+fFFmx8chWZ+jO25b36ItGIHEx6o+JZ18Kf5gZhTYuggwwJeTBbd&#10;5zc/3BORYasj18yPkoo5BE9ZHmRYRawWT5HzlRN1VexTO6DkN4GwJv5AwMIXgUk22s0Zp55KUpHA&#10;S/ahVgVQaxiULqwgZT4JmcxkNWEiDV1BGTlKDKGkgJdHQuPq0Chzb0aVuNBtBOi6mRUMHtWhEOmZ&#10;GGRw+k5IfoVs7XdiMXTDixy8CGmouOWTZvQAf0FCwfaLgrQ1RhD6MBogjXXOneIFUc2kPDZIF0Vj&#10;hxYtdAZ1FMruj6KCCwrOKEAAXOEIswu60apoXxIvNgpCoP8ERoZOjDNM/LuDZGxLIxmkqJCQ1Rsk&#10;F7CcD5GUr5u517aNbgyvNSSVxhT5OUIS4vxR2HKdYACEZchqEARPaO8BU8lg5fRTsXcdBSBuRjFF&#10;VDoDBONoMg1SDE+/29o0BE+MLQJVe/HzUdozj4DRk763dgYM17AxcZqnSu9E2JT69mnnLEwxkRfy&#10;d32RU+nkxUVs9RdxlsLdVUWfyMO8dG1FlSlsu0qXHzfhQuZyTCDMzW7YE/oBXB2exEvZ1dsTDPhu&#10;4xb8GqG1TiLIXFB7rPhO2aUVJ1NxOnFEtxtU3blENQhENIAHINySVTH/3iCgswNYoHKY/7s7iA1n&#10;OAm3vZ9JbGzvWGJXB+SRfTemk7K6T5B9sozrpiCaV0G5J/dEV435xtdcqS86V0p2TrMPx7netw/h&#10;SM5SQhCE4BbXMY19CJIvnTwoE8ivMhHYgp/dPHRHBE5VP65Zhygfi0XuafI5vtiI16Qias5nXxUs&#10;a+x17HSNWul4cPDu3VH43NKLDPQTBUow6ZwCAve4e8S4hJbAWGSH1gjy19mGgVVc3y0FByKUMA+h&#10;mZKjUXAo21D7yXwocvV8hl60xiKCciILjHpbxpyAe1518xUCywyaUKmiaVRQLAtLGP6KeO0KYEld&#10;95SKlF3ge78opgSNtaR6RqiaEEZ5YN3WbG9NqdJ0KpJH6ojMAHo6P4rqKMHOImMkrM+oIRC2P+DL&#10;CR4dX3K+DLQ/Yj3rR9mFVsw+EUtngF68Z/idKvjsTinqP2shkmxrkIKNtnxwFihFsnYGtCPAGYew&#10;4KWtKcXaML8XVoKhukwpUZpMNzuxPLn5DKq5zRkgsnIythrEBw4uxQ97aJRActLY8QgrBSkNqriQ&#10;o7hE+bYQ49qbMktntDhqOX9XFU+/GJSXKi/kb73IAkwjjtjUWAJGnZeuSTiSlYielf3GHLZVIz8g&#10;5ftULbfZhMgM0/qZe1Wd2N1CKsJkPA02UBcDStVyZ5T90ax8UqrsqUlY7EsBZXsWDMeZrynJmkG7&#10;sQiHN3tYzmlAA4Y+IXMyrW2RAJRnVDwv5O/6Ig1OWzLP87femzWK8FFndDavXF1KeCeeWWavrSS1&#10;Ga7FL68pxP7lr/bhl20fopKafTh2zb59SHidytSFIBDyEt1xqJnYhygzndXCD/EUp5z47AZieiL8&#10;sDpyzUKEsWr+PMrGIu22hUgSjlVw82BJu36wKcALNSl1rBFxNimpKJVo7uHQXWGawtGbFDiVbF60&#10;OX0OswbJ2CwLQovmw0K+eUKM9bark/jDJufqctbeGjyyOPwkrzcjh3hrjBzFbcbvtrQufLepykmo&#10;aFPJGGJwqlx200JiWhlpQ5dUJGyrQSxcVI/UHkv+iDOHpik1BBpJ+HCdbGinEHfrl+CRtRJbTQKG&#10;Ydr6l0eONZo7Jayx41QscllgwN7cRspDONh6uNemrib2OCmv1gvPDivceKMqmLVlJngcKBYO2gVw&#10;6rul/6v2Dqky+Fk1TuaqLybHMMghyl6Zges4IZezoWpVcKpOKHnLmWHPJ8cuap6c2GmXYxN3VJl0&#10;Nxkao03orCd42DIs4ieopkTbmPDroNbVZwniHph7uuHe42TZTwC9wMLGsATmduwc/NYb8zkRgL6a&#10;sOgdHuCZpMX2BhJANYZhqbku17MJOicylClPfIVwyYkiCIo7j4Ugk6/PGEennkA4LjGWljg4dqsg&#10;GOB27w5MdbzHJ3Ut3iFyk1pGsL17JJxKZO7gBartR6D/qw5E7HyRFZbp4ygHjjzm4epKOU0ENT5i&#10;8PcP93/53DEV1RQyq59lQtH1BFXRunBF3fVPf7X/vmz7jx3Y7L9xgLbtP10tkwRAOBwoauut2H/I&#10;oQkQjlr4gRo+u/2Xnsj+A8PA8btm/2FJTbcW99/S5LYFiAOvagkluHq6uYhdPuRAPM2OwO9WYSL9&#10;CiG5L5ARSbMgDjBj058wcFLMA43dQS2VZTXLCtSokJstEwKfefLIKBDRBYhqDSdlmNqTWf4SSKRU&#10;SbJqiKKvVZxjr02RwA3fEHw7xNxlqlhyooF7hzBypPpGm2RYVRWLrTaJupOGXctI1n3XMkroibID&#10;K+jmGciUwkljA5C/Uxkfe22iA5ylwFbBVGvCmdiixTYUZ9nAq/IgpyHsPqym2nZbbWKBwSNwb7Ge&#10;m0JgLycLkLCuLm9Y2gRDBcOtX9LdE+nFineFiK9NetBO0OOsV6lc1cmIss3NCIBSeCYXkDCpujhW&#10;hT3aVbzoV/ZbhTnxP9dxUsMkeKxyecbDvbnFqEi8ACnTjwO5iT4NiBjVkliaVGqO+wrXvIKhWy2+&#10;JiRpzIf8mk4FhGZha1piumduU8wkSCFdKRt9q0FANO8eaKiUQVlHAWECduqYcuHrbYSkHqqEi5YD&#10;+/PMfqXYirlyMHEr3jCNP7J8nM8qTL1vZTio9uWZmBM2Nn4aRvLoKSSXQ7QFeUfOpR/CBmoWHZ7N&#10;vGyZzPwT/i/7UdcIDbEFC6WHDlTIzO4CIW9dlbbsHGWABjPl7J4INynpxhqIs6L/uX4WQRoDGd+h&#10;Y7+0SdpQ9ZZrY57gKHZD0jYqteAtR/E+D7fuohFnFJ6BFNY9lxq3JbgDga4JiPZW+r/cJio9Wxb1&#10;1dUiLsesXcHaVcR9tsmdYuiBsSrkDp4gm+LgEVXyDAkka3NLOvWs0oCq6eup2zyt3UDzy2N/dDID&#10;A3uECMbknvLrEi38Jm9dnRUUj+mpaKyD5Bi1Xt0Jycfu2hLASQ91j8MZLx0T0Z8Vt6wNHIpzBATM&#10;dRJh1ykTDTiMFk5D8X8ezcq1cTLVM87J/kLDL7scdEwX9daxozhAk1ikfXETUj2kuOMJZADVmXoh&#10;Sibs3A8FXCwIFbXqPjyGjeJKo0MQu6u3e+McwJR/Cf7S55YJnW2i4vsksD2N1xAAgtGoGdprk70b&#10;UFKYT9OiKFGUjjtEOZkmnKXLTSDD/z5zmrG9VN9uzBBFlw6fBVcJcxwT/2BPUZuRFa7Fhjg0NvXe&#10;OOm+4ROBYv3AYqMpJ3F8VlUu+8SziJkh1Y2M+9N3av9XnWkKk0G1Gp8FlOqkRZyqlDIQI72tJhsv&#10;gDTB2pqerUFKbvgsMMX9+KkEk2snKKWmN0hkEHtY46dmzQkZSViO7ul3HLxecUK3IvgUYPkWSh6h&#10;TIqUu4IauiTO9Dns/6oZBdOOiiXfuR9K9r35B8qD6OYgoXybWGximwNbM0qKjRskHwQiwSp5sFZE&#10;M9PoYZYYTcoQGRjpzPUQ5KYWf6tJEnvZHPVL9Cuu2SLtyJoiEcgPxUNdHyKZKUzvNhHq+0Yv+eWh&#10;SjIUJXkvbYJ8phQt03ioNY+Pl6QupIWviNgaJ3GACenCCgktyUeHSIe3j/igB2kHw8I6nSGjHdTb&#10;vTZxBcLrUcS7nQKE3by5UzhcU/iqW2Z3VhWTyk7dalPnHC9ibBMWtmcMkxTGEPyQ+G5bbBVc8Tnh&#10;BmJVdtwdZ5ASbU0IAJ2MIzQgWCyC7+AlUwDrwRuMwEM5AFvjROvMOpqEDzp5BDJUPFaKoVmI5qz8&#10;H/bOJUeP4wjCV9ERKEGWAS688kUISaAMCKAgCJCO7y8qI3o6elp09YYGiFkNf/arnvmIjMxisyLn&#10;1iCwDp/EKWBzBMCGO4+Vc163aEL5Ghr4F9wq36Roc+ryKeg0RuNWP5WxNDIPh9SBnLwVxWIdrdp6&#10;7ZejDWwx0l/9c3cymT8rS9z+1ofWWa9Nf9KjLHwx7R8IdHAQ61dEZu86DB0bmxATWtajrzwkIBOz&#10;b7aGEvcldQE5QKaFK3vRKYw9qbfoXuuKN8D76wa8UXEFeC9zbR/wFgfWloJcAp8dRsb6X3988+Nf&#10;qquEucKOW4xYWH0He/CLA95piSix05BbwNvtRc7Fj3tBu+M/2st8uZVCRP+D5ISOTcYySNNB+8gb&#10;e8/N+1EeTl0lQ6YhXxEkx2+kbGCbg4TgLVnIJwAp3BWMGNW2WpHJDalQgtPA4dRE45WR0WNuSyvI&#10;GLj3INLHV6Omw3bGR0LA5a78fXW3J236k7vyN3cfrpD8kphsuelukMFyAm0ROC2HTQfULYUn669V&#10;BT9HI6h6+b7yGQ1DLf3xtTKIeCVj0sD5uHyH6t5xJVgD25OpBJVpIPq1KYWw90z0wHFphPB7EOJZ&#10;Vaj4UUpbmodKRu4AwNJQ3tM1nTsR5/QfbX1zFriNNbyrhysnW/OY2bes3q86q5d9WEpqbbl9JQV7&#10;IpYYhCw8E1tHUVKEbYG4k7YBOSbr64srqbRESkr139/dRmUBH1zLAYFsofCipe7EHMi2k8uwz0vK&#10;UUbBjDG2YXlMxNPiGMrk3xY+5FcC34+rQEZa4T86jYH/kcKgysVEzCIrlF5q1QV1529Ewl3nyMIO&#10;zRs0u6GhhVnOBxHjPiLy+CL1TS25gAks/rdEnqoeB3VRsws6UJZnoGTCzm3568CLwIBkbxz6rzvW&#10;v6zd8CDtb6vkS2sKcOSjSgnuf8ehBK+bCkWQSpWbdq0ClK6OPdN8qVxWp/zQkeMQPxyyTrfgYsLH&#10;4OlPKmFkD+iboIWXfuLjJ88IO+WCFtPzRDZQcw9wIp2ekRgX1ewby8APy5FMOq2v9SkevrIQ1gjh&#10;r47jtbmG2MWj3VkRlzgMFL2kIbw+sgBwxTg8ineW19YXCdn7vCodiNBjR4AySlwnBZefSB6VkVCk&#10;B9T57eWDKMjpythj3zV0ovIhSQsXm7fEEhePqh/AgQ+mkiePUDZSvfPGVDY1pW5k7xVmJZQ3KCM0&#10;7n2mGWeM2GXniBGn4EbGgPrYhEOgXwLrkG6DHVH08EGVAubHZAdribNJTp2FWY+c7HVJTqaSkaON&#10;AIbCkHblAIFc11uC1UIquB5MDyG5B1gDixrXJtdUu2HEB8CJDn/Z/SC+Tz6IX9L2MmvewKxCAoV0&#10;sOfdd4G79zMYo3Gk6igqSM0vsHJuyN/zjRB3VAlrupEb8tdyGkzQjgOI4FFsNzfdinaiCH4EAXNh&#10;CAMeRb6A068hzPACzqcSkULFaVd/on9NG3Ha8yBBg7F38lLYROaXS7E2S4tQvIuEEZGc0M6W5AE9&#10;9NZCsdPV0/KhT4bkdNBGzabi8TPTFId9wPwEMDUmQUilHRICYmY3I186ik/szpaQKOUP9sY7CgQs&#10;BQB5qDUkIKrTA5Gul52hc/7mKQbk3v+5mzlhobOjVPisNqIoFiO/dH5GiTZiOL4C3yB+cb8+6/O8&#10;2hU6y6LK9fw934cf//nb8CctWV8XgutmeA8R5ZleHmXp5wLAuOV3aag7i7jf+4Zjft04JiKyXMQl&#10;+/ddRCig0Srixh3x17iIBIGAMuwiYn0fXKYv7iKmJXIRpyF3OCb2XWifTthBTn/eR6S0gQGZ3lrr&#10;gOpl3178HEWaJnizznPeVe2YJ6ZZQUPshGJ8JU6oWlIRF/diLhLQCxVE8fd9kakEnBRiVP5XB2Sx&#10;M7AuV/+gjV7MicXLmIs0dlyRLYVHEBbAeZ7EFGnZD00EV25dpBJeg63YVzGnoMU8iP8oydzOD05Q&#10;10SgugpleNYHiX2OAoi6R6Li8cw1HORAHxfpeZOBR40EPP31oFKXSnNDauUkiLkG67mvUT3IqdKY&#10;Hg9id2A4OBTrpaCuPaT0D8t7PoherClWZeTY4IDw9+qv+zvKRsCso80c2tS4SbYhXirW/5iaGVIq&#10;3aR8N5V7HiT8wGsJsqxa5r0PIW5l0UA8LqgGh1BG+bjplJh6MIlYswZ98awVOT6ZZuIjxLfF/mr2&#10;M4l3kJbmm+ASh0Dsgexf1uHg/hZOLAC95PxNFgfGl7pi8Xa+iPFo21/s/QcGKA7+kS8KmbmBb8zo&#10;F/7mO7PMMpki5tlrRt49IYIADImPs2ZFNnVNp7hB003i0BfM6tvkC5Ld9QB4++GdK6kxvh3KwAvz&#10;7uej1Qyixt77j2zeeQafrln4dNKrEHCvDFBVb8pIHDHAXhz9y3YgjIR5IxhAg2yallkmKINeQTeq&#10;r1/+Zgx+3cYgVkkZg0sd7BuDFLyBYjOLiySU45iQwxiEmSKFMmWewK4CqH55Y9AtWfGC1ZA7Y5Cc&#10;q9CtXpLeP28M4osbwi5xwSlSiZeWigV/t6MLqP8sVGCuqKCS8y7Gt03AHKyqTRbxAd0hyrw9sQQJ&#10;cdqG5CQMEJCTblEOckj8cO2bQodeho83AgxK36isLUMQWr+YhUsJIJc6xAKDQKnQ66KSFQoChcuW&#10;eAiZJTpfnNZufRPj84hOcB7WhVcu89vfxBqeUjtRdrI+k+bAKE86x943lVNrNBsbu5FVUEqlma9+&#10;Uu2ouaasGNXL0UVlre9HuXVMlJE2Fl0jY9hrKquklxLf6qWFeaZU8fXBleO2O66Q21IHjDXQKCi+&#10;iRL010tXwfjT0sKjVJVzXSMcLrhr+4uUBEpEgwheU1TJHVliSK9lt7QrBZxMtsZ8k9jWg03CtIMc&#10;z5P4Z20qKU3cATysIR9487J6aKH7qZJX+xgaz8XrobA7rIHzzlTKLEtmDR9UyIsBg6UdbEnlwe93&#10;SYNWzF1gTEoKK9lu5iN3tbEQ4AlOxWwb2qOztk8TjLwA4VwthI+osOn5IgXNwyT+HhvtvoW336SC&#10;vLNmmJProYCkjQXo58CbyybHiI1AZjhnPHf3cQqYIneZ4+oKqtAsIZaIuMrnfkIGsjBjv6sa4Ixq&#10;96x/eWxhLmb4cBzbewMdlX2s2cemxDSub8rC9sDrbLEHK051Dvwk2H+LJOq4pBQWAy+K6qmf8E3x&#10;EaZBtOiBLgAETRyNo4F6Y0HajoQk5nkJKCsoMOtfQPg+8oEhY6n7TxpdVjLuspUAw9v+x8HvJybH&#10;l7encaSfnKQLxGKgm9wfccxOQ4ked7+EJQVC7iXSv2bBsPLcL4KElwgf8b0ILxjFtUIppJgCZ6zt&#10;B3UF2dRxbNZ6qD6ArESdEngsB5rpNnOORUNS9PZQYq85UIcWvmSVYk8cgBXqqGYVOWR210q0imDr&#10;MexfM6JI0RwNQxSbWTnNEjltZDPN+iOdqNcR3G/2gC9Sb21ft0FF4Pi4eVJJh7XJRNKxJsGL7uwb&#10;6JAOKioHct/aJNJk+AhcrVkZFDa0N05xnwZzyHXK/FISekmfLUFKTcmYyjDuSmqx9NwQTJNaobeW&#10;es/Xm+/6//JdOd754/s/P3K8Mwvg4+8ffvvlPz/++8MfH86/+fefv73/+btPv3z69aeff//XfwEA&#10;AP//AwBQSwMEFAAGAAgAAAAhAGCEcjPgAAAACQEAAA8AAABkcnMvZG93bnJldi54bWxMj09rwkAQ&#10;xe+FfodlhN50E61/iNmISNuTFKqF0tuYHZNgdjdk1yR++46nenvDe7z5vXQzmFp01PrKWQXxJAJB&#10;Nne6soWC7+P7eAXCB7Qaa2dJwY08bLLnpxQT7Xr7Rd0hFIJLrE9QQRlCk0jp85IM+olryLJ3dq3B&#10;wGdbSN1iz+WmltMoWkiDleUPJTa0Kym/HK5GwUeP/XYWv3X7y3l3+z3OP3/2MSn1Mhq2axCBhvAf&#10;hjs+o0PGTCd3tdqLWsEy5qCC8etsAeLuz1csTiym8RJklsrHBdkfAAAA//8DAFBLAQItABQABgAI&#10;AAAAIQC2gziS/gAAAOEBAAATAAAAAAAAAAAAAAAAAAAAAABbQ29udGVudF9UeXBlc10ueG1sUEsB&#10;Ai0AFAAGAAgAAAAhADj9If/WAAAAlAEAAAsAAAAAAAAAAAAAAAAALwEAAF9yZWxzLy5yZWxzUEsB&#10;Ai0AFAAGAAgAAAAhAJApWmMtkAAADqkCAA4AAAAAAAAAAAAAAAAALgIAAGRycy9lMm9Eb2MueG1s&#10;UEsBAi0AFAAGAAgAAAAhAGCEcjPgAAAACQEAAA8AAAAAAAAAAAAAAAAAh5IAAGRycy9kb3ducmV2&#10;LnhtbFBLBQYAAAAABAAEAPMAAACUkwAAAAA=&#10;">
                    <v:shape id="Shape 6" o:spid="_x0000_s1027" style="position:absolute;left:16036;top:9158;width:543;height:417;visibility:visible;mso-wrap-style:square;v-text-anchor:top" coordsize="54233,4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FpSwwAAANoAAAAPAAAAZHJzL2Rvd25yZXYueG1sRI9BawIx&#10;FITvgv8hvIIX0Ww9iKxGkYJSipduXfH42Dx3FzcvIUl19dc3hUKPw8x8w6w2venEjXxoLSt4nWYg&#10;iCurW64VHL92kwWIEJE1dpZJwYMCbNbDwQpzbe/8Sbci1iJBOOSooInR5VKGqiGDYWodcfIu1huM&#10;Sfpaao/3BDednGXZXBpsOS006OitoepafBsFi5k8l3LnxvuTfx5Kd/2IXKBSo5d+uwQRqY//4b/2&#10;u1Ywh98r6QbI9Q8AAAD//wMAUEsBAi0AFAAGAAgAAAAhANvh9svuAAAAhQEAABMAAAAAAAAAAAAA&#10;AAAAAAAAAFtDb250ZW50X1R5cGVzXS54bWxQSwECLQAUAAYACAAAACEAWvQsW78AAAAVAQAACwAA&#10;AAAAAAAAAAAAAAAfAQAAX3JlbHMvLnJlbHNQSwECLQAUAAYACAAAACEAGTxaUsMAAADaAAAADwAA&#10;AAAAAAAAAAAAAAAHAgAAZHJzL2Rvd25yZXYueG1sUEsFBgAAAAADAAMAtwAAAPcCAAAAAA==&#10;" path="m51631,v2602,9997,-1998,25524,-1470,38357c34901,38357,23035,41725,7365,41307,11782,27443,6483,12146,,4417,16785,2549,34228,1303,51631,xe" fillcolor="#727270" stroked="f" strokeweight="0">
                      <v:stroke miterlimit="83231f" joinstyle="miter"/>
                      <v:path arrowok="t" textboxrect="0,0,54233,41725"/>
                    </v:shape>
                    <v:shape id="Shape 7" o:spid="_x0000_s1028" style="position:absolute;left:14987;top:9261;width:341;height:414;visibility:visible;mso-wrap-style:square;v-text-anchor:top" coordsize="34160,4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6h8xAAAANoAAAAPAAAAZHJzL2Rvd25yZXYueG1sRI9Ba4NA&#10;FITvgfyH5QV6Cc0aD2mxWSURBAuhUNNCjw/3VaXuW3E3xv77biGQ4zAz3zD7bDa9mGh0nWUF200E&#10;gri2uuNGwce5eHwG4Tyyxt4yKfglB1m6XOwx0fbK7zRVvhEBwi5BBa33QyKlq1sy6DZ2IA7etx0N&#10;+iDHRuoRrwFuehlH0U4a7DgstDhQ3lL9U12MguIYl86eqn5dfE7udejy+OutUuphNR9eQHia/T18&#10;a5dawRP8Xwk3QKZ/AAAA//8DAFBLAQItABQABgAIAAAAIQDb4fbL7gAAAIUBAAATAAAAAAAAAAAA&#10;AAAAAAAAAABbQ29udGVudF9UeXBlc10ueG1sUEsBAi0AFAAGAAgAAAAhAFr0LFu/AAAAFQEAAAsA&#10;AAAAAAAAAAAAAAAAHwEAAF9yZWxzLy5yZWxzUEsBAi0AFAAGAAgAAAAhACm/qHzEAAAA2gAAAA8A&#10;AAAAAAAAAAAAAAAABwIAAGRycy9kb3ducmV2LnhtbFBLBQYAAAAAAwADALcAAAD4AgAAAAA=&#10;" path="m34160,c27406,10206,27497,26614,32695,38353v-6350,2031,-16636,101,-22130,2952c6162,30444,,13532,237,2951,10651,1079,22279,410,34160,xe" fillcolor="#727270" stroked="f" strokeweight="0">
                      <v:stroke miterlimit="83231f" joinstyle="miter"/>
                      <v:path arrowok="t" textboxrect="0,0,34160,41305"/>
                    </v:shape>
                    <v:shape id="Shape 8" o:spid="_x0000_s1029" style="position:absolute;left:23575;top:9778;width:738;height:590;visibility:visible;mso-wrap-style:square;v-text-anchor:top" coordsize="73757,5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6BSwAAAANoAAAAPAAAAZHJzL2Rvd25yZXYueG1sRE/LisIw&#10;FN0L/kO4A25EE7sQqcZSRgQXMuID15fmTlumuSlNrB2/3iwGZnk470022Eb01PnasYbFXIEgLpyp&#10;udRwu+5nKxA+IBtsHJOGX/KQbcejDabGPflM/SWUIoawT1FDFUKbSumLiiz6uWuJI/ftOoshwq6U&#10;psNnDLeNTJRaSos1x4YKW/qsqPi5PKyGV/IqlZKrJJ+ezke/u/fN1/2k9eRjyNcgAg3hX/znPhgN&#10;cWu8Em+A3L4BAAD//wMAUEsBAi0AFAAGAAgAAAAhANvh9svuAAAAhQEAABMAAAAAAAAAAAAAAAAA&#10;AAAAAFtDb250ZW50X1R5cGVzXS54bWxQSwECLQAUAAYACAAAACEAWvQsW78AAAAVAQAACwAAAAAA&#10;AAAAAAAAAAAfAQAAX3JlbHMvLnJlbHNQSwECLQAUAAYACAAAACEAsQegUsAAAADaAAAADwAAAAAA&#10;AAAAAAAAAAAHAgAAZHJzL2Rvd25yZXYueG1sUEsFBgAAAAADAAMAtwAAAPQCAAAAAA==&#10;" path="m8846,r1468,c33001,6332,52131,16215,73757,23606,64436,31994,56175,41428,56048,59030,36814,52694,20027,43899,,38366,1815,24447,7308,14213,8846,xe" fillcolor="#727270" stroked="f" strokeweight="0">
                      <v:stroke miterlimit="83231f" joinstyle="miter"/>
                      <v:path arrowok="t" textboxrect="0,0,73757,59030"/>
                    </v:shape>
                    <v:shape id="Shape 9" o:spid="_x0000_s1030" style="position:absolute;left:24874;top:10279;width:944;height:620;visibility:visible;mso-wrap-style:square;v-text-anchor:top" coordsize="94417,61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JDJwwAAANoAAAAPAAAAZHJzL2Rvd25yZXYueG1sRI9BawIx&#10;FITvhf6H8ApeRLNqKboaRWSLHopQFc+PzXOzunlZN6mu/74pCD0OM/MNM1u0thI3anzpWMGgn4Ag&#10;zp0uuVBw2H/2xiB8QNZYOSYFD/KwmL++zDDV7s7fdNuFQkQI+xQVmBDqVEqfG7Lo+64mjt7JNRZD&#10;lE0hdYP3CLeVHCbJh7RYclwwWNPKUH7Z/VgFtHTr7tfomr0fk7M5Xk2Wbf1Bqc5bu5yCCNSG//Cz&#10;vdEKJvB3Jd4AOf8FAAD//wMAUEsBAi0AFAAGAAgAAAAhANvh9svuAAAAhQEAABMAAAAAAAAAAAAA&#10;AAAAAAAAAFtDb250ZW50X1R5cGVzXS54bWxQSwECLQAUAAYACAAAACEAWvQsW78AAAAVAQAACwAA&#10;AAAAAAAAAAAAAAAfAQAAX3JlbHMvLnJlbHNQSwECLQAUAAYACAAAACEAXGSQycMAAADaAAAADwAA&#10;AAAAAAAAAAAAAAAHAgAAZHJzL2Rvd25yZXYueG1sUEsFBgAAAAADAAMAtwAAAPcCAAAAAA==&#10;" path="m10328,c39175,9997,66585,21427,94417,32458,85485,43697,74096,52460,63439,61978,41958,54447,22266,45105,,38369,7127,29552,14072,15042,10328,xe" fillcolor="#727270" stroked="f" strokeweight="0">
                      <v:stroke miterlimit="83231f" joinstyle="miter"/>
                      <v:path arrowok="t" textboxrect="0,0,94417,61978"/>
                    </v:shape>
                    <v:shape id="Shape 10" o:spid="_x0000_s1031" style="position:absolute;top:11017;width:5680;height:6713;visibility:visible;mso-wrap-style:square;v-text-anchor:top" coordsize="568015,6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0awwAAANsAAAAPAAAAZHJzL2Rvd25yZXYueG1sRI9Ba8JA&#10;EIXvBf/DMkJvdWOlItFVRBBy8NCmrechO24Ss7Mhu9X47zuHQm8zvDfvfbPZjb5TNxpiE9jAfJaB&#10;Iq6CbdgZ+Po8vqxAxYRssQtMBh4UYbedPG0wt+HOH3Qrk1MSwjFHA3VKfa51rGryGGehJxbtEgaP&#10;SdbBaTvgXcJ9p1+zbKk9NiwNNfZ0qKm6lj/egDtdHt/FGQvfdr4tF28uW7bvxjxPx/0aVKIx/Zv/&#10;rgsr+EIvv8gAevsLAAD//wMAUEsBAi0AFAAGAAgAAAAhANvh9svuAAAAhQEAABMAAAAAAAAAAAAA&#10;AAAAAAAAAFtDb250ZW50X1R5cGVzXS54bWxQSwECLQAUAAYACAAAACEAWvQsW78AAAAVAQAACwAA&#10;AAAAAAAAAAAAAAAfAQAAX3JlbHMvLnJlbHNQSwECLQAUAAYACAAAACEAY70tGsMAAADbAAAADwAA&#10;AAAAAAAAAAAAAAAHAgAAZHJzL2Rvd25yZXYueG1sUEsFBgAAAAADAAMAtwAAAPcCAAAAAA==&#10;" path="m500141,v24055,16283,44265,36397,67874,53129c563375,59782,557910,65625,553255,72306,396036,265713,238957,459286,82634,653588v-6933,4874,-8676,14929,-17708,17707c43189,654171,22954,635569,,619647,165593,411984,334537,207652,500141,xe" fillcolor="#f8dd00" stroked="f" strokeweight="0">
                      <v:stroke miterlimit="83231f" joinstyle="miter"/>
                      <v:path arrowok="t" textboxrect="0,0,568015,671295"/>
                    </v:shape>
                    <v:shape id="Shape 11" o:spid="_x0000_s1032" style="position:absolute;left:17459;top:11297;width:2440;height:1897;visibility:visible;mso-wrap-style:square;v-text-anchor:top" coordsize="244000,1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M9wgAAANsAAAAPAAAAZHJzL2Rvd25yZXYueG1sRE9Na8JA&#10;EL0L/odlCr3pRikxja6igjQHc2i0eB2yYxKanQ3Zrab/visIvc3jfc5qM5hW3Kh3jWUFs2kEgri0&#10;uuFKwfl0mCQgnEfW2FomBb/kYLMej1aYanvnT7oVvhIhhF2KCmrvu1RKV9Zk0E1tRxy4q+0N+gD7&#10;Suoe7yHctHIeRbE02HBoqLGjfU3ld/FjFOjFxR1OeflxPs7jHV+yPHn7elfq9WXYLkF4Gvy/+OnO&#10;dJg/g8cv4QC5/gMAAP//AwBQSwECLQAUAAYACAAAACEA2+H2y+4AAACFAQAAEwAAAAAAAAAAAAAA&#10;AAAAAAAAW0NvbnRlbnRfVHlwZXNdLnhtbFBLAQItABQABgAIAAAAIQBa9CxbvwAAABUBAAALAAAA&#10;AAAAAAAAAAAAAB8BAABfcmVscy8ucmVsc1BLAQItABQABgAIAAAAIQDMn/M9wgAAANsAAAAPAAAA&#10;AAAAAAAAAAAAAAcCAABkcnMvZG93bnJldi54bWxQSwUGAAAAAAMAAwC3AAAA9gIAAAAA&#10;" path="m110058,v15232,504,28819,2639,41301,5911c244000,35518,222994,186444,120369,188849,83473,189702,50245,168926,34816,140152,,75308,48232,5127,110058,xe" fillcolor="#141515" stroked="f" strokeweight="0">
                      <v:stroke miterlimit="83231f" joinstyle="miter"/>
                      <v:path arrowok="t" textboxrect="0,0,244000,189702"/>
                    </v:shape>
                    <v:shape id="Shape 12" o:spid="_x0000_s1033" style="position:absolute;left:19495;top:11637;width:2528;height:1903;visibility:visible;mso-wrap-style:square;v-text-anchor:top" coordsize="252838,19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Yz3wwAAANsAAAAPAAAAZHJzL2Rvd25yZXYueG1sRE/basJA&#10;EH0X/IdlhL41m0qJNXUTRCit1lKq4vOQnVwwOxuyW41/3xUKvs3hXGeRD6YVZ+pdY1nBUxSDIC6s&#10;brhScNi/Pb6AcB5ZY2uZFFzJQZ6NRwtMtb3wD513vhIhhF2KCmrvu1RKV9Rk0EW2Iw5caXuDPsC+&#10;krrHSwg3rZzGcSINNhwaauxoVVNx2v0aBZ/vSVx+rc0x2XzPVpuq3Zbz50Kph8mwfAXhafB38b/7&#10;Q4f5U7j9Eg6Q2R8AAAD//wMAUEsBAi0AFAAGAAgAAAAhANvh9svuAAAAhQEAABMAAAAAAAAAAAAA&#10;AAAAAAAAAFtDb250ZW50X1R5cGVzXS54bWxQSwECLQAUAAYACAAAACEAWvQsW78AAAAVAQAACwAA&#10;AAAAAAAAAAAAAAAfAQAAX3JlbHMvLnJlbHNQSwECLQAUAAYACAAAACEAfcGM98MAAADbAAAADwAA&#10;AAAAAAAAAAAAAAAHAgAAZHJzL2Rvd25yZXYueG1sUEsFBgAAAAADAAMAtwAAAPcCAAAAAA==&#10;" path="m120334,v15627,115,28641,2839,41317,5900c252838,39823,233064,187358,129197,188853,27410,190291,,49428,86411,8863,96124,4291,109191,2602,120334,xe" fillcolor="#141515" stroked="f" strokeweight="0">
                      <v:stroke miterlimit="83231f" joinstyle="miter"/>
                      <v:path arrowok="t" textboxrect="0,0,252838,190291"/>
                    </v:shape>
                    <v:shape id="Shape 13" o:spid="_x0000_s1034" style="position:absolute;left:23883;top:11639;width:4275;height:3909;visibility:visible;mso-wrap-style:square;v-text-anchor:top" coordsize="427519,3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bvlwAAAANsAAAAPAAAAZHJzL2Rvd25yZXYueG1sRE9Ni8Iw&#10;EL0L/ocwwt401YUi1SiiFFbYi1XwOjZjW2wmJcm23X+/WVjY2zze52z3o2lFT843lhUsFwkI4tLq&#10;hisFt2s+X4PwAVlja5kUfJOH/W462WKm7cAX6otQiRjCPkMFdQhdJqUvazLoF7YjjtzTOoMhQldJ&#10;7XCI4aaVqyRJpcGGY0ONHR1rKl/Fl1GAn+My2NPt3N8fqbk8K3fPzw+l3mbjYQMi0Bj+xX/uDx3n&#10;v8PvL/EAufsBAAD//wMAUEsBAi0AFAAGAAgAAAAhANvh9svuAAAAhQEAABMAAAAAAAAAAAAAAAAA&#10;AAAAAFtDb250ZW50X1R5cGVzXS54bWxQSwECLQAUAAYACAAAACEAWvQsW78AAAAVAQAACwAAAAAA&#10;AAAAAAAAAAAfAQAAX3JlbHMvLnJlbHNQSwECLQAUAAYACAAAACEAL8m75cAAAADbAAAADwAAAAAA&#10;AAAAAAAAAAAHAgAAZHJzL2Rvd25yZXYueG1sUEsFBgAAAAADAAMAtwAAAPQCAAAAAA==&#10;" path="m187564,2696c325520,,427519,128801,373464,272682v-10061,23375,-24361,42534,-39848,60484c300941,365766,255982,387119,206827,389927v-16384,935,-33235,-190,-50252,-3646c72699,369241,490,300557,194,197431,,130366,29433,88744,63641,52863,95368,26557,132131,5282,187564,2696xe" fillcolor="#141515" stroked="f" strokeweight="0">
                      <v:stroke miterlimit="83231f" joinstyle="miter"/>
                      <v:path arrowok="t" textboxrect="0,0,427519,390862"/>
                    </v:shape>
                    <v:shape id="Shape 14" o:spid="_x0000_s1035" style="position:absolute;left:7789;top:11947;width:768;height:708;visibility:visible;mso-wrap-style:square;v-text-anchor:top" coordsize="76723,7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cDPwwAAANsAAAAPAAAAZHJzL2Rvd25yZXYueG1sRE9Na8JA&#10;EL0X+h+WEbwU3RhLqdFNKKaCF5Gmeh+zYxLMzsbsVtN/3y0UepvH+5xVNphW3Kh3jWUFs2kEgri0&#10;uuFKweFzM3kF4TyyxtYyKfgmB1n6+LDCRNs7f9Ct8JUIIewSVFB73yVSurImg25qO+LAnW1v0AfY&#10;V1L3eA/hppVxFL1Igw2Hhho7WtdUXoovo+A9nj/NT7vZfrfOm+s52m7yRXVUajwa3pYgPA3+X/zn&#10;3uow/xl+fwkHyPQHAAD//wMAUEsBAi0AFAAGAAgAAAAhANvh9svuAAAAhQEAABMAAAAAAAAAAAAA&#10;AAAAAAAAAFtDb250ZW50X1R5cGVzXS54bWxQSwECLQAUAAYACAAAACEAWvQsW78AAAAVAQAACwAA&#10;AAAAAAAAAAAAAAAfAQAAX3JlbHMvLnJlbHNQSwECLQAUAAYACAAAACEArxXAz8MAAADbAAAADwAA&#10;AAAAAAAAAAAAAAAHAgAAZHJzL2Rvd25yZXYueG1sUEsFBgAAAAADAAMAtwAAAPcCAAAAAA==&#10;" path="m59012,v7533,10173,13445,21956,17711,35406c58590,46782,42141,59835,23605,70812,20715,56019,10886,48124,,41299,18378,26247,39176,13597,59012,xe" fillcolor="#727270" stroked="f" strokeweight="0">
                      <v:stroke miterlimit="83231f" joinstyle="miter"/>
                      <v:path arrowok="t" textboxrect="0,0,76723,70812"/>
                    </v:shape>
                    <v:shape id="Shape 15" o:spid="_x0000_s1036" style="position:absolute;left:12568;top:11973;width:2376;height:1955;visibility:visible;mso-wrap-style:square;v-text-anchor:top" coordsize="237595,19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CwwAAANsAAAAPAAAAZHJzL2Rvd25yZXYueG1sRE9Na8JA&#10;EL0X+h+WKXgR3VQ0lOhGilDxJFRbirchO2aD2dk0u8bor+8KQm/zeJ+zWPa2Fh21vnKs4HWcgCAu&#10;nK64VPC1/xi9gfABWWPtmBRcycMyf35aYKbdhT+p24VSxBD2GSowITSZlL4wZNGPXUMcuaNrLYYI&#10;21LqFi8x3NZykiSptFhxbDDY0MpQcdqdrYJV6qf14fdwS76vt3TY/NitmayVGrz073MQgfrwL364&#10;NzrOn8H9l3iAzP8AAAD//wMAUEsBAi0AFAAGAAgAAAAhANvh9svuAAAAhQEAABMAAAAAAAAAAAAA&#10;AAAAAAAAAFtDb250ZW50X1R5cGVzXS54bWxQSwECLQAUAAYACAAAACEAWvQsW78AAAAVAQAACwAA&#10;AAAAAAAAAAAAAAAfAQAAX3JlbHMvLnJlbHNQSwECLQAUAAYACAAAACEAfso5QsMAAADbAAAADwAA&#10;AAAAAAAAAAAAAAAHAgAAZHJzL2Rvd25yZXYueG1sUEsFBgAAAAADAAMAtwAAAPcCAAAAAA==&#10;" path="m110782,6204c188582,,237595,81380,202251,146373v-13270,24413,-40665,43080,-70332,47651c122030,195548,111889,195505,101934,193587,18125,177398,,61151,67996,20964,80142,13936,94442,9041,110782,6204xe" fillcolor="#141515" stroked="f" strokeweight="0">
                      <v:stroke miterlimit="83231f" joinstyle="miter"/>
                      <v:path arrowok="t" textboxrect="0,0,237595,195548"/>
                    </v:shape>
                    <v:shape id="Shape 16" o:spid="_x0000_s1037" style="position:absolute;left:6816;top:12773;width:560;height:516;visibility:visible;mso-wrap-style:square;v-text-anchor:top" coordsize="56073,5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ewQAAANsAAAAPAAAAZHJzL2Rvd25yZXYueG1sRE/basJA&#10;EH0v+A/LFPpWNxoIJbqKFCu1L6G2HzBkxyQmO5tm11z+3i0Ivs3hXGe9HU0jeupcZVnBYh6BIM6t&#10;rrhQ8Pvz8foGwnlkjY1lUjCRg+1m9rTGVNuBv6k/+UKEEHYpKii9b1MpXV6SQTe3LXHgzrYz6APs&#10;Cqk7HEK4aeQyihJpsOLQUGJL7yXl9elqFBy/ZOz3h2yR1PE1iyeqL38mUurledytQHga/UN8d3/q&#10;MD+B/1/CAXJzAwAA//8DAFBLAQItABQABgAIAAAAIQDb4fbL7gAAAIUBAAATAAAAAAAAAAAAAAAA&#10;AAAAAABbQ29udGVudF9UeXBlc10ueG1sUEsBAi0AFAAGAAgAAAAhAFr0LFu/AAAAFQEAAAsAAAAA&#10;AAAAAAAAAAAAHwEAAF9yZWxzLy5yZWxzUEsBAi0AFAAGAAgAAAAhAPMkH57BAAAA2wAAAA8AAAAA&#10;AAAAAAAAAAAABwIAAGRycy9kb3ducmV2LnhtbFBLBQYAAAAAAwADALcAAAD1AgAAAAA=&#10;" path="m36882,v1861,15840,9003,26416,19191,33926c46641,39251,37987,45360,29516,51621,18630,43348,7614,35168,,23595,13679,17111,23494,6753,36882,xe" fillcolor="#727270" stroked="f" strokeweight="0">
                      <v:stroke miterlimit="83231f" joinstyle="miter"/>
                      <v:path arrowok="t" textboxrect="0,0,56073,51621"/>
                    </v:shape>
                    <v:shape id="Shape 17" o:spid="_x0000_s1038" style="position:absolute;left:6567;top:15787;width:2083;height:1909;visibility:visible;mso-wrap-style:square;v-text-anchor:top" coordsize="208276,19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l34wgAAANsAAAAPAAAAZHJzL2Rvd25yZXYueG1sRE/bisIw&#10;EH1f8B/CCL5pqu6qVKOoVBCEXbyAr0MzttVmUpqo3b83C8K+zeFcZ7ZoTCkeVLvCsoJ+LwJBnFpd&#10;cKbgdNx0JyCcR9ZYWiYFv+RgMW99zDDW9sl7ehx8JkIIuxgV5N5XsZQuzcmg69mKOHAXWxv0AdaZ&#10;1DU+Q7gp5SCKRtJgwaEhx4rWOaW3w90owP5tuD9flqud+7l+JtvkZL6/EqU67WY5BeGp8f/it3ur&#10;w/wx/P0SDpDzFwAAAP//AwBQSwECLQAUAAYACAAAACEA2+H2y+4AAACFAQAAEwAAAAAAAAAAAAAA&#10;AAAAAAAAW0NvbnRlbnRfVHlwZXNdLnhtbFBLAQItABQABgAIAAAAIQBa9CxbvwAAABUBAAALAAAA&#10;AAAAAAAAAAAAAB8BAABfcmVscy8ucmVsc1BLAQItABQABgAIAAAAIQBtPl34wgAAANsAAAAPAAAA&#10;AAAAAAAAAAAAAAcCAABkcnMvZG93bnJldi54bWxQSwUGAAAAAAMAAwC3AAAA9gIAAAAA&#10;" path="m99978,3006c148447,,196379,36394,201894,83631v6382,54669,-31782,101195,-84375,106542c110005,190936,102198,190859,94183,189846,35895,182494,,128595,21891,58553,29200,42736,40226,30668,52880,20203,67605,9388,83822,4008,99978,3006xe" fillcolor="#141515" stroked="f" strokeweight="0">
                      <v:stroke miterlimit="83231f" joinstyle="miter"/>
                      <v:path arrowok="t" textboxrect="0,0,208276,190936"/>
                    </v:shape>
                    <v:shape id="Shape 18" o:spid="_x0000_s1039" style="position:absolute;left:26414;top:15828;width:2391;height:1949;visibility:visible;mso-wrap-style:square;v-text-anchor:top" coordsize="239093,19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DjfxQAAANsAAAAPAAAAZHJzL2Rvd25yZXYueG1sRI9Pb8Iw&#10;DMXvk/YdIk/aDdIhxqaOgKZJRVz5M7aj13htR+JUTaDl2+MD0m623vN7P8+Xg3fqTF1sAht4Gmeg&#10;iMtgG64M7HfF6BVUTMgWXWAycKEIy8X93RxzG3re0HmbKiUhHHM0UKfU5lrHsiaPcRxaYtF+Q+cx&#10;ydpV2nbYS7h3epJlM+2xYWmosaWPmsrj9uQNfH/9HE8rV+ji8889Tw79dHN4WRvz+DC8v4FKNKR/&#10;8+16bQVfYOUXGUAvrgAAAP//AwBQSwECLQAUAAYACAAAACEA2+H2y+4AAACFAQAAEwAAAAAAAAAA&#10;AAAAAAAAAAAAW0NvbnRlbnRfVHlwZXNdLnhtbFBLAQItABQABgAIAAAAIQBa9CxbvwAAABUBAAAL&#10;AAAAAAAAAAAAAAAAAB8BAABfcmVscy8ucmVsc1BLAQItABQABgAIAAAAIQCwSDjfxQAAANsAAAAP&#10;AAAAAAAAAAAAAAAAAAcCAABkcnMvZG93bnJldi54bWxQSwUGAAAAAAMAAwC3AAAA+QIAAAAA&#10;" path="m105572,7201c153208,,190782,25438,205905,57363v33188,70046,-27027,137460,-90602,136014c94111,192895,72546,184763,53942,166526,,113678,30891,18490,105572,7201xe" fillcolor="#141515" stroked="f" strokeweight="0">
                      <v:stroke miterlimit="83231f" joinstyle="miter"/>
                      <v:path arrowok="t" textboxrect="0,0,239093,194823"/>
                    </v:shape>
                    <v:shape id="Shape 19" o:spid="_x0000_s1040" style="position:absolute;left:28128;top:17464;width:1918;height:1869;visibility:visible;mso-wrap-style:square;v-text-anchor:top" coordsize="191826,18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hSmwQAAANsAAAAPAAAAZHJzL2Rvd25yZXYueG1sRE9La8JA&#10;EL4L/Q/LFHrTiRaKTbMRkQi19OLj0tuQnSbB7GzYXTX9926h0Nt8fM8pVqPt1ZV96JxomM8yUCy1&#10;M500Gk7H7XQJKkQSQ70T1vDDAVblw6Sg3Lib7Pl6iI1KIRJy0tDGOOSIoW7ZUpi5gSVx385bign6&#10;Bo2nWwq3PS6y7AUtdZIaWhp403J9Plyshs/qY+O/3BH9+FyZ7XpX4QkzrZ8ex/UbqMhj/Bf/ud9N&#10;mv8Kv7+kA7C8AwAA//8DAFBLAQItABQABgAIAAAAIQDb4fbL7gAAAIUBAAATAAAAAAAAAAAAAAAA&#10;AAAAAABbQ29udGVudF9UeXBlc10ueG1sUEsBAi0AFAAGAAgAAAAhAFr0LFu/AAAAFQEAAAsAAAAA&#10;AAAAAAAAAAAAHwEAAF9yZWxzLy5yZWxzUEsBAi0AFAAGAAgAAAAhAI9qFKbBAAAA2wAAAA8AAAAA&#10;AAAAAAAAAAAABwIAAGRycy9kb3ducmV2LnhtbFBLBQYAAAAAAwADALcAAAD1AgAAAAA=&#10;" path="m103020,378v51004,2649,87232,41723,87952,91171c191826,151731,145798,183669,98964,185328,52130,186988,4490,158367,2120,97432,,42543,38578,7853,80316,1550,88145,365,95733,,103020,378xe" fillcolor="#141515" stroked="f" strokeweight="0">
                      <v:stroke miterlimit="83231f" joinstyle="miter"/>
                      <v:path arrowok="t" textboxrect="0,0,191826,186988"/>
                    </v:shape>
                    <v:shape id="Shape 20" o:spid="_x0000_s1041" style="position:absolute;left:5219;top:17481;width:2255;height:1901;visibility:visible;mso-wrap-style:square;v-text-anchor:top" coordsize="225485,19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rA+wgAAANsAAAAPAAAAZHJzL2Rvd25yZXYueG1sRE/LasJA&#10;FN0L/sNwhe50YihV0kxEW0KLi9LabtzdZq5JMHMnZCaP/r2zKLg8nHe6m0wjBupcbVnBehWBIC6s&#10;rrlU8POdL7cgnEfW2FgmBX/kYJfNZykm2o78RcPJlyKEsEtQQeV9m0jpiooMupVtiQN3sZ1BH2BX&#10;St3hGMJNI+MoepIGaw4NFbb0UlFxPfVGwRsffj/z/nVzfpzYXj+2LR6Hs1IPi2n/DMLT5O/if/e7&#10;VhCH9eFL+AEyuwEAAP//AwBQSwECLQAUAAYACAAAACEA2+H2y+4AAACFAQAAEwAAAAAAAAAAAAAA&#10;AAAAAAAAW0NvbnRlbnRfVHlwZXNdLnhtbFBLAQItABQABgAIAAAAIQBa9CxbvwAAABUBAAALAAAA&#10;AAAAAAAAAAAAAB8BAABfcmVscy8ucmVsc1BLAQItABQABgAIAAAAIQDofrA+wgAAANsAAAAPAAAA&#10;AAAAAAAAAAAAAAcCAABkcnMvZG93bnJldi54bWxQSwUGAAAAAAMAAwC3AAAA9gIAAAAA&#10;" path="m111048,325v69320,2273,114437,80718,78139,142628c174404,168163,140509,190105,103169,189157v-12447,-316,-25276,-3175,-37909,-9304c28166,161820,,114282,20994,57396,27871,40662,39614,28786,51984,17543,62452,12684,71690,6646,80024,4284,90748,1230,101145,,111048,325xe" fillcolor="#141515" stroked="f" strokeweight="0">
                      <v:stroke miterlimit="83231f" joinstyle="miter"/>
                      <v:path arrowok="t" textboxrect="0,0,225485,190105"/>
                    </v:shape>
                    <v:shape id="Shape 21" o:spid="_x0000_s1042" style="position:absolute;left:7451;top:7506;width:8069;height:6152;visibility:visible;mso-wrap-style:square;v-text-anchor:top" coordsize="806918,61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cnwAAAANsAAAAPAAAAZHJzL2Rvd25yZXYueG1sRI/NCsIw&#10;EITvgu8QVvCmqR5EqlFELOhB8A/0uDRrW2w2pYnavr0RBI/DzHzDzJeNKcWLaldYVjAaRiCIU6sL&#10;zhRczslgCsJ5ZI2lZVLQkoPlotuZY6ztm4/0OvlMBAi7GBXk3lexlC7NyaAb2oo4eHdbG/RB1pnU&#10;Nb4D3JRyHEUTabDgsJBjReuc0sfpaRRMDm6zbW/r9vrc7dEmh6S9+VKpfq9ZzUB4avw//GtvtYLx&#10;CL5fwg+Qiw8AAAD//wMAUEsBAi0AFAAGAAgAAAAhANvh9svuAAAAhQEAABMAAAAAAAAAAAAAAAAA&#10;AAAAAFtDb250ZW50X1R5cGVzXS54bWxQSwECLQAUAAYACAAAACEAWvQsW78AAAAVAQAACwAAAAAA&#10;AAAAAAAAAAAfAQAAX3JlbHMvLnJlbHNQSwECLQAUAAYACAAAACEA9Dg3J8AAAADbAAAADwAAAAAA&#10;AAAAAAAAAAAHAgAAZHJzL2Rvd25yZXYueG1sUEsFBgAAAAADAAMAtwAAAPQCAAAAAA==&#10;" path="m709549,v334,2632,-1495,7409,2952,5915c720608,63234,741459,120543,753819,178535v-239,10581,5910,27493,10313,38354c778064,273273,793205,328471,806918,385081v-61434,22645,-124290,43888,-184406,67860c606157,455778,591858,460653,579726,467688v-53730,19551,-108033,38518,-160823,59025c401991,528966,389592,535756,376131,541458v-66363,25118,-134615,48334,-200646,73758c152676,571162,132058,524869,110560,479499,106296,466049,100396,454256,92865,444093,64277,383667,38083,320840,5814,264089,,256349,11880,253048,22038,249344,134668,208390,243443,167174,353991,126901,479077,81335,598304,36903,709549,xe" fillcolor="#f8dd00" stroked="f" strokeweight="0">
                      <v:stroke miterlimit="83231f" joinstyle="miter"/>
                      <v:path arrowok="t" textboxrect="0,0,806918,615216"/>
                    </v:shape>
                    <v:shape id="Shape 22" o:spid="_x0000_s1043" style="position:absolute;left:826;top:11740;width:7480;height:7967;visibility:visible;mso-wrap-style:square;v-text-anchor:top" coordsize="747977,79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k6wwAAANsAAAAPAAAAZHJzL2Rvd25yZXYueG1sRI9Bi8Iw&#10;FITvgv8hPMGbplYQqUaRysKuC8KqF2+P5tlWm5fSZG3dX2+EBY/DzHzDLNedqcSdGldaVjAZRyCI&#10;M6tLzhWcjh+jOQjnkTVWlknBgxysV/3eEhNtW/6h+8HnIkDYJaig8L5OpHRZQQbd2NbEwbvYxqAP&#10;ssmlbrANcFPJOIpm0mDJYaHAmtKCstvh1yho/9L59BphupumX6dv3j+213Op1HDQbRYgPHX+Hf5v&#10;f2oFcQyvL+EHyNUTAAD//wMAUEsBAi0AFAAGAAgAAAAhANvh9svuAAAAhQEAABMAAAAAAAAAAAAA&#10;AAAAAAAAAFtDb250ZW50X1R5cGVzXS54bWxQSwECLQAUAAYACAAAACEAWvQsW78AAAAVAQAACwAA&#10;AAAAAAAAAAAAAAAfAQAAX3JlbHMvLnJlbHNQSwECLQAUAAYACAAAACEATVc5OsMAAADbAAAADwAA&#10;AAAAAAAAAAAAAAAHAgAAZHJzL2Rvd25yZXYueG1sUEsFBgAAAAADAAMAtwAAAPcCAAAAAA==&#10;" path="m470621,v5785,6987,12172,13392,19177,19177c498032,28637,506891,37483,516352,45716v28253,26337,54432,54766,82623,81158c606593,138430,617595,146610,628481,154897v20535,21765,41670,42912,63447,63442c699667,227315,708026,235674,717001,243413v10707,10441,22727,19559,30976,32459c706702,324583,666666,374537,627016,424883v-12651,10472,-23695,22532,-30988,38357c560272,505185,526252,548866,491282,591595v-12370,11224,-24112,23105,-30990,39834c412769,684726,371311,744076,323089,796672,215882,724381,108184,652580,,581262,156323,386964,313402,193388,470621,xe" fillcolor="#e53a27" stroked="f" strokeweight="0">
                      <v:stroke miterlimit="83231f" joinstyle="miter"/>
                      <v:path arrowok="t" textboxrect="0,0,747977,796672"/>
                    </v:shape>
                    <v:shape id="Shape 23" o:spid="_x0000_s1044" style="position:absolute;left:31660;top:12861;width:2479;height:2538;visibility:visible;mso-wrap-style:square;v-text-anchor:top" coordsize="247849,25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g8UxAAAANsAAAAPAAAAZHJzL2Rvd25yZXYueG1sRI9Ba8JA&#10;FITvgv9heUJvujGFVqKrqFToIQWN4vmRfSbB7Ns0uybpv+8WCh6HmfmGWW0GU4uOWldZVjCfRSCI&#10;c6srLhRczofpAoTzyBpry6Tghxxs1uPRChNtez5Rl/lCBAi7BBWU3jeJlC4vyaCb2YY4eDfbGvRB&#10;toXULfYBbmoZR9GbNFhxWCixoX1J+T17GAVfWUp75+N0cfy+3j7uu75L349KvUyG7RKEp8E/w//t&#10;T60gfoW/L+EHyPUvAAAA//8DAFBLAQItABQABgAIAAAAIQDb4fbL7gAAAIUBAAATAAAAAAAAAAAA&#10;AAAAAAAAAABbQ29udGVudF9UeXBlc10ueG1sUEsBAi0AFAAGAAgAAAAhAFr0LFu/AAAAFQEAAAsA&#10;AAAAAAAAAAAAAAAAHwEAAF9yZWxzLy5yZWxzUEsBAi0AFAAGAAgAAAAhAJsqDxTEAAAA2wAAAA8A&#10;AAAAAAAAAAAAAAAABwIAAGRycy9kb3ducmV2LnhtbFBLBQYAAAAAAwADALcAAAD4AgAAAAA=&#10;" path="m116543,68v1008,3428,4907,3943,5886,7366c127239,13472,132645,18868,138669,23678v435,2990,3999,2876,4435,5885c147395,35112,152309,40032,157846,44338v1004,3424,4910,3942,5900,7366c168051,57252,172969,62157,178502,66464v997,3426,4910,3941,5901,7365c188708,79376,193625,84283,199163,88588v993,3424,4892,3958,5886,7381c209354,101502,214272,106413,219809,110715v432,3020,3996,2890,4445,5911c229032,122637,234446,128049,240466,132855v2390,3510,5313,6501,7383,10317c203594,181051,157569,217152,112111,253818v-1649,-292,-2289,-1638,-2948,-2951c104872,245347,99950,240412,94403,236107v-995,-3424,-4892,-3942,-5883,-7366c84215,223207,79278,218286,73756,213981v-989,-3424,-4903,-3939,-5910,-7366c63555,201078,58633,196160,53100,191855v-432,-2991,-4000,-2894,-4432,-5883c43877,179932,38480,174524,32457,169726v-435,-3003,-3999,-2891,-4446,-5897c23227,157802,17819,152396,11783,147586,7981,143056,5367,137301,,134324,36619,89302,74808,45875,112111,1538,113299,770,114516,,116543,68xe" fillcolor="#e53a27" stroked="f" strokeweight="0">
                      <v:stroke miterlimit="83231f" joinstyle="miter"/>
                      <v:path arrowok="t" textboxrect="0,0,247849,253818"/>
                    </v:shape>
                    <v:shape id="Shape 24" o:spid="_x0000_s1045" style="position:absolute;left:32663;top:12478;width:1845;height:1947;visibility:visible;mso-wrap-style:square;v-text-anchor:top" coordsize="184432,19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8l6wgAAANsAAAAPAAAAZHJzL2Rvd25yZXYueG1sRI9Ba8JA&#10;FITvgv9heUJvujFUaVNXEUHw1iYKvT6yL8lq9m3Irpr++64geBxm5htmtRlsK27Ue+NYwXyWgCAu&#10;nTZcKzgd99MPED4ga2wdk4I/8rBZj0crzLS7c063ItQiQthnqKAJocuk9GVDFv3MdcTRq1xvMUTZ&#10;11L3eI9w28o0SZbSouG40GBHu4bKS3G1CqpFag4/8yL/pao+f1+3YZmbT6XeJsP2C0SgIbzCz/ZB&#10;K0jf4fEl/gC5/gcAAP//AwBQSwECLQAUAAYACAAAACEA2+H2y+4AAACFAQAAEwAAAAAAAAAAAAAA&#10;AAAAAAAAW0NvbnRlbnRfVHlwZXNdLnhtbFBLAQItABQABgAIAAAAIQBa9CxbvwAAABUBAAALAAAA&#10;AAAAAAAAAAAAAB8BAABfcmVscy8ucmVsc1BLAQItABQABgAIAAAAIQB2X8l6wgAAANsAAAAPAAAA&#10;AAAAAAAAAAAAAAcCAABkcnMvZG93bnJldi54bWxQSwUGAAAAAAMAAwC3AAAA9gIAAAAA&#10;" path="m41317,v50375,48003,96304,100415,143115,151963c176454,165633,168315,179136,162306,194749v-5804,-3549,-8961,-9731,-14760,-13280c145476,177643,142556,174661,140162,171155v-4791,-6037,-10202,-11463,-16221,-16240c123501,151909,119942,152018,119506,149015v-4303,-5533,-9209,-10454,-14760,-14746c103755,130846,99852,130313,98863,126885,94558,121352,89637,116421,84100,112130v-991,-3424,-4904,-3943,-5897,-7367c73897,99213,68994,94295,63443,90004v-991,-3427,-4890,-3943,-5912,-7366c53255,77088,48318,72166,42800,67863v-432,-3006,-3999,-2898,-4432,-5888c33588,55937,28162,50529,22126,45735v-979,-3424,-4878,-3942,-5886,-7366c14217,38297,13000,39056,11811,39835,14217,33030,4248,27090,,22130,11978,12960,27760,7593,41317,xe" fillcolor="#f8dd00" stroked="f" strokeweight="0">
                      <v:stroke miterlimit="83231f" joinstyle="miter"/>
                      <v:path arrowok="t" textboxrect="0,0,184432,194749"/>
                    </v:shape>
                    <v:shape id="Shape 25" o:spid="_x0000_s1046" style="position:absolute;left:16420;top:6178;width:7996;height:2098;visibility:visible;mso-wrap-style:square;v-text-anchor:top" coordsize="799635,209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PcgxAAAANsAAAAPAAAAZHJzL2Rvd25yZXYueG1sRI9Pi8Iw&#10;FMTvgt8hvIW9abqF9U81iiiCsqKoe9jjo3m21ealNFHrt98IgsdhZn7DjKeNKcWNaldYVvDVjUAQ&#10;p1YXnCn4PS47AxDOI2ssLZOCBzmYTtqtMSba3nlPt4PPRICwS1BB7n2VSOnSnAy6rq2Ig3eytUEf&#10;ZJ1JXeM9wE0p4yjqSYMFh4UcK5rnlF4OV6Og2A5321jGf4vN+bjO+me/Sn+GSn1+NLMRCE+Nf4df&#10;7ZVWEH/D80v4AXLyDwAA//8DAFBLAQItABQABgAIAAAAIQDb4fbL7gAAAIUBAAATAAAAAAAAAAAA&#10;AAAAAAAAAABbQ29udGVudF9UeXBlc10ueG1sUEsBAi0AFAAGAAgAAAAhAFr0LFu/AAAAFQEAAAsA&#10;AAAAAAAAAAAAAAAAHwEAAF9yZWxzLy5yZWxzUEsBAi0AFAAGAAgAAAAhABso9yDEAAAA2wAAAA8A&#10;AAAAAAAAAAAAAAAABwIAAGRycy9kb3ducmV2LnhtbFBLBQYAAAAAAwADALcAAAD4AgAAAAA=&#10;" path="m13276,c274573,42645,538423,82688,799635,125406v-4039,28413,-8456,56465,-13276,84088c778684,209786,769850,205034,764230,208026v1342,-2600,504,-7352,2951,-8846c524420,157204,275101,121755,29520,82624v-4292,1114,1324,12155,-2948,13276c26849,83318,9115,88771,,85571,4176,56804,9126,28792,13276,xe" fillcolor="#f8dd00" stroked="f" strokeweight="0">
                      <v:stroke miterlimit="83231f" joinstyle="miter"/>
                      <v:path arrowok="t" textboxrect="0,0,799635,209786"/>
                    </v:shape>
                    <v:shape id="Shape 26" o:spid="_x0000_s1047" style="position:absolute;left:24355;top:8052;width:9400;height:10445;visibility:visible;mso-wrap-style:square;v-text-anchor:top" coordsize="940039,104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lZbwgAAANsAAAAPAAAAZHJzL2Rvd25yZXYueG1sRI9Pi8Iw&#10;FMTvwn6H8Bb2pukWLdtqWhZB8CT47/5s3rbF5qU0sXa/vREEj8PM/IZZFaNpxUC9aywr+J5FIIhL&#10;qxuuFJyOm+kPCOeRNbaWScE/OSjyj8kKM23vvKfh4CsRIOwyVFB732VSurImg25mO+Lg/dneoA+y&#10;r6Tu8R7gppVxFCXSYMNhocaO1jWV18PNKEjTRLvFOR42yW596m7ppanmF6W+PsffJQhPo3+HX+2t&#10;VhAn8PwSfoDMHwAAAP//AwBQSwECLQAUAAYACAAAACEA2+H2y+4AAACFAQAAEwAAAAAAAAAAAAAA&#10;AAAAAAAAW0NvbnRlbnRfVHlwZXNdLnhtbFBLAQItABQABgAIAAAAIQBa9CxbvwAAABUBAAALAAAA&#10;AAAAAAAAAAAAAB8BAABfcmVscy8ucmVsc1BLAQItABQABgAIAAAAIQCeLlZbwgAAANsAAAAPAAAA&#10;AAAAAAAAAAAAAAcCAABkcnMvZG93bnJldi54bWxQSwUGAAAAAAMAAwC3AAAA9gIAAAAA&#10;" path="m391216,v95323,103392,202936,219837,303912,327506c700689,333442,715730,346936,715785,348178v155,3552,-11336,11786,-17713,17680c695171,368572,681483,383526,680378,383570v-6469,276,-7841,-12079,-14760,-13267c645884,407120,626483,444273,606592,480949v39863,46210,82636,89496,123956,134251c735912,618182,738525,623937,742328,628466v4794,6037,10215,11449,16228,16240c759003,647716,762570,647604,763002,650607v4780,6027,10188,11448,16210,16240c779648,669837,783213,669744,783648,672736v4302,5533,9209,10450,14742,14759c799397,690919,803312,691438,804305,694861v4291,5534,9209,10455,14760,14757c820055,713046,823957,713560,824947,716987v4309,5548,9223,10469,14760,14761c840367,733057,841010,734400,842659,734695v31658,35742,64520,70226,97380,104746c930700,850777,917215,857937,909051,870430v-39694,34037,-78750,71453,-118026,107697c778529,989657,764132,999792,755608,1013534v-15178,2653,-26867,29045,-42772,30984c712545,1043320,711338,1043053,711356,1041574v-4291,-5537,-9226,-10459,-14748,-14764c696176,1023808,692611,1023916,692161,1020924v-4777,-6038,-10187,-11444,-16211,-16240c675518,1001678,671950,1001794,671519,998784v-4792,-6022,-10206,-11434,-16230,-16228c654858,979553,651308,979664,650862,976662v-4784,-6027,-10192,-11436,-16229,-16247c634212,957424,630648,957525,630216,954533v-4306,-5548,-9213,-10458,-14760,-14759c614463,936346,610564,935831,609555,932407v-4291,-5550,-9222,-10454,-14746,-14763c593802,914223,589904,913692,588913,910278v-4306,-5544,-9227,-10454,-14764,-14757c573160,892098,569247,891562,568253,888138v-4306,-5534,-9227,-10455,-14760,-14745c553061,870372,549493,870501,549075,867481v-4795,-6037,-10201,-11433,-16243,-16228c532414,848250,528851,848358,528415,845355v-4792,-6036,-10202,-11432,-16239,-16243c511754,826121,508194,826236,507759,823227v-4303,-5533,-9213,-10467,-14760,-14756c492004,805029,488107,804510,487098,801087v-4291,-5519,-9224,-10455,-14746,-14746c471363,782907,467445,782389,466456,778965v-4306,-5538,-9213,-10458,-14760,-14764c450702,760777,446804,760263,445781,756825v-4287,-5526,-9208,-10445,-14728,-14750c430614,739084,427054,739184,426622,736192v-4781,-6036,-10207,-11451,-16243,-16257c409957,716945,406397,717045,405958,714053v-4792,-6026,-10203,-11452,-16222,-16246c389301,694814,385747,694915,385301,691924v-2319,-3579,-5282,-6526,-8849,-8859c459745,565233,544839,449176,628733,331949,561726,252892,487310,181242,419242,103267,324123,187160,233337,275382,140403,361439,84970,364043,48208,385301,16481,411610,19216,405162,561,401224,241,393898,,388069,22528,371380,28274,365858v28083,-26907,64508,-57417,87052,-81123c125983,275217,137372,266454,146304,255212,221681,188975,292115,117773,367606,51632,364924,43485,356508,41080,354330,32454,366908,21916,377129,9032,391216,xe" fillcolor="#f8dd00" stroked="f" strokeweight="0">
                      <v:stroke miterlimit="83231f" joinstyle="miter"/>
                      <v:path arrowok="t" textboxrect="0,0,940039,1044518"/>
                    </v:shape>
                    <v:shape id="Shape 27" o:spid="_x0000_s1048" style="position:absolute;left:28119;top:14882;width:89;height:89;visibility:visible;mso-wrap-style:square;v-text-anchor:top" coordsize="8844,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rGDxQAAANsAAAAPAAAAZHJzL2Rvd25yZXYueG1sRI9Pa8JA&#10;FMTvgt9heUIvRTemUDW6igjFUumh8d/1mX0mwezbkF01/fZuoeBxmJnfMLNFaypxo8aVlhUMBxEI&#10;4szqknMFu+1HfwzCeWSNlWVS8EsOFvNuZ4aJtnf+oVvqcxEg7BJUUHhfJ1K6rCCDbmBr4uCdbWPQ&#10;B9nkUjd4D3BTyTiK3qXBksNCgTWtCsou6dUoeDttVrE77m36ne8PX5Ph2tPrUamXXrucgvDU+mf4&#10;v/2pFcQj+PsSfoCcPwAAAP//AwBQSwECLQAUAAYACAAAACEA2+H2y+4AAACFAQAAEwAAAAAAAAAA&#10;AAAAAAAAAAAAW0NvbnRlbnRfVHlwZXNdLnhtbFBLAQItABQABgAIAAAAIQBa9CxbvwAAABUBAAAL&#10;AAAAAAAAAAAAAAAAAB8BAABfcmVscy8ucmVsc1BLAQItABQABgAIAAAAIQD4JrGDxQAAANsAAAAP&#10;AAAAAAAAAAAAAAAAAAcCAABkcnMvZG93bnJldi54bWxQSwUGAAAAAAMAAwC3AAAA+QIAAAAA&#10;" path="m41,l8844,8920c6526,5341,3564,2390,,57l41,xe" fillcolor="#e53a27" stroked="f" strokeweight="0">
                      <v:stroke miterlimit="83231f" joinstyle="miter"/>
                      <v:path arrowok="t" textboxrect="0,0,8844,8920"/>
                    </v:shape>
                    <v:shape id="Shape 28" o:spid="_x0000_s1049" style="position:absolute;left:25759;top:9084;width:2987;height:5798;visibility:visible;mso-wrap-style:square;v-text-anchor:top" coordsize="298748,57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OTTvAAAANsAAAAPAAAAZHJzL2Rvd25yZXYueG1sRE+7CsIw&#10;FN0F/yFcwU1TFUVqo4gguDj4nC/NtS1tbkoTa/XrzSA4Hs472XSmEi01rrCsYDKOQBCnVhecKbhe&#10;9qMlCOeRNVaWScGbHGzW/V6CsbYvPlF79pkIIexiVJB7X8dSujQng25sa+LAPWxj0AfYZFI3+Arh&#10;ppLTKFpIgwWHhhxr2uWUluenUVD5GXXl3RTzaz1rH7f3x+yOH6WGg267AuGp83/xz33QCqZhbPgS&#10;foBcfwEAAP//AwBQSwECLQAUAAYACAAAACEA2+H2y+4AAACFAQAAEwAAAAAAAAAAAAAAAAAAAAAA&#10;W0NvbnRlbnRfVHlwZXNdLnhtbFBLAQItABQABgAIAAAAIQBa9CxbvwAAABUBAAALAAAAAAAAAAAA&#10;AAAAAB8BAABfcmVscy8ucmVsc1BLAQItABQABgAIAAAAIQB8pOTTvAAAANsAAAAPAAAAAAAAAAAA&#10;AAAAAAcCAABkcnMvZG93bnJldi54bWxQSwUGAAAAAAMAAwC3AAAA8AIAAAAA&#10;" path="m278837,r19911,21575l298748,96031,267026,61959v-31576,30892,-65848,59069,-95886,91470l298748,289851r,202685l236093,579738,215216,558587v-9459,-10459,-18859,-20976,-29330,-30425c239936,384293,137955,255492,,258173,92933,172115,183718,83891,278837,xe" fillcolor="#e53a27" stroked="f" strokeweight="0">
                      <v:stroke miterlimit="83231f" joinstyle="miter"/>
                      <v:path arrowok="t" textboxrect="0,0,298748,579738"/>
                    </v:shape>
                    <v:shape id="Shape 29" o:spid="_x0000_s1050" style="position:absolute;left:28746;top:9300;width:1896;height:4710;visibility:visible;mso-wrap-style:square;v-text-anchor:top" coordsize="189581,47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fxdxAAAANsAAAAPAAAAZHJzL2Rvd25yZXYueG1sRI/NasMw&#10;EITvhbyD2EBvjZwc0saxHEIgND2U0vxeF2stm1grY6mO8/ZVoZDjMDPfMNlqsI3oqfO1YwXTSQKC&#10;uHC6ZqPgeNi+vIHwAVlj45gU3MnDKh89ZZhqd+Nv6vfBiAhhn6KCKoQ2ldIXFVn0E9cSR690ncUQ&#10;ZWek7vAW4baRsySZS4s1x4UKW9pUVFz3P1bBq1zc38uy/Pw6nS8fJ9NvjaGpUs/jYb0EEWgIj/B/&#10;e6cVzBbw9yX+AJn/AgAA//8DAFBLAQItABQABgAIAAAAIQDb4fbL7gAAAIUBAAATAAAAAAAAAAAA&#10;AAAAAAAAAABbQ29udGVudF9UeXBlc10ueG1sUEsBAi0AFAAGAAgAAAAhAFr0LFu/AAAAFQEAAAsA&#10;AAAAAAAAAAAAAAAAHwEAAF9yZWxzLy5yZWxzUEsBAi0AFAAGAAgAAAAhACnJ/F3EAAAA2wAAAA8A&#10;AAAAAAAAAAAAAAAABwIAAGRycy9kb3ducmV2LnhtbFBLBQYAAAAAAwADALcAAAD4AgAAAAA=&#10;" path="m,l85234,92360v35488,37541,70844,75218,104347,114747l,470961,,268276r43519,46525c70829,279651,98951,245307,127608,211521l,74456,,xe" fillcolor="#e53a27" stroked="f" strokeweight="0">
                      <v:stroke miterlimit="83231f" joinstyle="miter"/>
                      <v:path arrowok="t" textboxrect="0,0,189581,470961"/>
                    </v:shape>
                    <v:shape id="Shape 30" o:spid="_x0000_s1051" style="position:absolute;left:16450;top:7004;width:7642;height:5002;visibility:visible;mso-wrap-style:square;v-text-anchor:top" coordsize="764215,5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UAIwQAAANsAAAAPAAAAZHJzL2Rvd25yZXYueG1sRE9Na8JA&#10;EL0X/A/LCL0U3dhCW1NX0YJUSj006n3ITpNgdjbsbmP8986h0OPjfS9Wg2tVTyE2ng3Mphko4tLb&#10;hisDx8N28goqJmSLrWcycKUIq+XoboG59Rf+pr5IlZIQjjkaqFPqcq1jWZPDOPUdsXA/PjhMAkOl&#10;bcCLhLtWP2bZs3bYsDTU2NF7TeW5+HUG+tNHsfdfm92niLNyG+YvD4e9MffjYf0GKtGQ/sV/7p01&#10;8CTr5Yv8AL28AQAA//8DAFBLAQItABQABgAIAAAAIQDb4fbL7gAAAIUBAAATAAAAAAAAAAAAAAAA&#10;AAAAAABbQ29udGVudF9UeXBlc10ueG1sUEsBAi0AFAAGAAgAAAAhAFr0LFu/AAAAFQEAAAsAAAAA&#10;AAAAAAAAAAAAHwEAAF9yZWxzLy5yZWxzUEsBAi0AFAAGAAgAAAAhACLRQAjBAAAA2wAAAA8AAAAA&#10;AAAAAAAAAAAABwIAAGRycy9kb3ducmV2LnhtbFBLBQYAAAAAAwADALcAAAD1AgAAAAA=&#10;" path="m26553,c272135,39131,521453,74581,764215,116556v-2447,1494,-1609,6247,-2951,8846c749481,177066,734566,225594,722898,277350r-1483,c719888,291567,714384,301795,712581,315720v-16827,60900,-31688,123714,-48697,184420c597604,490186,532411,479155,466201,469152v-12691,-3065,-25691,-5789,-41318,-5900c368719,452516,309654,444718,252274,435228v-12481,-3272,-26068,-5411,-41300,-5914c141811,416847,70513,406504,,395376,1548,346791,5029,300110,8846,253756v-530,-12831,4064,-28372,1464,-38365c15484,148772,19173,80661,23606,13277,27878,12156,22262,1115,26553,xe" fillcolor="#e53a27" stroked="f" strokeweight="0">
                      <v:stroke miterlimit="83231f" joinstyle="miter"/>
                      <v:path arrowok="t" textboxrect="0,0,764215,500140"/>
                    </v:shape>
                    <v:shape id="Shape 31" o:spid="_x0000_s1052" style="position:absolute;left:15261;top:9033;width:893;height:852;visibility:visible;mso-wrap-style:square;v-text-anchor:top" coordsize="89359,8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Cr6xgAAANsAAAAPAAAAZHJzL2Rvd25yZXYueG1sRI9BS8NA&#10;FITvQv/D8gpexG5qjZS021IqFg8eauult0f2mQSzb8Pus0n99a4g9DjMzDfMcj24Vp0pxMazgekk&#10;A0VcettwZeDj+HI/BxUF2WLrmQxcKMJ6NbpZYmF9z+90PkilEoRjgQZqka7QOpY1OYwT3xEn79MH&#10;h5JkqLQN2Ce4a/VDlj1phw2nhRo72tZUfh2+nYE3mT/u+v3dLA/yk+/zY3fZPZ+MuR0PmwUooUGu&#10;4f/2qzUwm8Lfl/QD9OoXAAD//wMAUEsBAi0AFAAGAAgAAAAhANvh9svuAAAAhQEAABMAAAAAAAAA&#10;AAAAAAAAAAAAAFtDb250ZW50X1R5cGVzXS54bWxQSwECLQAUAAYACAAAACEAWvQsW78AAAAVAQAA&#10;CwAAAAAAAAAAAAAAAAAfAQAAX3JlbHMvLnJlbHNQSwECLQAUAAYACAAAACEAB5gq+sYAAADbAAAA&#10;DwAAAAAAAAAAAAAAAAAHAgAAZHJzL2Rvd25yZXYueG1sUEsFBgAAAAADAAMAtwAAAPoCAAAAAA==&#10;" path="m40161,1329c55446,,71397,4871,77562,16974v6498,7733,11797,23023,7383,36889c83162,72486,65941,82592,47820,83910,29698,85229,10676,77762,5288,61239,90,49500,,33092,6754,22886,10257,10188,24876,2659,40161,1329xe" fillcolor="#e53a27" stroked="f" strokeweight="0">
                      <v:stroke miterlimit="83231f" joinstyle="miter"/>
                      <v:path arrowok="t" textboxrect="0,0,89359,85229"/>
                    </v:shape>
                    <v:shape id="Shape 32" o:spid="_x0000_s1053" style="position:absolute;left:24119;top:9930;width:895;height:893;visibility:visible;mso-wrap-style:square;v-text-anchor:top" coordsize="89494,8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MExAAAANsAAAAPAAAAZHJzL2Rvd25yZXYueG1sRI9Ba8JA&#10;FITvQv/D8gq9lLppBGmjaygVNfZm4sXbM/tMQrNvQ3ar8d+7QsHjMDPfMPN0MK04U+8aywrexxEI&#10;4tLqhisF+2L19gHCeWSNrWVScCUH6eJpNMdE2wvv6Jz7SgQIuwQV1N53iZSurMmgG9uOOHgn2xv0&#10;QfaV1D1eAty0Mo6iqTTYcFiosaPvmsrf/M8o2B2Xds3Fa5Y1P4fNXpLeuupTqZfn4WsGwtPgH+H/&#10;dqYVTGK4fwk/QC5uAAAA//8DAFBLAQItABQABgAIAAAAIQDb4fbL7gAAAIUBAAATAAAAAAAAAAAA&#10;AAAAAAAAAABbQ29udGVudF9UeXBlc10ueG1sUEsBAi0AFAAGAAgAAAAhAFr0LFu/AAAAFQEAAAsA&#10;AAAAAAAAAAAAAAAAHwEAAF9yZWxzLy5yZWxzUEsBAi0AFAAGAAgAAAAhABmIcwTEAAAA2wAAAA8A&#10;AAAAAAAAAAAAAAAABwIAAGRycy9kb3ducmV2LnhtbFBLBQYAAAAAAwADALcAAAD4AgAAAAA=&#10;" path="m40080,1464c61637,,83485,14029,85750,34954,89494,50004,82550,64517,75423,73337,69467,79613,61742,83364,53537,84846,28923,89293,,73316,1647,43813,1774,26220,10035,16795,19356,8411,25741,4162,32894,1952,40080,1464xe" fillcolor="#e53a27" stroked="f" strokeweight="0">
                      <v:stroke miterlimit="83231f" joinstyle="miter"/>
                      <v:path arrowok="t" textboxrect="0,0,89494,89293"/>
                    </v:shape>
                    <v:shape id="Shape 33" o:spid="_x0000_s1054" style="position:absolute;left:31911;top:16756;width:1606;height:1521;visibility:visible;mso-wrap-style:square;v-text-anchor:top" coordsize="160629,15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uVzxgAAANsAAAAPAAAAZHJzL2Rvd25yZXYueG1sRI9Ba8JA&#10;FITvgv9heYIX0U1NEUldRUShUEQaPdjbI/tMgtm36e6qaX99t1DocZiZb5jFqjONuJPztWUFT5ME&#10;BHFhdc2lgtNxN56D8AFZY2OZFHyRh9Wy31tgpu2D3+meh1JECPsMFVQhtJmUvqjIoJ/Yljh6F+sM&#10;hihdKbXDR4SbRk6TZCYN1hwXKmxpU1FxzW9GAZ1n8+33p/w43J7fuv1hG8rRdK/UcNCtX0AE6sJ/&#10;+K/9qhWkKfx+iT9ALn8AAAD//wMAUEsBAi0AFAAGAAgAAAAhANvh9svuAAAAhQEAABMAAAAAAAAA&#10;AAAAAAAAAAAAAFtDb250ZW50X1R5cGVzXS54bWxQSwECLQAUAAYACAAAACEAWvQsW78AAAAVAQAA&#10;CwAAAAAAAAAAAAAAAAAfAQAAX3JlbHMvLnJlbHNQSwECLQAUAAYACAAAACEADU7lc8YAAADbAAAA&#10;DwAAAAAAAAAAAAAAAAAHAgAAZHJzL2Rvd25yZXYueG1sUEsFBgAAAAADAAMAtwAAAPoCAAAAAA==&#10;" path="m153443,v4752,5493,7186,20772,5897,33937c154771,80845,87149,144961,38368,150494,24152,152103,9770,149069,,143104,8524,129363,22921,119228,35417,107697,74693,71453,113749,34037,153443,xe" fillcolor="#e53a27" stroked="f" strokeweight="0">
                      <v:stroke miterlimit="83231f" joinstyle="miter"/>
                      <v:path arrowok="t" textboxrect="0,0,160629,152103"/>
                    </v:shape>
                    <v:shape id="Shape 34" o:spid="_x0000_s1055" style="position:absolute;left:27219;top:14366;width:4264;height:6689;visibility:visible;mso-wrap-style:square;v-text-anchor:top" coordsize="426376,66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Wu3wwAAANsAAAAPAAAAZHJzL2Rvd25yZXYueG1sRI9Bi8Iw&#10;FITvC/6H8ARva7oqslSjrIKLeFB0Pejt0TzbYPNSmqyt/94IgsdhZr5hpvPWluJGtTeOFXz1ExDE&#10;mdOGcwXHv9XnNwgfkDWWjknBnTzMZ52PKabaNbyn2yHkIkLYp6igCKFKpfRZQRZ931XE0bu42mKI&#10;ss6lrrGJcFvKQZKMpUXDcaHAipYFZdfDv1WwOG2bezC/Nt+NLe3b89FcNolSvW77MwERqA3v8Ku9&#10;1gqGI3h+iT9Azh4AAAD//wMAUEsBAi0AFAAGAAgAAAAhANvh9svuAAAAhQEAABMAAAAAAAAAAAAA&#10;AAAAAAAAAFtDb250ZW50X1R5cGVzXS54bWxQSwECLQAUAAYACAAAACEAWvQsW78AAAAVAQAACwAA&#10;AAAAAAAAAAAAAAAfAQAAX3JlbHMvLnJlbHNQSwECLQAUAAYACAAAACEAGiVrt8MAAADbAAAADwAA&#10;AAAAAAAAAAAAAAAHAgAAZHJzL2Rvd25yZXYueG1sUEsFBgAAAAADAAMAtwAAAPcCAAAAAA==&#10;" path="m39845,c60786,18900,77428,42073,98846,60484v445,3006,4013,2890,4427,5900c108068,72422,113482,77829,119502,82614v432,3002,3999,2890,4421,5892c128729,94544,134139,99969,140162,104753v436,3002,3996,2891,4428,5893c148881,116184,153802,121104,159340,125396v1004,3438,4907,3952,5900,7380c169545,138312,174463,143231,179996,147536v993,3424,4911,3942,5900,7380c190202,160453,195109,165355,200656,169664v995,3421,4892,3936,5887,7378c210844,182574,215766,187481,221303,191805v432,3002,3995,2891,4427,5882c230515,203725,235933,209135,241959,213926v432,3003,4000,2895,4417,5901c251182,225851,256597,231256,262620,236052v417,3020,3981,2895,4428,5915c271340,247486,276261,252407,281797,256713v1004,3424,4903,3956,5896,7379c292000,269615,296906,274534,302453,278857v995,3406,4893,3937,5901,7365c312645,291740,317566,296673,323100,300979v1008,3423,4907,3942,5896,7366c333303,313880,338209,318801,343760,323104v432,2992,3997,2895,4417,5886c352973,335031,358391,340437,364403,345233v446,3002,4014,2891,4431,5897c373640,357153,379037,362563,385059,367355v436,3010,4001,2898,4435,5901c394286,379282,399697,384689,405705,389495v450,2992,4011,2884,4447,5890c414443,400919,419364,405836,424912,410146v-12,1479,1173,1745,1464,2943c397307,497125,370493,583434,340809,666839v-4054,2081,-9116,-4586,-11813,-7368c303393,632945,271832,596991,249343,570954v28270,-49901,59230,-97143,88517,-146053c227815,300853,112752,181822,,60484,15498,42535,29783,23375,39845,xe" fillcolor="#e53a27" stroked="f" strokeweight="0">
                      <v:stroke miterlimit="83231f" joinstyle="miter"/>
                      <v:path arrowok="t" textboxrect="0,0,426376,668920"/>
                    </v:shape>
                    <v:shape id="Shape 35" o:spid="_x0000_s1056" style="position:absolute;left:10529;top:12768;width:2203;height:1897;visibility:visible;mso-wrap-style:square;v-text-anchor:top" coordsize="220396,189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mewAAAANsAAAAPAAAAZHJzL2Rvd25yZXYueG1sRI/RisIw&#10;FETfBf8hXME3TVdRpGuURRQF8cHqB1yau021uSlN1Pr3RhB8HGbmDDNftrYSd2p86VjBzzABQZw7&#10;XXKh4HzaDGYgfEDWWDkmBU/ysFx0O3NMtXvwke5ZKESEsE9RgQmhTqX0uSGLfuhq4uj9u8ZiiLIp&#10;pG7wEeG2kqMkmUqLJccFgzWtDOXX7GYVJOHCs8uB96Pn1uYOzdW0+7VS/V779wsiUBu+4U97pxWM&#10;J/D+En+AXLwAAAD//wMAUEsBAi0AFAAGAAgAAAAhANvh9svuAAAAhQEAABMAAAAAAAAAAAAAAAAA&#10;AAAAAFtDb250ZW50X1R5cGVzXS54bWxQSwECLQAUAAYACAAAACEAWvQsW78AAAAVAQAACwAAAAAA&#10;AAAAAAAAAAAfAQAAX3JlbHMvLnJlbHNQSwECLQAUAAYACAAAACEA/tDZnsAAAADbAAAADwAAAAAA&#10;AAAAAAAAAAAHAgAAZHJzL2Rvd25yZXYueG1sUEsFBgAAAAADAAMAtwAAAPQCAAAAAA==&#10;" path="m111133,533c167782,,208880,32220,214413,81659v5983,53531,-34635,107343,-92949,107693c57082,189756,,118825,37376,49201,44576,35780,56732,27061,68350,15267,81825,9562,94223,2783,111133,533xe" fillcolor="#141515" stroked="f" strokeweight="0">
                      <v:stroke miterlimit="83231f" joinstyle="miter"/>
                      <v:path arrowok="t" textboxrect="0,0,220396,189756"/>
                    </v:shape>
                    <v:shape id="Shape 36" o:spid="_x0000_s1057" style="position:absolute;left:6978;top:6709;width:7760;height:3511;visibility:visible;mso-wrap-style:square;v-text-anchor:top" coordsize="776012,3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oJJxQAAANsAAAAPAAAAZHJzL2Rvd25yZXYueG1sRI9Ba8JA&#10;FITvhf6H5RV6qxsbEEndiAjShHqp9tLbI/uaRLNvw+42Sf31rlDwOMzMN8xqPZlODOR8a1nBfJaA&#10;IK6sbrlW8HXcvSxB+ICssbNMCv7Iwzp/fFhhpu3InzQcQi0ihH2GCpoQ+kxKXzVk0M9sTxy9H+sM&#10;hihdLbXDMcJNJ1+TZCENthwXGuxp21B1PvwaBfvtaXdh+dGdi+9NeanLdO/ku1LPT9PmDUSgKdzD&#10;/+1CK0gXcPsSf4DMrwAAAP//AwBQSwECLQAUAAYACAAAACEA2+H2y+4AAACFAQAAEwAAAAAAAAAA&#10;AAAAAAAAAAAAW0NvbnRlbnRfVHlwZXNdLnhtbFBLAQItABQABgAIAAAAIQBa9CxbvwAAABUBAAAL&#10;AAAAAAAAAAAAAAAAAB8BAABfcmVscy8ucmVsc1BLAQItABQABgAIAAAAIQCSJoJJxQAAANsAAAAP&#10;AAAAAAAAAAAAAAAAAAcCAABkcnMvZG93bnJldi54bWxQSwUGAAAAAAMAAwC3AAAA+QIAAAAA&#10;" path="m747976,v8985,26460,23046,55602,28036,81156c769331,81350,765853,84758,759787,85572v-4447,1494,-2618,-3282,-2952,-5915c645590,116560,526363,160993,401277,206558,290729,246831,181954,288048,69324,329001v-10158,3704,-22038,7006,-16224,14745c43664,345146,38592,350892,28025,351130,19401,323845,8438,298908,,271455,249227,180896,497218,89064,747976,xe" fillcolor="#e53a27" stroked="f" strokeweight="0">
                      <v:stroke miterlimit="83231f" joinstyle="miter"/>
                      <v:path arrowok="t" textboxrect="0,0,776012,351130"/>
                    </v:shape>
                    <v:shape id="Shape 37" o:spid="_x0000_s1058" style="position:absolute;left:7184;top:12328;width:912;height:847;visibility:visible;mso-wrap-style:square;v-text-anchor:top" coordsize="91177,8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Oi+xgAAANsAAAAPAAAAZHJzL2Rvd25yZXYueG1sRI9Ba8JA&#10;FITvhf6H5RW8NRtbMJK6ilRCQw9CVZTeHtnXJDb7NmTXJP33rlDwOMzMN8xiNZpG9NS52rKCaRSD&#10;IC6srrlUcNhnz3MQziNrbCyTgj9ysFo+Piww1XbgL+p3vhQBwi5FBZX3bSqlKyoy6CLbEgfvx3YG&#10;fZBdKXWHQ4CbRr7E8UwarDksVNjSe0XF7+5iFGzqbXLelN+z7TTJzp/Z+uN0zE9KTZ7G9RsIT6O/&#10;h//buVbwmsDtS/gBcnkFAAD//wMAUEsBAi0AFAAGAAgAAAAhANvh9svuAAAAhQEAABMAAAAAAAAA&#10;AAAAAAAAAAAAAFtDb250ZW50X1R5cGVzXS54bWxQSwECLQAUAAYACAAAACEAWvQsW78AAAAVAQAA&#10;CwAAAAAAAAAAAAAAAAAfAQAAX3JlbHMvLnJlbHNQSwECLQAUAAYACAAAACEAUHTovsYAAADbAAAA&#10;DwAAAAAAAAAAAAAAAAAHAgAAZHJzL2Rvd25yZXYueG1sUEsFBgAAAAADAAMAtwAAAPoCAAAAAA==&#10;" path="m37041,843c44271,,52204,710,60506,3192v10873,6818,20714,14716,23606,29506c91177,61838,69978,83080,44802,84315,36410,84726,27576,82915,19199,78431,9011,70922,1869,60346,9,44505,,19882,15353,3372,37041,843xe" fillcolor="#e53a27" stroked="f" strokeweight="0">
                      <v:stroke miterlimit="83231f" joinstyle="miter"/>
                      <v:path arrowok="t" textboxrect="0,0,91177,84726"/>
                    </v:shape>
                    <v:rect id="Rectangle 38" o:spid="_x0000_s1059" style="position:absolute;left:11335;top:38424;width:1850;height:4756;rotation:108522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JWswAAAANsAAAAPAAAAZHJzL2Rvd25yZXYueG1sRE9Ni8Iw&#10;EL0L+x/CLHjTdBVlqUbZXREqntQu4m1sxrbYTEoTa/335iB4fLzv+bIzlWipcaVlBV/DCARxZnXJ&#10;uYL0sB58g3AeWWNlmRQ8yMFy8dGbY6ztnXfU7n0uQgi7GBUU3texlC4ryKAb2po4cBfbGPQBNrnU&#10;Dd5DuKnkKIqm0mDJoaHAmv4Kyq77m1HgHsmkjFbdb57+H3ep3J7QnjdK9T+7nxkIT51/i1/uRCsY&#10;h7HhS/gBcvEEAAD//wMAUEsBAi0AFAAGAAgAAAAhANvh9svuAAAAhQEAABMAAAAAAAAAAAAAAAAA&#10;AAAAAFtDb250ZW50X1R5cGVzXS54bWxQSwECLQAUAAYACAAAACEAWvQsW78AAAAVAQAACwAAAAAA&#10;AAAAAAAAAAAfAQAAX3JlbHMvLnJlbHNQSwECLQAUAAYACAAAACEA65yVrMAAAADbAAAADwAAAAAA&#10;AAAAAAAAAAAHAgAAZHJzL2Rvd25yZXYueG1sUEsFBgAAAAADAAMAtwAAAPQCAAAAAA==&#10;" filled="f" stroked="f">
                      <v:textbox inset="0,0,0,0">
                        <w:txbxContent>
                          <w:p w14:paraId="2DD913AE" w14:textId="77777777" w:rsidR="00D86413" w:rsidRDefault="00D86413" w:rsidP="008A05E1">
                            <w:r>
                              <w:rPr>
                                <w:rFonts w:ascii="Calibri" w:eastAsia="Calibri" w:hAnsi="Calibri" w:cs="Calibri"/>
                                <w:b/>
                                <w:i/>
                                <w:color w:val="686867"/>
                                <w:sz w:val="56"/>
                              </w:rPr>
                              <w:t xml:space="preserve"> </w:t>
                            </w:r>
                          </w:p>
                        </w:txbxContent>
                      </v:textbox>
                    </v:rect>
                    <v:shape id="Shape 39" o:spid="_x0000_s1060" style="position:absolute;left:9931;top:9177;width:3279;height:2720;visibility:visible;mso-wrap-style:square;v-text-anchor:top" coordsize="327953,27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oN+xAAAANsAAAAPAAAAZHJzL2Rvd25yZXYueG1sRI9Ba8JA&#10;FITvQv/D8gredNNaJKauUoTSHPTQpAWPz+wzCc2+DbtbE/99Vyh4HGbmG2a9HU0nLuR8a1nB0zwB&#10;QVxZ3XKt4Kt8n6UgfEDW2FkmBVfysN08TNaYaTvwJ12KUIsIYZ+hgiaEPpPSVw0Z9HPbE0fvbJ3B&#10;EKWrpXY4RLjp5HOSLKXBluNCgz3tGqp+il+jYL86SarOXL58L1Nnjh9FfpA7paaP49sriEBjuIf/&#10;27lWsFjB7Uv8AXLzBwAA//8DAFBLAQItABQABgAIAAAAIQDb4fbL7gAAAIUBAAATAAAAAAAAAAAA&#10;AAAAAAAAAABbQ29udGVudF9UeXBlc10ueG1sUEsBAi0AFAAGAAgAAAAhAFr0LFu/AAAAFQEAAAsA&#10;AAAAAAAAAAAAAAAAHwEAAF9yZWxzLy5yZWxzUEsBAi0AFAAGAAgAAAAhAO5Og37EAAAA2wAAAA8A&#10;AAAAAAAAAAAAAAAABwIAAGRycy9kb3ducmV2LnhtbFBLBQYAAAAAAwADALcAAAD4AgAAAAA=&#10;" path="m223569,10912v10905,-1201,22362,-170,33935,3481c287640,23916,304499,50440,313358,76522v7985,23483,14595,56585,7200,85039c306259,216526,259895,247259,226826,271942v-2992,-28303,-43622,-43075,-76429,-58469c100382,190048,53867,165587,29351,128953,15890,108800,,83009,5674,57517,18435,,113580,46458,152089,71425,163105,38193,190854,14514,223569,10912xe" fillcolor="#e53a27" stroked="f" strokeweight="0">
                      <v:stroke miterlimit="83231f" joinstyle="miter"/>
                      <v:path arrowok="t" textboxrect="0,0,327953,271942"/>
                    </v:shape>
                    <v:shape id="Shape 40" o:spid="_x0000_s1061" style="position:absolute;left:5995;top:14303;width:1042;height:882;visibility:visible;mso-wrap-style:square;v-text-anchor:top" coordsize="104188,8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MfwAAAANsAAAAPAAAAZHJzL2Rvd25yZXYueG1sRE/dasIw&#10;FL4f+A7hCLubqW7o1hlFhYEiiFMf4NAc22JzUpLYn7c3F4KXH9//fNmZSjTkfGlZwXiUgCDOrC45&#10;V3A5/318g/ABWWNlmRT05GG5GLzNMdW25X9qTiEXMYR9igqKEOpUSp8VZNCPbE0cuat1BkOELpfa&#10;YRvDTSUnSTKVBkuODQXWtCkou53uRsH2sPvZjNe2aqg/9p+9dXvTzpR6H3arXxCBuvASP91breAr&#10;ro9f4g+QiwcAAAD//wMAUEsBAi0AFAAGAAgAAAAhANvh9svuAAAAhQEAABMAAAAAAAAAAAAAAAAA&#10;AAAAAFtDb250ZW50X1R5cGVzXS54bWxQSwECLQAUAAYACAAAACEAWvQsW78AAAAVAQAACwAAAAAA&#10;AAAAAAAAAAAfAQAAX3JlbHMvLnJlbHNQSwECLQAUAAYACAAAACEAM/3zH8AAAADbAAAADwAAAAAA&#10;AAAAAAAAAAAHAgAAZHJzL2Rvd25yZXYueG1sUEsFBgAAAAADAAMAtwAAAPQCAAAAAA==&#10;" path="m54638,2487c79759,,104188,42559,76778,62002v-5645,3996,-13753,6595,-23256,7884c47931,70670,40212,68752,35334,70919,28890,73756,30538,88240,20448,88016,13724,87874,10793,71690,8161,64573,4543,54666,,45777,2322,37500v5602,-1785,8233,475,13068,-249c26586,21916,31770,4755,54638,2487xe" fillcolor="#f8dd00" stroked="f" strokeweight="0">
                      <v:stroke miterlimit="83231f" joinstyle="miter"/>
                      <v:path arrowok="t" textboxrect="0,0,104188,88240"/>
                    </v:shape>
                    <v:shape id="Shape 41" o:spid="_x0000_s1062" style="position:absolute;left:5767;top:13884;width:696;height:758;visibility:visible;mso-wrap-style:square;v-text-anchor:top" coordsize="69628,7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jAFxQAAANsAAAAPAAAAZHJzL2Rvd25yZXYueG1sRI9Ba8JA&#10;FITvQv/D8gq96cZWpI1ugliEHgqihhZvj+xrEpp9m2a3uvrrXUHwOMzMN8w8D6YVB+pdY1nBeJSA&#10;IC6tbrhSUOxWw1cQziNrbC2TghM5yLOHwRxTbY+8ocPWVyJC2KWooPa+S6V0ZU0G3ch2xNH7sb1B&#10;H2VfSd3jMcJNK5+TZCoNNhwXauxoWVP5u/03Cr7bv9DJ4j188grPXy9ruzdvE6WeHsNiBsJT8Pfw&#10;rf2hFUzGcP0Sf4DMLgAAAP//AwBQSwECLQAUAAYACAAAACEA2+H2y+4AAACFAQAAEwAAAAAAAAAA&#10;AAAAAAAAAAAAW0NvbnRlbnRfVHlwZXNdLnhtbFBLAQItABQABgAIAAAAIQBa9CxbvwAAABUBAAAL&#10;AAAAAAAAAAAAAAAAAB8BAABfcmVscy8ucmVsc1BLAQItABQABgAIAAAAIQDV2jAFxQAAANsAAAAP&#10;AAAAAAAAAAAAAAAAAAcCAABkcnMvZG93bnJldi54bWxQSwUGAAAAAAMAAwC3AAAA+QIAAAAA&#10;" path="m40820,6191c69628,14748,35281,75787,9943,52692,,34235,19952,,40820,6191xe" fillcolor="#f8dd00" stroked="f" strokeweight="0">
                      <v:stroke miterlimit="83231f" joinstyle="miter"/>
                      <v:path arrowok="t" textboxrect="0,0,69628,75787"/>
                    </v:shape>
                    <v:shape id="Shape 42" o:spid="_x0000_s1063" style="position:absolute;left:2865;top:14300;width:3212;height:3751;visibility:visible;mso-wrap-style:square;v-text-anchor:top" coordsize="321189,37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HoaxgAAANsAAAAPAAAAZHJzL2Rvd25yZXYueG1sRI9Ba8JA&#10;FITvgv9heUIvRTemRTR1lVpoK+LFKOT6zL4modm3aXaN8d93CwWPw8x8wyzXvalFR62rLCuYTiIQ&#10;xLnVFRcKTsf38RyE88gaa8uk4EYO1qvhYImJtlc+UJf6QgQIuwQVlN43iZQuL8mgm9iGOHhftjXo&#10;g2wLqVu8BripZRxFM2mw4rBQYkNvJeXf6cUo2Gwv+/SWPWb1OdstfuTHUzzvPpV6GPWvLyA89f4e&#10;/m9vtYLnGP6+hB8gV78AAAD//wMAUEsBAi0AFAAGAAgAAAAhANvh9svuAAAAhQEAABMAAAAAAAAA&#10;AAAAAAAAAAAAAFtDb250ZW50X1R5cGVzXS54bWxQSwECLQAUAAYACAAAACEAWvQsW78AAAAVAQAA&#10;CwAAAAAAAAAAAAAAAAAfAQAAX3JlbHMvLnJlbHNQSwECLQAUAAYACAAAACEA7HB6GsYAAADbAAAA&#10;DwAAAAAAAAAAAAAAAAAHAgAAZHJzL2Rvd25yZXYueG1sUEsFBgAAAAADAAMAtwAAAPoCAAAAAA==&#10;" path="m208467,1992v9919,-250,19372,496,27546,2397c239994,5324,244509,7548,248746,7700,267574,8345,282416,,290218,16243v-299,6959,-8053,7156,-5608,14843c285938,35337,294952,36593,298239,40370v3463,3982,5648,12327,10065,20294c314018,70978,321189,78037,318939,90490v-2113,11771,-21636,22478,-26320,33685c291280,127390,291626,134449,289696,139481v-4345,11294,-18626,23761,-32212,29323c239461,176231,217073,177084,198998,186419v-10106,5226,-19847,18324,-34887,17514c151129,203250,145592,188485,131000,187132v2078,12591,9656,18352,16085,25505c152985,219179,162573,226854,164513,235324v1372,6012,-359,16438,-622,24545c163048,283071,157137,304361,146808,320097v-12790,19516,-36845,38118,-60537,44126c43528,375045,3147,348459,1246,304625,,276066,26392,250520,41260,228712v8068,-11866,15909,-23285,20786,-35472c67234,180325,64616,165802,72194,150652v13281,1189,14974,18111,26082,22224c103295,157724,99479,141549,98237,126609,96905,110520,94752,94122,98194,80327v4054,-16196,17777,-42405,30301,-53504c144743,12451,178707,2741,208467,1992xe" fillcolor="#f8dd00" stroked="f" strokeweight="0">
                      <v:stroke miterlimit="83231f" joinstyle="miter"/>
                      <v:path arrowok="t" textboxrect="0,0,321189,375045"/>
                    </v:shape>
                    <v:shape id="Shape 43" o:spid="_x0000_s1064" style="position:absolute;left:5303;top:13739;width:547;height:556;visibility:visible;mso-wrap-style:square;v-text-anchor:top" coordsize="54691,5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CUHxQAAANsAAAAPAAAAZHJzL2Rvd25yZXYueG1sRI/dagIx&#10;FITvhb5DOAXvNFsVkdUoIpWKVqg/pbeHzXGzdHOybKKuPn0jCL0cZuYbZjJrbCkuVPvCsYK3bgKC&#10;OHO64FzB8bDsjED4gKyxdEwKbuRhNn1pTTDV7so7uuxDLiKEfYoKTAhVKqXPDFn0XVcRR+/kaosh&#10;yjqXusZrhNtS9pJkKC0WHBcMVrQwlP3uz1aBvX9u1qan19tk9/W9lNufYvH+oVT7tZmPQQRqwn/4&#10;2V5pBYM+PL7EHyCnfwAAAP//AwBQSwECLQAUAAYACAAAACEA2+H2y+4AAACFAQAAEwAAAAAAAAAA&#10;AAAAAAAAAAAAW0NvbnRlbnRfVHlwZXNdLnhtbFBLAQItABQABgAIAAAAIQBa9CxbvwAAABUBAAAL&#10;AAAAAAAAAAAAAAAAAB8BAABfcmVscy8ucmVsc1BLAQItABQABgAIAAAAIQDc3CUHxQAAANsAAAAP&#10;AAAAAAAAAAAAAAAAAAcCAABkcnMvZG93bnJldi54bWxQSwUGAAAAAAMAAwC3AAAA+QIAAAAA&#10;" path="m29919,641c42087,,51055,12536,53665,25412v658,3230,1026,5405,220,8399c50569,46249,18226,55635,10011,42574,,26608,13129,1516,29919,641xe" fillcolor="#f8dd00" stroked="f" strokeweight="0">
                      <v:stroke miterlimit="83231f" joinstyle="miter"/>
                      <v:path arrowok="t" textboxrect="0,0,54691,55635"/>
                    </v:shape>
                    <v:shape id="Shape 44" o:spid="_x0000_s1065" style="position:absolute;left:4726;top:13668;width:756;height:631;visibility:visible;mso-wrap-style:square;v-text-anchor:top" coordsize="75549,6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skwgAAANsAAAAPAAAAZHJzL2Rvd25yZXYueG1sRI/RisIw&#10;FETfF/yHcIV9WxOliFSjiFDYfVq2+gGX5NqWNje1iVr9+s3Cgo/DzJxhNrvRdeJGQ2g8a5jPFAhi&#10;423DlYbTsfhYgQgR2WLnmTQ8KMBuO3nbYG79nX/oVsZKJAiHHDXUMfa5lMHU5DDMfE+cvLMfHMYk&#10;h0raAe8J7jq5UGopHTacFmrs6VCTacur0/AsykJd2q/vw8L4rM3UyrfSaP0+HfdrEJHG+Ar/tz+t&#10;hiyDvy/pB8jtLwAAAP//AwBQSwECLQAUAAYACAAAACEA2+H2y+4AAACFAQAAEwAAAAAAAAAAAAAA&#10;AAAAAAAAW0NvbnRlbnRfVHlwZXNdLnhtbFBLAQItABQABgAIAAAAIQBa9CxbvwAAABUBAAALAAAA&#10;AAAAAAAAAAAAAB8BAABfcmVscy8ucmVsc1BLAQItABQABgAIAAAAIQCSv/skwgAAANsAAAAPAAAA&#10;AAAAAAAAAAAAAAcCAABkcnMvZG93bnJldi54bWxQSwUGAAAAAAMAAwC3AAAA9gIAAAAA&#10;" path="m36059,534c55620,2135,75549,26644,59249,45973,31576,63105,,27447,17976,7609,23059,2012,29538,,36059,534xe" fillcolor="#f8dd00" stroked="f" strokeweight="0">
                      <v:stroke miterlimit="83231f" joinstyle="miter"/>
                      <v:path arrowok="t" textboxrect="0,0,75549,63105"/>
                    </v:shape>
                    <v:shape id="Shape 45" o:spid="_x0000_s1066" style="position:absolute;left:4331;top:13806;width:553;height:465;visibility:visible;mso-wrap-style:square;v-text-anchor:top" coordsize="55387,46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U4JxAAAANsAAAAPAAAAZHJzL2Rvd25yZXYueG1sRI/RasJA&#10;FETfC/7DcoW+1U2DCSV1lSqE5qVI1Q+4ZG+zsdm7IbvG+PduQejjMDNnmNVmsp0YafCtYwWviwQE&#10;ce10y42C07F8eQPhA7LGzjEpuJGHzXr2tMJCuyt/03gIjYgQ9gUqMCH0hZS+NmTRL1xPHL0fN1gM&#10;UQ6N1ANeI9x2Mk2SXFpsOS4Y7GlnqP49XKyCPK/2+vy1XV5ONjPnevxMyyMr9TyfPt5BBJrCf/jR&#10;rrSCZQZ/X+IPkOs7AAAA//8DAFBLAQItABQABgAIAAAAIQDb4fbL7gAAAIUBAAATAAAAAAAAAAAA&#10;AAAAAAAAAABbQ29udGVudF9UeXBlc10ueG1sUEsBAi0AFAAGAAgAAAAhAFr0LFu/AAAAFQEAAAsA&#10;AAAAAAAAAAAAAAAAHwEAAF9yZWxzLy5yZWxzUEsBAi0AFAAGAAgAAAAhAB91TgnEAAAA2wAAAA8A&#10;AAAAAAAAAAAAAAAABwIAAGRycy9kb3ducmV2LnhtbFBLBQYAAAAAAwADALcAAAD4AgAAAAA=&#10;" path="m26538,888c31232,,36106,211,40630,1808v14757,5224,13845,30406,5170,40748c28678,46534,7144,46124,3475,30752,,16100,12458,3551,26538,888xe" fillcolor="#f8dd00" stroked="f" strokeweight="0">
                      <v:stroke miterlimit="83231f" joinstyle="miter"/>
                      <v:path arrowok="t" textboxrect="0,0,55387,46534"/>
                    </v:shape>
                    <v:shape id="Shape 46" o:spid="_x0000_s1067" style="position:absolute;left:21193;top:8216;width:719;height:1060;visibility:visible;mso-wrap-style:square;v-text-anchor:top" coordsize="71899,10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qWUxAAAANsAAAAPAAAAZHJzL2Rvd25yZXYueG1sRI/BasMw&#10;EETvgf6D2EJuiewQQnEtm+ImpMc2zaW3xdraxtbKSEri+OurQqHHYWbeMHk5mUFcyfnOsoJ0nYAg&#10;rq3uuFFw/jysnkD4gKxxsEwK7uShLB4WOWba3viDrqfQiAhhn6GCNoQxk9LXLRn0azsSR+/bOoMh&#10;StdI7fAW4WaQmyTZSYMdx4UWR6paqvvTxSjg+stt0n5M9tvuPA/ufZ6P1atSy8fp5RlEoCn8h//a&#10;b1rBdge/X+IPkMUPAAAA//8DAFBLAQItABQABgAIAAAAIQDb4fbL7gAAAIUBAAATAAAAAAAAAAAA&#10;AAAAAAAAAABbQ29udGVudF9UeXBlc10ueG1sUEsBAi0AFAAGAAgAAAAhAFr0LFu/AAAAFQEAAAsA&#10;AAAAAAAAAAAAAAAAHwEAAF9yZWxzLy5yZWxzUEsBAi0AFAAGAAgAAAAhAHY+pZTEAAAA2wAAAA8A&#10;AAAAAAAAAAAAAAAABwIAAGRycy9kb3ducmV2LnhtbFBLBQYAAAAAAwADALcAAAD4AgAAAAA=&#10;" path="m34585,1662v9441,1661,17964,7088,20207,15910c57528,28390,53280,43678,56283,53770v3204,10792,15616,21233,11995,34527c66225,95789,49770,105952,39374,102431,34203,100696,33768,92239,30077,88089,25505,82945,20672,84244,17917,79269v-756,-9252,2419,-15837,461,-22004c16632,51776,10115,49202,7462,44183,3089,35982,,17683,8873,8344,14787,2104,25145,,34585,1662xe" fillcolor="#f8dd00" stroked="f" strokeweight="0">
                      <v:stroke miterlimit="83231f" joinstyle="miter"/>
                      <v:path arrowok="t" textboxrect="0,0,71899,105952"/>
                    </v:shape>
                    <v:shape id="Shape 47" o:spid="_x0000_s1068" style="position:absolute;left:19244;top:8014;width:1008;height:963;visibility:visible;mso-wrap-style:square;v-text-anchor:top" coordsize="100861,9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RlqwwAAANsAAAAPAAAAZHJzL2Rvd25yZXYueG1sRI9Ba8JA&#10;FITvQv/D8grezKbFphJdQ4gIHnpp2tLra/aZBLNvw+6q6b/vFgSPw8x8w2yKyQziQs73lhU8JSkI&#10;4sbqnlsFnx/7xQqED8gaB8uk4Jc8FNuH2QZzba/8Tpc6tCJC2OeooAthzKX0TUcGfWJH4ugdrTMY&#10;onSt1A6vEW4G+ZymmTTYc1zocKSqo+ZUn42CFafVT/n95TJdvu36FzxqklKp+eNUrkEEmsI9fGsf&#10;tILlK/x/iT9Abv8AAAD//wMAUEsBAi0AFAAGAAgAAAAhANvh9svuAAAAhQEAABMAAAAAAAAAAAAA&#10;AAAAAAAAAFtDb250ZW50X1R5cGVzXS54bWxQSwECLQAUAAYACAAAACEAWvQsW78AAAAVAQAACwAA&#10;AAAAAAAAAAAAAAAfAQAAX3JlbHMvLnJlbHNQSwECLQAUAAYACAAAACEAoXkZasMAAADbAAAADwAA&#10;AAAAAAAAAAAAAAAHAgAAZHJzL2Rvd25yZXYueG1sUEsFBgAAAAADAAMAtwAAAPcCAAAAAA==&#10;" path="m29224,1523v10009,892,10584,12370,16549,21117c50734,29942,59587,38564,68025,45172v9411,7367,20941,12318,26337,19362c98161,69494,100861,81332,97531,86966v-3589,6012,-20038,9281,-30680,4373c61779,88993,59277,81238,56581,79070,49619,73466,39053,73466,35279,66939,32958,62954,33965,56243,32764,51196,26528,45285,21887,47048,16801,43385,,31252,12200,,29224,1523xe" fillcolor="#f8dd00" stroked="f" strokeweight="0">
                      <v:stroke miterlimit="83231f" joinstyle="miter"/>
                      <v:path arrowok="t" textboxrect="0,0,100861,96247"/>
                    </v:shape>
                    <v:shape id="Shape 48" o:spid="_x0000_s1069" style="position:absolute;left:18400;top:8539;width:1355;height:916;visibility:visible;mso-wrap-style:square;v-text-anchor:top" coordsize="135541,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bnPvwAAANsAAAAPAAAAZHJzL2Rvd25yZXYueG1sRE/LisIw&#10;FN0P+A/hCu7G1AcydIwi4sDsio7g9tJcm9LmpibR1r83C2GWh/Nebwfbigf5UDtWMJtmIIhLp2uu&#10;FJz/fj6/QISIrLF1TAqeFGC7GX2sMdeu5yM9TrESKYRDjgpMjF0uZSgNWQxT1xEn7uq8xZigr6T2&#10;2Kdw28p5lq2kxZpTg8GO9obK5nS3Corob8Vhd1lm51XTm766FoumUGoyHnbfICIN8V/8dv9qBcs0&#10;Nn1JP0BuXgAAAP//AwBQSwECLQAUAAYACAAAACEA2+H2y+4AAACFAQAAEwAAAAAAAAAAAAAAAAAA&#10;AAAAW0NvbnRlbnRfVHlwZXNdLnhtbFBLAQItABQABgAIAAAAIQBa9CxbvwAAABUBAAALAAAAAAAA&#10;AAAAAAAAAB8BAABfcmVscy8ucmVsc1BLAQItABQABgAIAAAAIQDrbbnPvwAAANsAAAAPAAAAAAAA&#10;AAAAAAAAAAcCAABkcnMvZG93bnJldi54bWxQSwUGAAAAAAMAAwC3AAAA8wIAAAAA&#10;" path="m33156,298c47005,,45681,6156,55113,13237v5857,4392,14173,6642,17236,9439c79503,29185,80345,42679,89291,46772v14940,6850,46250,-5912,40255,19583c127588,74628,109894,90716,102287,90969,86523,91515,86785,72796,74866,68551,67035,65768,59073,69289,50166,66298,42451,63698,34859,53481,28012,48909,19681,43362,8025,38999,5774,32249,,15001,20146,577,33156,298xe" fillcolor="#f8dd00" stroked="f" strokeweight="0">
                      <v:stroke miterlimit="83231f" joinstyle="miter"/>
                      <v:path arrowok="t" textboxrect="0,0,135541,91515"/>
                    </v:shape>
                    <v:shape id="Shape 49" o:spid="_x0000_s1070" style="position:absolute;left:19523;top:8961;width:2406;height:2031;visibility:visible;mso-wrap-style:square;v-text-anchor:top" coordsize="240617,20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IimxAAAANsAAAAPAAAAZHJzL2Rvd25yZXYueG1sRI/RaoNA&#10;FETfC/mH5QbyUpq1QdJoswk20KKPNfmAi3urUveuuBs1/fpuoZDHYWbOMPvjbDox0uBaywqe1xEI&#10;4srqlmsFl/P70w6E88gaO8uk4EYOjofFwx5TbSf+pLH0tQgQdikqaLzvUyld1ZBBt7Y9cfC+7GDQ&#10;BznUUg84Bbjp5CaKttJgy2GhwZ5ODVXf5dUouJ7fsqKNq/xn/ij6rHxJkunRK7VaztkrCE+zv4f/&#10;27lWECfw9yX8AHn4BQAA//8DAFBLAQItABQABgAIAAAAIQDb4fbL7gAAAIUBAAATAAAAAAAAAAAA&#10;AAAAAAAAAABbQ29udGVudF9UeXBlc10ueG1sUEsBAi0AFAAGAAgAAAAhAFr0LFu/AAAAFQEAAAsA&#10;AAAAAAAAAAAAAAAAHwEAAF9yZWxzLy5yZWxzUEsBAi0AFAAGAAgAAAAhAKk8iKbEAAAA2wAAAA8A&#10;AAAAAAAAAAAAAAAABwIAAGRycy9kb3ducmV2LnhtbFBLBQYAAAAAAwADALcAAAD4AgAAAAA=&#10;" path="m92578,1454v4990,484,9723,2017,13522,4859c112936,11440,115322,25894,120316,28619v9364,5129,28804,-1717,41162,-166c172437,29846,179903,36531,192395,40294v11424,3434,28588,-814,36231,4384c240340,52663,240617,105425,226264,112750v-6541,3313,-16113,2280,-27421,1815c190131,114216,174619,112805,173973,119642v-992,10493,29089,10285,30752,19158c204013,161910,194883,178555,178478,185596v-5260,2269,-12542,3540,-19152,6506c148925,196767,144440,203143,130209,201816v-9883,-941,-22907,-4253,-36032,-5844c81627,194446,68864,192715,61290,188326v-4823,-2823,-6889,-7899,-11354,-9465c45367,177256,39064,178386,35461,177101,24683,173273,17611,153777,10509,140272,8008,135489,4090,131607,3324,126905,,106865,13277,98070,24275,93434,23718,83410,11485,81438,11683,69853,11948,55215,26598,33175,36450,35383v9908,2196,5426,18953,10761,26280c52956,60209,55333,53614,57582,48959v2517,-5231,5465,-12010,5174,-18483c62532,25530,58580,22538,59094,18276,60342,7973,77612,,92578,1454xe" fillcolor="#f8dd00" stroked="f" strokeweight="0">
                      <v:stroke miterlimit="83231f" joinstyle="miter"/>
                      <v:path arrowok="t" textboxrect="0,0,240617,203143"/>
                    </v:shape>
                    <v:shape id="Shape 50" o:spid="_x0000_s1071" style="position:absolute;left:18049;top:9391;width:1425;height:717;visibility:visible;mso-wrap-style:square;v-text-anchor:top" coordsize="142484,7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GhtwQAAANsAAAAPAAAAZHJzL2Rvd25yZXYueG1sRE/LisIw&#10;FN0P+A/hCu7GVHFEq1HEmWFcqOBjYXeX5toWm5uSZLT+vVkMzPJw3vNla2pxJ+crywoG/QQEcW51&#10;xYWC8+n7fQLCB2SNtWVS8CQPy0XnbY6ptg8+0P0YChFD2KeooAyhSaX0eUkGfd82xJG7WmcwROgK&#10;qR0+Yrip5TBJxtJgxbGhxIbWJeW3469RcHHPH9pm/Gl2h6kZ7dfZ/stlSvW67WoGIlAb/sV/7o1W&#10;8BHXxy/xB8jFCwAA//8DAFBLAQItABQABgAIAAAAIQDb4fbL7gAAAIUBAAATAAAAAAAAAAAAAAAA&#10;AAAAAABbQ29udGVudF9UeXBlc10ueG1sUEsBAi0AFAAGAAgAAAAhAFr0LFu/AAAAFQEAAAsAAAAA&#10;AAAAAAAAAAAAHwEAAF9yZWxzLy5yZWxzUEsBAi0AFAAGAAgAAAAhAFjIaG3BAAAA2wAAAA8AAAAA&#10;AAAAAAAAAAAABwIAAGRycy9kb3ducmV2LnhtbFBLBQYAAAAAAwADALcAAAD1AgAAAAA=&#10;" path="m29952,940c43383,2239,48769,13615,57527,16035v6981,1925,13047,-310,18918,1566c83976,19991,86087,25481,92419,31282v5940,-7629,8622,-8357,21344,-6232c123127,26604,135065,27803,137678,33827v4806,11015,-6236,37360,-15588,37810c118684,71774,114573,68325,109501,66421,100188,62929,85723,62385,79404,59840,72417,57032,68753,51470,62366,48964,53438,45457,42349,47456,32579,46103,13586,43431,,30348,5745,12709,8428,4446,20264,,29952,940xe" fillcolor="#f8dd00" stroked="f" strokeweight="0">
                      <v:stroke miterlimit="83231f" joinstyle="miter"/>
                      <v:path arrowok="t" textboxrect="0,0,142484,71774"/>
                    </v:shape>
                    <v:shape id="Shape 51" o:spid="_x0000_s1072" style="position:absolute;left:18212;top:10277;width:1286;height:472;visibility:visible;mso-wrap-style:square;v-text-anchor:top" coordsize="128548,4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O95xgAAANsAAAAPAAAAZHJzL2Rvd25yZXYueG1sRI9Pa8JA&#10;FMTvQr/D8grezMaCf0hdxbZYSz2Exvb+yD6TxezbkN1q9NN3C4LHYWZ+wyxWvW3EiTpvHCsYJykI&#10;4tJpw5WC7/1mNAfhA7LGxjEpuJCH1fJhsMBMuzN/0akIlYgQ9hkqqENoMyl9WZNFn7iWOHoH11kM&#10;UXaV1B2eI9w28ilNp9Ki4bhQY0uvNZXH4tcquO6K/OU4ezefu3z7k09nVzN52ys1fOzXzyAC9eEe&#10;vrU/tILJGP6/xB8gl38AAAD//wMAUEsBAi0AFAAGAAgAAAAhANvh9svuAAAAhQEAABMAAAAAAAAA&#10;AAAAAAAAAAAAAFtDb250ZW50X1R5cGVzXS54bWxQSwECLQAUAAYACAAAACEAWvQsW78AAAAVAQAA&#10;CwAAAAAAAAAAAAAAAAAfAQAAX3JlbHMvLnJlbHNQSwECLQAUAAYACAAAACEAenDvecYAAADbAAAA&#10;DwAAAAAAAAAAAAAAAAAHAgAAZHJzL2Rvd25yZXYueG1sUEsFBgAAAAADAAMAtwAAAPoCAAAAAA==&#10;" path="m31333,2688c42112,4053,45467,13154,57196,13896v5544,364,10286,-4821,16074,-5407c78749,7941,84714,10399,89941,10512v12011,255,25621,-4777,34849,3484c128548,30517,119938,40647,104799,39503,98273,39013,92123,34682,85496,34959v-5574,253,-9907,7215,-16341,7574c62017,42943,55194,38542,48318,38552v-11771,29,-21329,8708,-32119,4208c,30053,10270,,31333,2688xe" fillcolor="#f8dd00" stroked="f" strokeweight="0">
                      <v:stroke miterlimit="83231f" joinstyle="miter"/>
                      <v:path arrowok="t" textboxrect="0,0,128548,47260"/>
                    </v:shape>
                    <v:shape id="Shape 52" o:spid="_x0000_s1073" style="position:absolute;left:32789;top:9225;width:2389;height:2279;visibility:visible;mso-wrap-style:square;v-text-anchor:top" coordsize="238917,22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5llxQAAANsAAAAPAAAAZHJzL2Rvd25yZXYueG1sRI9Ba8JA&#10;FITvgv9heQVvutHWtE1dRQpioHjQFnJ9ZF+TkOzbkF3j9t93CwWPw8x8w2x2wXRipME1lhUsFwkI&#10;4tLqhisFX5+H+QsI55E1dpZJwQ852G2nkw1m2t74TOPFVyJC2GWooPa+z6R0ZU0G3cL2xNH7toNB&#10;H+VQST3gLcJNJ1dJkkqDDceFGnt6r6lsL1ejIIzFKW2P4fj69LwsfJsX+f7jUanZQ9i/gfAU/D38&#10;3861gvUK/r7EHyC3vwAAAP//AwBQSwECLQAUAAYACAAAACEA2+H2y+4AAACFAQAAEwAAAAAAAAAA&#10;AAAAAAAAAAAAW0NvbnRlbnRfVHlwZXNdLnhtbFBLAQItABQABgAIAAAAIQBa9CxbvwAAABUBAAAL&#10;AAAAAAAAAAAAAAAAAB8BAABfcmVscy8ucmVsc1BLAQItABQABgAIAAAAIQCXn5llxQAAANsAAAAP&#10;AAAAAAAAAAAAAAAAAAcCAABkcnMvZG93bnJldi54bWxQSwUGAAAAAAMAAwC3AAAA+QIAAAAA&#10;" path="m102438,v14177,,26561,7510,33509,18745c146514,8204,161089,1691,177193,1691v32277,,58424,26151,58424,58443c235617,73929,230825,86605,222815,96599v10023,11282,16102,26096,16102,42350c238917,174185,210349,202745,175137,202745v-1203,,-2373,-33,-3560,-102c162500,217699,146023,227805,127138,227805v-24433,,-44866,-16898,-50390,-39626c75967,188193,75200,188237,74431,188237,33326,188237,,154912,,113792,,76554,27382,45680,63097,40243v-18,-294,-47,-565,-47,-867c63050,17625,80690,,102438,xe" fillcolor="#c4c6c6" stroked="f" strokeweight="0">
                      <v:stroke miterlimit="83231f" joinstyle="miter"/>
                      <v:path arrowok="t" textboxrect="0,0,238917,227805"/>
                    </v:shape>
                    <v:shape id="Shape 53" o:spid="_x0000_s1074" style="position:absolute;left:28780;top:4665;width:3045;height:2903;visibility:visible;mso-wrap-style:square;v-text-anchor:top" coordsize="304456,29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u+kxAAAANsAAAAPAAAAZHJzL2Rvd25yZXYueG1sRI9Ba8JA&#10;FITvBf/D8gRvurGiLdFVglDQkzRNob09ss8kmn0bsmuM/vquIPQ4zMw3zGrTm1p01LrKsoLpJAJB&#10;nFtdcaEg+/oYv4NwHlljbZkU3MjBZj14WWGs7ZU/qUt9IQKEXYwKSu+bWEqXl2TQTWxDHLyjbQ36&#10;INtC6havAW5q+RpFC2mw4rBQYkPbkvJzejEKTCK7vc+/3278mx0OP7NTysldqdGwT5YgPPX+P/xs&#10;77SC+QweX8IPkOs/AAAA//8DAFBLAQItABQABgAIAAAAIQDb4fbL7gAAAIUBAAATAAAAAAAAAAAA&#10;AAAAAAAAAABbQ29udGVudF9UeXBlc10ueG1sUEsBAi0AFAAGAAgAAAAhAFr0LFu/AAAAFQEAAAsA&#10;AAAAAAAAAAAAAAAAHwEAAF9yZWxzLy5yZWxzUEsBAi0AFAAGAAgAAAAhADwu76TEAAAA2wAAAA8A&#10;AAAAAAAAAAAAAAAABwIAAGRycy9kb3ducmV2LnhtbFBLBQYAAAAAAwADALcAAAD4AgAAAAA=&#10;" path="m130525,v18069,,33851,9577,42711,23886c186699,10466,205271,2178,225802,2178v41112,,74435,33326,74435,74444c300237,94224,294127,110379,283925,123113v12762,14357,20531,33250,20531,53953c304456,221977,268045,258373,223164,258373v-1522,,-3017,-58,-4526,-141c207047,277423,186069,290294,162014,290294v-31129,,-57168,-21535,-64213,-50498c96811,239810,95831,239864,94838,239864,42465,239864,,197403,,145016,,97560,34887,58231,80399,51296v-14,-377,-44,-712,-44,-1104c80355,22475,102834,,130525,xe" fillcolor="#c4c6c6" stroked="f" strokeweight="0">
                      <v:stroke miterlimit="83231f" joinstyle="miter"/>
                      <v:path arrowok="t" textboxrect="0,0,304456,290294"/>
                    </v:shape>
                    <v:shape id="Shape 54" o:spid="_x0000_s1075" style="position:absolute;left:15549;width:4282;height:4082;visibility:visible;mso-wrap-style:square;v-text-anchor:top" coordsize="428130,40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8r9xgAAANsAAAAPAAAAZHJzL2Rvd25yZXYueG1sRI/NawIx&#10;FMTvQv+H8AreNGv9QLdGET9Q6aF020tvj81zd+nmZUmirv+9EYQeh5n5DTNftqYWF3K+sqxg0E9A&#10;EOdWV1wo+Pne9aYgfEDWWFsmBTfysFy8dOaYanvlL7pkoRARwj5FBWUITSqlz0sy6Pu2IY7eyTqD&#10;IUpXSO3wGuGmlm9JMpEGK44LJTa0Lin/y85GwXB0nJ2yjRtk2/pjNln9cj793CvVfW1X7yACteE/&#10;/GwftILxCB5f4g+QizsAAAD//wMAUEsBAi0AFAAGAAgAAAAhANvh9svuAAAAhQEAABMAAAAAAAAA&#10;AAAAAAAAAAAAAFtDb250ZW50X1R5cGVzXS54bWxQSwECLQAUAAYACAAAACEAWvQsW78AAAAVAQAA&#10;CwAAAAAAAAAAAAAAAAAfAQAAX3JlbHMvLnJlbHNQSwECLQAUAAYACAAAACEAUevK/cYAAADbAAAA&#10;DwAAAAAAAAAAAAAAAAAHAgAAZHJzL2Rvd25yZXYueG1sUEsFBgAAAAADAAMAtwAAAPoCAAAAAA==&#10;" path="m183553,v25413,,47607,13460,60048,33603c262541,14721,288681,3046,317528,3046v57823,,104691,46883,104691,104692c422219,132505,413623,155222,399283,173125v17933,20182,28847,46766,28847,75898c428130,312159,376949,363313,313837,363313v-2166,,-4262,-55,-6357,-165c291180,390125,261660,408226,227833,408226v-43776,,-80399,-30291,-90308,-71017c136142,337234,134770,337303,133377,337303,59714,337303,,277608,,203948,,137204,49046,81893,113052,72124v,-531,-55,-1019,-55,-1538c112997,31601,144599,,183553,xe" fillcolor="#c4c6c6" stroked="f" strokeweight="0">
                      <v:stroke miterlimit="83231f" joinstyle="miter"/>
                      <v:path arrowok="t" textboxrect="0,0,428130,408226"/>
                    </v:shape>
                    <v:shape id="Shape 55" o:spid="_x0000_s1076" style="position:absolute;left:22874;top:1447;width:3375;height:3218;visibility:visible;mso-wrap-style:square;v-text-anchor:top" coordsize="337529,32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pRbxAAAANsAAAAPAAAAZHJzL2Rvd25yZXYueG1sRI9bawIx&#10;FITfBf9DOAXfNNvFFbs1ihRKLy/ipe/HzXGzdHOyJKmu/74RBB+HmfmGWax624oz+dA4VvA8yUAQ&#10;V043XCs47N/HcxAhImtsHZOCKwVYLYeDBZbaXXhL512sRYJwKFGBibErpQyVIYth4jri5J2ctxiT&#10;9LXUHi8JbluZZ9lMWmw4LRjs6M1Q9bv7swry6fZ6/PFfZlPrKv8uPl5Ox31UavTUr19BROrjI3xv&#10;f2oFRQG3L+kHyOU/AAAA//8DAFBLAQItABQABgAIAAAAIQDb4fbL7gAAAIUBAAATAAAAAAAAAAAA&#10;AAAAAAAAAABbQ29udGVudF9UeXBlc10ueG1sUEsBAi0AFAAGAAgAAAAhAFr0LFu/AAAAFQEAAAsA&#10;AAAAAAAAAAAAAAAAHwEAAF9yZWxzLy5yZWxzUEsBAi0AFAAGAAgAAAAhAHXmlFvEAAAA2wAAAA8A&#10;AAAAAAAAAAAAAAAABwIAAGRycy9kb3ducmV2LnhtbFBLBQYAAAAAAwADALcAAAD4AgAAAAA=&#10;" path="m144709,v20034,,37545,10623,47354,26484c206982,11599,227585,2401,250341,2401v45561,,82522,36958,82522,82536c332863,104453,326084,122357,314777,136487v14144,15908,22752,36859,22752,59810c337529,246084,297162,286423,247414,286423v-1686,,-3366,-54,-5015,-137c229540,307541,206280,321814,179629,321814v-34527,,-63392,-23871,-71204,-55980c107334,265859,106257,265920,105156,265920,47082,265920,,218844,,160764,,108169,38679,64558,89136,56872v,-432,-43,-809,-43,-1227c89093,24923,114005,,144709,xe" fillcolor="#c4c6c6" stroked="f" strokeweight="0">
                      <v:stroke miterlimit="83231f" joinstyle="miter"/>
                      <v:path arrowok="t" textboxrect="0,0,337529,321814"/>
                    </v:shape>
                    <v:shape id="Shape 56" o:spid="_x0000_s1077" style="position:absolute;left:7263;top:14670;width:20725;height:20725;visibility:visible;mso-wrap-style:square;v-text-anchor:top" coordsize="2072476,207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WkDxQAAANsAAAAPAAAAZHJzL2Rvd25yZXYueG1sRI/RasJA&#10;FETfhf7Dcgt9Ed2tUJGYjYSCUAsVa/sB1+w1SZu9m2ZXE//eFYQ+DjNzhklXg23EmTpfO9bwPFUg&#10;iAtnai41fH+tJwsQPiAbbByThgt5WGUPoxQT43r+pPM+lCJC2CeooQqhTaT0RUUW/dS1xNE7us5i&#10;iLIrpemwj3DbyJlSc2mx5rhQYUuvFRW/+5PV8LOmw6lW7x/N+G/Rm+0mVz7faf30OORLEIGG8B++&#10;t9+Mhpc53L7EHyCzKwAAAP//AwBQSwECLQAUAAYACAAAACEA2+H2y+4AAACFAQAAEwAAAAAAAAAA&#10;AAAAAAAAAAAAW0NvbnRlbnRfVHlwZXNdLnhtbFBLAQItABQABgAIAAAAIQBa9CxbvwAAABUBAAAL&#10;AAAAAAAAAAAAAAAAAB8BAABfcmVscy8ucmVsc1BLAQItABQABgAIAAAAIQAlFWkDxQAAANsAAAAP&#10;AAAAAAAAAAAAAAAAAAcCAABkcnMvZG93bnJldi54bWxQSwUGAAAAAAMAAwC3AAAA+QIAAAAA&#10;" path="m1036231,v572307,,1036245,463950,1036245,1036242c2072476,1608537,1608538,2072476,1036231,2072476,463939,2072476,,1608537,,1036242,,463950,463939,,1036231,xe" fillcolor="#069ef9" stroked="f" strokeweight="0">
                      <v:stroke miterlimit="83231f" joinstyle="miter"/>
                      <v:path arrowok="t" textboxrect="0,0,2072476,2072476"/>
                    </v:shape>
                    <v:shape id="Shape 57" o:spid="_x0000_s1078" style="position:absolute;left:10438;top:14980;width:5128;height:3009;visibility:visible;mso-wrap-style:square;v-text-anchor:top" coordsize="512748,300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xAxQAAANsAAAAPAAAAZHJzL2Rvd25yZXYueG1sRI9Ba8JA&#10;FITvgv9heQVvuqlYG1JXEaEg2EPVHpLba/Y1Cc2+DbvbJP77bqHgcZiZb5jNbjSt6Mn5xrKCx0UC&#10;gri0uuFKwcf1dZ6C8AFZY2uZFNzIw247nWww03bgM/WXUIkIYZ+hgjqELpPSlzUZ9AvbEUfvyzqD&#10;IUpXSe1wiHDTymWSrKXBhuNCjR0daiq/Lz9GQSGX+duq6Pt8lXJzev8MQ3HQSs0exv0LiEBjuIf/&#10;20et4OkZ/r7EHyC3vwAAAP//AwBQSwECLQAUAAYACAAAACEA2+H2y+4AAACFAQAAEwAAAAAAAAAA&#10;AAAAAAAAAAAAW0NvbnRlbnRfVHlwZXNdLnhtbFBLAQItABQABgAIAAAAIQBa9CxbvwAAABUBAAAL&#10;AAAAAAAAAAAAAAAAAB8BAABfcmVscy8ucmVsc1BLAQItABQABgAIAAAAIQDeVHxAxQAAANsAAAAP&#10;AAAAAAAAAAAAAAAAAAcCAABkcnMvZG93bnJldi54bWxQSwUGAAAAAAMAAwC3AAAA+QIAAAAA&#10;" path="m466650,v24322,46836,46098,135468,14018,190033c457971,228615,416333,231898,371060,253495v-27397,13056,-46225,41385,-76443,44697c269918,300906,242802,295049,215310,290981,145617,280667,65556,269414,,258887,128257,135356,288285,44572,466650,xe" fillcolor="#17a54f" stroked="f" strokeweight="0">
                      <v:stroke miterlimit="83231f" joinstyle="miter"/>
                      <v:path arrowok="t" textboxrect="0,0,512748,300906"/>
                    </v:shape>
                    <v:shape id="Shape 58" o:spid="_x0000_s1079" style="position:absolute;left:13614;top:17450;width:6388;height:14628;visibility:visible;mso-wrap-style:square;v-text-anchor:top" coordsize="638854,146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mKwQAAANsAAAAPAAAAZHJzL2Rvd25yZXYueG1sRE/LisIw&#10;FN0L/kO4ghvRVBlFqlFEFGdgxOfC5aW5tsXmpjSpdv5+shBcHs57vmxMIZ5UudyyguEgAkGcWJ1z&#10;quB62fanIJxH1lhYJgV/5GC5aLfmGGv74hM9zz4VIYRdjAoy78tYSpdkZNANbEkcuLutDPoAq1Tq&#10;Cl8h3BRyFEUTaTDn0JBhSeuMkse5Ngp2fDBf+0d9+NnI3fE2HPUmx99aqW6nWc1AeGr8R/x2f2sF&#10;4zA2fAk/QC7+AQAA//8DAFBLAQItABQABgAIAAAAIQDb4fbL7gAAAIUBAAATAAAAAAAAAAAAAAAA&#10;AAAAAABbQ29udGVudF9UeXBlc10ueG1sUEsBAi0AFAAGAAgAAAAhAFr0LFu/AAAAFQEAAAsAAAAA&#10;AAAAAAAAAAAAHwEAAF9yZWxzLy5yZWxzUEsBAi0AFAAGAAgAAAAhAGK5KYrBAAAA2wAAAA8AAAAA&#10;AAAAAAAAAAAABwIAAGRycy9kb3ducmV2LnhtbFBLBQYAAAAAAwADALcAAAD1AgAAAAA=&#10;" path="m441073,1951v13173,1952,25014,7799,30605,17450c483645,40047,470674,76133,463042,97283v-8903,24556,-19065,40648,-30291,64894c483869,156194,525409,168232,556775,150631,592642,130522,582518,45565,611567,22281v3648,-2919,8965,-5165,15301,-6875l638854,13355r,395736l637537,405890v-6332,-21453,-2462,-45842,-10107,-67791c609342,286060,515418,280778,451512,293401v2181,-9004,4737,-23221,1410,-33167l450057,260234v-17874,10174,-29492,35039,-27396,56239c428842,378868,518183,390892,543790,431846v6934,11070,12554,31449,14426,50457c560048,500868,558161,529632,566866,538564v4893,5004,20913,7564,33171,11530l638854,561808r,723631l631764,1298546v-27076,45832,-70756,57319,-111050,83625c506483,1391483,495791,1405808,480333,1413915v-47498,24894,-203162,48880,-245153,2880c210944,1390238,227397,1342030,216434,1292775v-3045,-13770,-13906,-26770,-14420,-40384c200864,1222100,225539,1196230,240954,1170191v38927,-65707,52851,-149936,44712,-256698c284202,894471,285472,871506,279899,857262v-7282,-18602,-33549,-24865,-57690,-28847c149571,816437,59752,805699,24638,762078,4219,736722,237,694775,126,655358,,608606,3185,559152,10227,519805,32269,396483,133116,354201,272670,342433v3565,-4350,-3913,-6502,-5759,-8651c257421,322668,248417,310284,242391,296280,213923,230109,268224,194106,317383,178032v15853,-5174,47702,-10973,49031,-23066c368178,139087,324874,129615,317383,121784,308325,112364,295956,83401,305852,65553v9868,-17809,48193,-9494,63442,-17306c381333,42070,386905,16308,402475,7871,413394,1943,427899,,441073,1951xe" fillcolor="#17a54f" stroked="f" strokeweight="0">
                      <v:stroke miterlimit="83231f" joinstyle="miter"/>
                      <v:path arrowok="t" textboxrect="0,0,638854,1462795"/>
                    </v:shape>
                    <v:shape id="Shape 59" o:spid="_x0000_s1080" style="position:absolute;left:20002;top:23068;width:943;height:7237;visibility:visible;mso-wrap-style:square;v-text-anchor:top" coordsize="94297,723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XuxQAAANsAAAAPAAAAZHJzL2Rvd25yZXYueG1sRI9bawIx&#10;FITfhf6HcAq+1ay2Xro1ilS2KD55wfbxsDluFjcnyybq9t83QsHHYWa+Yabz1lbiSo0vHSvo9xIQ&#10;xLnTJRcKDvvsZQLCB2SNlWNS8Ese5rOnzhRT7W68pesuFCJC2KeowIRQp1L63JBF33M1cfROrrEY&#10;omwKqRu8Rbit5CBJRtJiyXHBYE2fhvLz7mIVfL9ly6/kaNZZ9artz2W14fFgrFT3uV18gAjUhkf4&#10;v73SCobvcP8Sf4Cc/QEAAP//AwBQSwECLQAUAAYACAAAACEA2+H2y+4AAACFAQAAEwAAAAAAAAAA&#10;AAAAAAAAAAAAW0NvbnRlbnRfVHlwZXNdLnhtbFBLAQItABQABgAIAAAAIQBa9CxbvwAAABUBAAAL&#10;AAAAAAAAAAAAAAAAAB8BAABfcmVscy8ucmVsc1BLAQItABQABgAIAAAAIQDeKwXuxQAAANsAAAAP&#10;AAAAAAAAAAAAAAAAAAcCAABkcnMvZG93bnJldi54bWxQSwUGAAAAAAMAAwC3AAAA+QIAAAAA&#10;" path="m,l68543,20684r25754,5900l94297,604079,59484,635143c47656,647393,36909,660523,27520,674720,20874,684769,15275,695094,9811,705497l,723631,,xe" fillcolor="#17a54f" stroked="f" strokeweight="0">
                      <v:stroke miterlimit="83231f" joinstyle="miter"/>
                      <v:path arrowok="t" textboxrect="0,0,94297,723631"/>
                    </v:shape>
                    <v:shape id="Shape 60" o:spid="_x0000_s1081" style="position:absolute;left:20002;top:17554;width:943;height:4933;visibility:visible;mso-wrap-style:square;v-text-anchor:top" coordsize="94297,49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1pKvgAAANsAAAAPAAAAZHJzL2Rvd25yZXYueG1sRE/LisIw&#10;FN0P+A/hCm4GTStStBrFB8JsrX7Apbk2xeamNlHr35vFgMvDea82vW3EkzpfO1aQThIQxKXTNVcK&#10;LufjeA7CB2SNjWNS8CYPm/XgZ4W5di8+0bMIlYgh7HNUYEJocyl9aciin7iWOHJX11kMEXaV1B2+&#10;Yrht5DRJMmmx5thgsKW9ofJWPKyCXZqmNlyzhWmKx/33MDv1+8tOqdGw3y5BBOrDV/zv/tMKsrg+&#10;fok/QK4/AAAA//8DAFBLAQItABQABgAIAAAAIQDb4fbL7gAAAIUBAAATAAAAAAAAAAAAAAAAAAAA&#10;AABbQ29udGVudF9UeXBlc10ueG1sUEsBAi0AFAAGAAgAAAAhAFr0LFu/AAAAFQEAAAsAAAAAAAAA&#10;AAAAAAAAHwEAAF9yZWxzLy5yZWxzUEsBAi0AFAAGAAgAAAAhAIuzWkq+AAAA2wAAAA8AAAAAAAAA&#10;AAAAAAAABwIAAGRycy9kb3ducmV2LnhtbFBLBQYAAAAAAwADALcAAADyAgAAAAA=&#10;" path="m33025,120c40824,,48337,140,54913,402l94297,3363r,78011l93853,81164v,-796,-1156,-1635,-1440,c77430,100650,44447,127496,50578,161911v2371,13257,17631,21165,34404,23607l94297,185350r,307980l72218,484944c46618,473120,24282,449902,10044,423164l,398745,,3010,9421,1398c17140,620,25226,240,33025,120xe" fillcolor="#17a54f" stroked="f" strokeweight="0">
                      <v:stroke miterlimit="83231f" joinstyle="miter"/>
                      <v:path arrowok="t" textboxrect="0,0,94297,493330"/>
                    </v:shape>
                    <v:shape id="Shape 61" o:spid="_x0000_s1082" style="position:absolute;left:20945;top:17587;width:7043;height:11545;visibility:visible;mso-wrap-style:square;v-text-anchor:top" coordsize="704245,115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4txAAAANsAAAAPAAAAZHJzL2Rvd25yZXYueG1sRI9LiwIx&#10;EITvgv8h9MJeRDOKiMwaZVEEYb34QPDWTHoe7KQzJlFn/fUbQfBYVNVX1GzRmlrcyPnKsoLhIAFB&#10;nFldcaHgeFj3pyB8QNZYWyYFf+RhMe92Zphqe+cd3fahEBHCPkUFZQhNKqXPSjLoB7Yhjl5uncEQ&#10;pSukdniPcFPLUZJMpMGK40KJDS1Lyn73V6Mg/8lX2/p0PV3co9oU7jx+bHtjpT4/2u8vEIHa8A6/&#10;2hutYDKE55f4A+T8HwAA//8DAFBLAQItABQABgAIAAAAIQDb4fbL7gAAAIUBAAATAAAAAAAAAAAA&#10;AAAAAAAAAABbQ29udGVudF9UeXBlc10ueG1sUEsBAi0AFAAGAAgAAAAhAFr0LFu/AAAAFQEAAAsA&#10;AAAAAAAAAAAAAAAAHwEAAF9yZWxzLy5yZWxzUEsBAi0AFAAGAAgAAAAhAL+V/i3EAAAA2wAAAA8A&#10;AAAAAAAAAAAAAAAABwIAAGRycy9kb3ducmV2LnhtbFBLBQYAAAAAAwADALcAAAD4AgAAAAA=&#10;" path="m,l6030,453c19891,1978,32796,3806,45712,5692v65818,9641,137998,19624,164401,57684c216783,73020,223869,106902,236054,112410v11812,5335,28710,-2617,43275,-1443c301495,112759,328196,129110,352864,139821v65793,28513,149979,35014,203875,71662c650375,367233,704245,549554,704245,744523v,126303,-22633,247289,-63989,359222c640115,1104024,639964,1104290,639848,1104571v-332,752,-558,1479,-752,2206c636944,1112548,634776,1118293,632537,1124011v-35334,16887,-84855,30484,-141224,26696c454409,1148249,405628,1134872,400459,1104571v-3928,-23076,11322,-49356,18756,-66337c428747,1016345,438058,996466,445157,977656v10443,-27648,42873,-97607,24520,-138434c455514,807743,383780,807268,345667,819037v-35615,11001,-58481,49384,-80776,73536c251642,906955,230939,930777,207233,928635v-19789,-1789,-31461,-29912,-38967,-49036c149734,832245,141720,794215,127896,744034v-4705,-17082,-12225,-60020,-27393,-62002c81995,679626,73932,717152,71668,728183,58920,790161,63405,888510,87529,928635v15865,26389,46476,43790,74977,56246c177223,991296,204324,998269,205767,1010823v1786,15304,-15458,23842,-20170,27411c155907,1060568,131032,1070839,93292,1091585v-31610,17374,-62238,35985,-89659,57352l,1152179,,574684r84638,19389c95974,596124,112718,602637,122139,591178,121117,567889,102236,554026,88973,542143,73385,528211,57746,516860,38483,506096,28300,500415,18097,496564,7970,492994l,489966,,181987r15557,-281c23278,180180,29955,177274,34166,172974,58138,148489,36116,100107,10587,83038l,78011,,xe" fillcolor="#17a54f" stroked="f" strokeweight="0">
                      <v:stroke miterlimit="83231f" joinstyle="miter"/>
                      <v:path arrowok="t" textboxrect="0,0,704245,1154495"/>
                    </v:shape>
                    <v:shape id="Shape 62" o:spid="_x0000_s1083" style="position:absolute;left:7263;top:21806;width:2877;height:7774;visibility:visible;mso-wrap-style:square;v-text-anchor:top" coordsize="287726,77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6w6wwAAANsAAAAPAAAAZHJzL2Rvd25yZXYueG1sRI/RasJA&#10;FETfC/7DcoW+1Y1BUk1dRQTBl1LUfsBt9pqkZu+G3U1M+vXdgtDHYWbOMOvtYBrRk/O1ZQXzWQKC&#10;uLC65lLB5+XwsgThA7LGxjIpGMnDdjN5WmOu7Z1P1J9DKSKEfY4KqhDaXEpfVGTQz2xLHL2rdQZD&#10;lK6U2uE9wk0j0yTJpMGa40KFLe0rKm7nziiwY/e6IFl8/4zZ6qjfv3q3DB9KPU+H3RuIQEP4Dz/a&#10;R60gS+HvS/wBcvMLAAD//wMAUEsBAi0AFAAGAAgAAAAhANvh9svuAAAAhQEAABMAAAAAAAAAAAAA&#10;AAAAAAAAAFtDb250ZW50X1R5cGVzXS54bWxQSwECLQAUAAYACAAAACEAWvQsW78AAAAVAQAACwAA&#10;AAAAAAAAAAAAAAAfAQAAX3JlbHMvLnJlbHNQSwECLQAUAAYACAAAACEA1lesOsMAAADbAAAADwAA&#10;AAAAAAAAAAAAAAAHAgAAZHJzL2Rvd25yZXYueG1sUEsFBgAAAAADAAMAtwAAAPcCAAAAAA==&#10;" path="m51297,v54283,102341,112953,210482,175791,309190c247277,340863,280972,382532,284779,420217v2947,29251,-9174,45883,-18746,69228c258246,508384,253187,527214,244396,541358v-13110,21088,-37867,41006,-50457,63456c162349,661089,144442,734400,104911,777391,37750,640080,,485752,,322635,,209978,18061,101541,51297,xe" fillcolor="#17a54f" stroked="f" strokeweight="0">
                      <v:stroke miterlimit="83231f" joinstyle="miter"/>
                      <v:path arrowok="t" textboxrect="0,0,287726,777391"/>
                    </v:shape>
                    <v:shape id="Shape 63" o:spid="_x0000_s1084" style="position:absolute;left:6739;top:14242;width:10771;height:21635;visibility:visible;mso-wrap-style:square;v-text-anchor:top" coordsize="1077055,216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rSxQAAANsAAAAPAAAAZHJzL2Rvd25yZXYueG1sRI/dasJA&#10;FITvBd9hOQVvQt1YIUjqKlUo2IIU0z7AMXuan2bPxuyaxLfvFgpeDjPzDbPejqYRPXWusqxgMY9B&#10;EOdWV1wo+Pp8fVyBcB5ZY2OZFNzIwXYznawx1XbgE/WZL0SAsEtRQel9m0rp8pIMurltiYP3bTuD&#10;PsiukLrDIcBNI5/iOJEGKw4LJba0Lyn/ya5GwdvH4rKro3N9ez8eIqzPfontUanZw/jyDMLT6O/h&#10;//ZBK0iW8Pcl/AC5+QUAAP//AwBQSwECLQAUAAYACAAAACEA2+H2y+4AAACFAQAAEwAAAAAAAAAA&#10;AAAAAAAAAAAAW0NvbnRlbnRfVHlwZXNdLnhtbFBLAQItABQABgAIAAAAIQBa9CxbvwAAABUBAAAL&#10;AAAAAAAAAAAAAAAAAB8BAABfcmVscy8ucmVsc1BLAQItABQABgAIAAAAIQBADYrSxQAAANsAAAAP&#10;AAAAAAAAAAAAAAAAAAcCAABkcnMvZG93bnJldi54bWxQSwUGAAAAAAMAAwC3AAAA+QIAAAAA&#10;" path="m1072905,r4150,l1077055,49193r-1685,l974456,54236,871855,69375,774303,94604r-94191,35320l592649,171976r-43732,25228l506870,224114r-38687,28595l429498,282981r-37001,33642l357174,348584r-67280,72324l232707,499957r-26910,42047l180569,585742r-42049,89142l103198,770755,77965,868309r-8406,50457l62831,970912r-3366,50457l57784,1073505r,1684l62831,1177791r6728,52138l77965,1282071r25233,95871l120016,1426723r18504,47092l158702,1519229r23548,43732l205797,1606691r26910,42051l289894,1726109r33639,38690l357174,1798437r35323,35324l431179,1867399r75691,57186l548917,1953180r43732,23543l636379,2000268r43733,20189l727207,2038957r48777,16815l824763,2069229r47092,11775l923998,2089414r52138,6729l1077055,2101194r,62352l1074679,2163546r-106405,-5325l913301,2151130r-54978,-8867l808671,2129846r-51429,-14187l705813,2097928r-49656,-19508l610048,2057137r-46104,-24826l517831,2007485r-44334,-30146l393692,1917044r-40784,-35468l315666,1844333r-35471,-35467l244728,1768075r-60296,-81576l156060,1642165r-24829,-46109l106406,1549947,85126,1502063,65617,1452413,47884,1400983,21280,1299898r-8863,-54975l5321,1189947,,1081771r,-1774l1772,1025024,5321,971823r7096,-54980l21280,863643,47884,760787,85126,659702r44334,-93988l156060,519602r28372,-44334l244728,391921r70938,-76255l352908,281969r39013,-35469l432709,214581r40788,-30150l517831,156056r46113,-26600l656157,85122,755467,47879,858323,21279,966503,5320,1072905,xe" fillcolor="#141515" stroked="f" strokeweight="0">
                      <v:stroke miterlimit="190811f" joinstyle="miter"/>
                      <v:path arrowok="t" textboxrect="0,0,1077055,2163546"/>
                    </v:shape>
                    <v:shape id="Shape 64" o:spid="_x0000_s1085" style="position:absolute;left:17510;top:14242;width:10723;height:21635;visibility:visible;mso-wrap-style:square;v-text-anchor:top" coordsize="1072303,216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FaxQAAANsAAAAPAAAAZHJzL2Rvd25yZXYueG1sRI9BawIx&#10;FITvBf9DeEJvNetSbLsapQhiD15qe9nbY/NMFjcv6Sau2/76Rij0OMzMN8xqM7pODNTH1rOC+awA&#10;Qdx43bJR8Pmxe3gGEROyxs4zKfimCJv15G6FlfZXfqfhmIzIEI4VKrAphUrK2FhyGGc+EGfv5HuH&#10;KcveSN3jNcNdJ8uiWEiHLecFi4G2lprz8eIUlPVPa0M9HE778uvp5bw1YV8bpe6n4+sSRKIx/Yf/&#10;2m9aweIRbl/yD5DrXwAAAP//AwBQSwECLQAUAAYACAAAACEA2+H2y+4AAACFAQAAEwAAAAAAAAAA&#10;AAAAAAAAAAAAW0NvbnRlbnRfVHlwZXNdLnhtbFBLAQItABQABgAIAAAAIQBa9CxbvwAAABUBAAAL&#10;AAAAAAAAAAAAAAAAAB8BAABfcmVscy8ucmVsc1BLAQItABQABgAIAAAAIQDbIGFaxQAAANsAAAAP&#10;AAAAAAAAAAAAAAAAAAcCAABkcnMvZG93bnJldi54bWxQSwUGAAAAAAMAAwC3AAAA+QIAAAAA&#10;" path="m,l1170,,107575,5320r54976,7096l215752,21279r51429,10641l318607,47879r47887,15963l416146,85122r47883,21278l510137,129456r46107,26600l600577,184431r81576,62069l721173,281969r37239,33697l793882,352908r33693,39013l889643,475268r28375,44334l944618,565714r23055,46110l988955,659702r17731,47885l1026194,760787r24826,102856l1059890,915073r7093,56750l1072303,1078225r,885l1072303,1079997r,1774l1072303,1138521r-5320,53201l1059890,1246698r-8870,53200l1026194,1402758r-37239,99305l944618,1596056r-26600,46109l889643,1686499r-62068,83350l758412,1844333r-39017,37243l682153,1917044r-40784,31920l600577,1977339r-44333,30146l510137,2032311r-93991,46109l316836,2115659r-101084,26604l107575,2158221,1170,2163546r-889,l,2163546r,-62352l2520,2101194r842,l104281,2096143r102599,-15139l302753,2055772r94191,-35315l486090,1976723r43728,-23543l571867,1924585r38689,-26910l649238,1867399r35320,-33638l721562,1798437r65599,-70643l846028,1648742r26914,-42051l898171,1562961r42052,-89146l975539,1379627r23547,-97556l1007500,1231613r6725,-52142l1019272,1129013r,-53824l1019272,1073505r,-839l1019272,1071828r-5047,-100916l1007500,917085r-8414,-48776l975539,770755,957038,720298,940223,674884,920034,629470,898171,585742,872942,542004,846028,499957,787161,420908,755204,383903,721562,348584,686246,316623,649238,282981,571867,224114,529818,197204,486090,171976,442358,150109,396944,129924,349852,109742,304434,94604,255661,79466,206880,69375,156423,60969,104281,54236,3362,49193,,49193,,xe" fillcolor="#141515" stroked="f" strokeweight="0">
                      <v:stroke miterlimit="190811f" joinstyle="miter"/>
                      <v:path arrowok="t" textboxrect="0,0,1072303,2163546"/>
                    </v:shape>
                    <v:shape id="Shape 65" o:spid="_x0000_s1086" style="position:absolute;left:10822;top:37521;width:1484;height:2981;visibility:visible;mso-wrap-style:square;v-text-anchor:top" coordsize="148386,29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m9lwQAAANsAAAAPAAAAZHJzL2Rvd25yZXYueG1sRI9Pi8Iw&#10;FMTvwn6H8Bb2pukWtko1igqCN9f/12fzbMs2L6WJtX77jSB4HGbmN8xk1plKtNS40rKC70EEgjiz&#10;uuRcwWG/6o9AOI+ssbJMCh7kYDb96E0w1fbOW2p3PhcBwi5FBYX3dSqlywoy6Aa2Jg7e1TYGfZBN&#10;LnWD9wA3lYyjKJEGSw4LBda0LCj7292MAvw9Dy9LjE/JAzdHk2zm24XPlfr67OZjEJ46/w6/2mut&#10;IPmB55fwA+T0HwAA//8DAFBLAQItABQABgAIAAAAIQDb4fbL7gAAAIUBAAATAAAAAAAAAAAAAAAA&#10;AAAAAABbQ29udGVudF9UeXBlc10ueG1sUEsBAi0AFAAGAAgAAAAhAFr0LFu/AAAAFQEAAAsAAAAA&#10;AAAAAAAAAAAAHwEAAF9yZWxzLy5yZWxzUEsBAi0AFAAGAAgAAAAhALxyb2XBAAAA2wAAAA8AAAAA&#10;AAAAAAAAAAAABwIAAGRycy9kb3ducmV2LnhtbFBLBQYAAAAAAwADALcAAAD1AgAAAAA=&#10;" path="m120065,121v4766,-121,9646,1062,14632,3555l148386,10428r,56769l144659,65369v-3274,-1580,-7962,-3834,-14066,-6778l93579,150200v2836,1285,5341,2365,7523,3247c115172,159132,127790,163202,138943,165663r9443,830l148386,298040,120875,252044c106312,232977,89877,216064,71564,201302,59289,235239,52419,254106,50944,257758v-2665,6594,-7198,11202,-13620,13880c30902,274317,24202,274281,17313,271499,10426,268715,5583,264086,2822,257699,61,251310,,244844,2639,238314v3499,-8655,8827,-21502,16009,-38599c25768,182593,31121,169691,34596,161094l91203,21994c94223,14516,99201,8648,106120,4392,110647,1668,115299,242,120065,121xe" fillcolor="#141515" stroked="f" strokeweight="0">
                      <v:stroke miterlimit="190811f" joinstyle="miter"/>
                      <v:path arrowok="t" textboxrect="0,0,148386,298040"/>
                    </v:shape>
                    <v:shape id="Shape 66" o:spid="_x0000_s1087" style="position:absolute;left:8664;top:36076;width:2662;height:3058;visibility:visible;mso-wrap-style:square;v-text-anchor:top" coordsize="266255,30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0+IwgAAANsAAAAPAAAAZHJzL2Rvd25yZXYueG1sRI9Ra8JA&#10;EITfhf6HYwVfgl4qNZXoKaVQ9U20/oAltybB3F7IbWP8916h0MdhZr5h1tvBNaqnLtSeDbzOUlDE&#10;hbc1lwYu31/TJaggyBYbz2TgQQG2m5fRGnPr73yi/iylihAOORqoRNpc61BU5DDMfEscvavvHEqU&#10;Xalth/cId42ep2mmHdYcFyps6bOi4nb+cQbeksPl/bSXfrHA3TG5JiS4JGMm4+FjBUpokP/wX/tg&#10;DWQZ/H6JP0BvngAAAP//AwBQSwECLQAUAAYACAAAACEA2+H2y+4AAACFAQAAEwAAAAAAAAAAAAAA&#10;AAAAAAAAW0NvbnRlbnRfVHlwZXNdLnhtbFBLAQItABQABgAIAAAAIQBa9CxbvwAAABUBAAALAAAA&#10;AAAAAAAAAAAAAB8BAABfcmVscy8ucmVsc1BLAQItABQABgAIAAAAIQBf50+IwgAAANsAAAAPAAAA&#10;AAAAAAAAAAAAAAcCAABkcnMvZG93bnJldi54bWxQSwUGAAAAAAMAAwC3AAAA9gIAAAAA&#10;" path="m69200,713v3605,713,7086,2349,10453,4915c83138,8191,90839,14405,102744,24410v9551,7790,17482,13773,23818,17888c132951,46445,142499,52496,155257,60478v12763,7988,22364,14072,28699,18187c191840,83784,203372,92029,218495,103365v15091,11390,26564,19602,34502,24754c259225,132165,263135,137579,264711,144354v1544,6836,422,13227,-3416,19138c257421,169453,252043,173079,245171,174443v-6869,1371,-13439,58,-19667,-3989c217411,165198,205118,156382,188694,144128,172890,132200,160614,123474,151812,117905v-7286,12154,-19595,34143,-36915,66053c99652,212218,86951,234106,76817,249708v-2319,3568,-5333,9029,-9120,16492c63861,273627,60811,279138,58529,282656v-5048,7772,-11269,13734,-18616,17815c30431,305750,21765,305800,13832,300648,8132,296947,4248,291849,2268,285341,,278109,832,271459,4843,265282v936,-1440,2620,-3449,5090,-6088c12348,256527,14065,254464,15070,252916v3114,-4792,7494,-12240,13100,-22381c33739,220444,38156,212938,41335,208042v9029,-13900,20240,-33498,33516,-58720c90090,120375,100930,100535,107248,89872l99155,84616c75935,69540,58579,55924,47092,43766,37368,33439,36043,22886,43063,12076,46523,6752,51498,3166,57992,1331,61862,209,65594,,69200,713xe" fillcolor="#141515" stroked="f" strokeweight="0">
                      <v:stroke miterlimit="190811f" joinstyle="miter"/>
                      <v:path arrowok="t" textboxrect="0,0,266255,305800"/>
                    </v:shape>
                    <v:shape id="Shape 67" o:spid="_x0000_s1088" style="position:absolute;left:5001;top:33905;width:3911;height:3843;visibility:visible;mso-wrap-style:square;v-text-anchor:top" coordsize="391118,38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I8fwgAAANsAAAAPAAAAZHJzL2Rvd25yZXYueG1sRI9Pi8Iw&#10;FMTvC36H8ARva2oP7lKNIoIgntY/B4+P5rUpNi+xibX77Y2wsMdhZn7DLNeDbUVPXWgcK5hNMxDE&#10;pdMN1wou593nN4gQkTW2jknBLwVYr0YfSyy0e/KR+lOsRYJwKFCBidEXUobSkMUwdZ44eZXrLMYk&#10;u1rqDp8JbluZZ9lcWmw4LRj0tDVU3k4Pq8CZaz6Enz1tan8/9FV194/8oNRkPGwWICIN8T/8195r&#10;BfMveH9JP0CuXgAAAP//AwBQSwECLQAUAAYACAAAACEA2+H2y+4AAACFAQAAEwAAAAAAAAAAAAAA&#10;AAAAAAAAW0NvbnRlbnRfVHlwZXNdLnhtbFBLAQItABQABgAIAAAAIQBa9CxbvwAAABUBAAALAAAA&#10;AAAAAAAAAAAAAB8BAABfcmVscy8ucmVsc1BLAQItABQABgAIAAAAIQCCXI8fwgAAANsAAAAPAAAA&#10;AAAAAAAAAAAAAAcCAABkcnMvZG93bnJldi54bWxQSwUGAAAAAAMAAwC3AAAA9gIAAAAA&#10;" path="m199249,298v8626,209,15912,3183,21801,8870c227627,15519,229424,28288,226436,47473v-15372,96908,-20931,182646,-16754,257209c212551,301892,219128,295179,229493,284443v42480,-43989,70652,-74074,84603,-90260c316429,191400,320468,186033,326300,178073v5176,-7099,9483,-12470,12924,-16030c351090,149752,363574,149897,376592,162467v14526,14026,133,43467,-43228,88369c332434,251794,325552,258738,312666,271720v-44307,44784,-71798,72699,-82472,83754c225871,359950,218347,366278,207532,374461v-12898,9792,-24987,9242,-36223,-1609c165049,366808,161417,356496,160351,341874v-4442,-64138,-1322,-144983,9461,-242532c146858,122014,132865,135957,127792,141210v-6836,7080,-16887,17855,-30287,32367c84150,188045,74008,198820,67215,205858,41806,232167,22709,239147,9870,226752,3340,220445,75,213404,28,205591,,198676,2451,192660,7347,187592v3441,-3564,8922,-8687,16484,-15329c31396,165524,36918,160448,40359,156884v5076,-5256,12884,-12982,23353,-23177c74267,123509,82080,115783,87152,110527v5425,-5616,13450,-14199,24160,-25837c121978,73097,130045,64558,135475,58938v5158,-5342,12330,-13867,21510,-25476c166215,21804,173387,13280,178549,7934,183708,2592,190623,,199249,298xe" fillcolor="#141515" stroked="f" strokeweight="0">
                      <v:stroke miterlimit="190811f" joinstyle="miter"/>
                      <v:path arrowok="t" textboxrect="0,0,391118,384253"/>
                    </v:shape>
                    <v:shape id="Shape 68" o:spid="_x0000_s1089" style="position:absolute;left:3274;top:31866;width:3447;height:3141;visibility:visible;mso-wrap-style:square;v-text-anchor:top" coordsize="344740,314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h3qwQAAANsAAAAPAAAAZHJzL2Rvd25yZXYueG1sRE89b8Iw&#10;EN2R+h+sq9SNODCkNMUgSlWJjgUidbzGRxwan0PskuTf1wMS49P7Xq4H24grdb52rGCWpCCIS6dr&#10;rhQcDx/TBQgfkDU2jknBSB7Wq4fJEnPtev6i6z5UIoawz1GBCaHNpfSlIYs+cS1x5E6usxgi7Cqp&#10;O+xjuG3kPE0zabHm2GCwpa2h8nf/ZxX8zIpxs8su8vv5M92+vJ/fcFEYpZ4eh80riEBDuItv7p1W&#10;kMWx8Uv8AXL1DwAA//8DAFBLAQItABQABgAIAAAAIQDb4fbL7gAAAIUBAAATAAAAAAAAAAAAAAAA&#10;AAAAAABbQ29udGVudF9UeXBlc10ueG1sUEsBAi0AFAAGAAgAAAAhAFr0LFu/AAAAFQEAAAsAAAAA&#10;AAAAAAAAAAAAHwEAAF9yZWxzLy5yZWxzUEsBAi0AFAAGAAgAAAAhAF7OHerBAAAA2wAAAA8AAAAA&#10;AAAAAAAAAAAABwIAAGRycy9kb3ducmV2LnhtbFBLBQYAAAAAAwADALcAAAD1AgAAAAA=&#10;" path="m241112,1188v6292,1188,11733,5464,16325,12813c260331,18634,261699,23692,261483,29218v10623,10288,20203,20474,28576,30517c298434,69776,305647,79647,311771,89446v16557,26497,26767,49543,30607,69232c344740,170608,341036,179658,331395,185681v-5490,3435,-11512,4576,-18072,3431c305817,187888,300060,184072,295993,177557v-1315,-2104,-2369,-4511,-3172,-7233c286766,150449,278719,132416,268657,116313v-4914,-7862,-10843,-15913,-17733,-24186c244030,83852,236121,75392,227232,66795v-14004,8751,-35035,21221,-63180,37534c168149,109931,182941,129288,208397,162353v14544,18842,23541,30967,26874,36296c239141,204844,240477,211421,239307,218291v-1171,6875,-5015,12344,-11531,16416c215230,242546,203948,240311,193933,228000v-5894,-7996,-14793,-19960,-26734,-35709c156176,178362,140097,157183,118866,128596v-13793,7646,-24801,13996,-33038,19148c65203,160629,54202,169151,52917,173326v-692,2002,2779,9123,10318,21183c67306,201025,73624,210777,82160,223715v8536,12938,14853,22691,18924,29207c102399,255024,104673,257944,107874,261634v3151,3723,5390,6588,6636,8582c118311,276300,119855,282601,119099,289063v-835,7411,-4727,13284,-11783,17693c95523,314126,84690,312365,74669,301475,66115,292224,51463,271051,30734,237878,9332,203631,,178387,2733,162151,5743,144325,24308,124783,58235,103587,72342,94767,94148,82567,123697,66950,153195,51362,174943,39194,188943,30446v3715,-2323,8820,-6257,15343,-11758c210863,13155,215965,9219,219680,6898,227677,1899,234820,,241112,1188xe" fillcolor="#141515" stroked="f" strokeweight="0">
                      <v:stroke miterlimit="190811f" joinstyle="miter"/>
                      <v:path arrowok="t" textboxrect="0,0,344740,314126"/>
                    </v:shape>
                    <v:shape id="Shape 69" o:spid="_x0000_s1090" style="position:absolute;left:2128;top:29936;width:3180;height:2248;visibility:visible;mso-wrap-style:square;v-text-anchor:top" coordsize="318003,22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XxQAAANsAAAAPAAAAZHJzL2Rvd25yZXYueG1sRI/RagIx&#10;FETfBf8hXMG3mtUHqVuzS5UqBS202g+4bq7ZpZubbZLq+vdNoeDjMDNnmGXZ21ZcyIfGsYLpJANB&#10;XDndsFHwedw8PIIIEVlj65gU3ChAWQwHS8y1u/IHXQ7RiAThkKOCOsYulzJUNVkME9cRJ+/svMWY&#10;pDdSe7wmuG3lLMvm0mLDaaHGjtY1VV+HH6vgbW/NaXO8zbar3cuqeze77/3CKzUe9c9PICL18R7+&#10;b79qBfMF/H1JP0AWvwAAAP//AwBQSwECLQAUAAYACAAAACEA2+H2y+4AAACFAQAAEwAAAAAAAAAA&#10;AAAAAAAAAAAAW0NvbnRlbnRfVHlwZXNdLnhtbFBLAQItABQABgAIAAAAIQBa9CxbvwAAABUBAAAL&#10;AAAAAAAAAAAAAAAAAB8BAABfcmVscy8ucmVsc1BLAQItABQABgAIAAAAIQCyB+cXxQAAANsAAAAP&#10;AAAAAAAAAAAAAAAAAAcCAABkcnMvZG93bnJldi54bWxQSwUGAAAAAAMAAwC3AAAA+QIAAAAA&#10;" path="m131543,877v23055,876,47944,5912,74666,15106c251560,31705,280001,54590,291560,84707v1933,5036,3532,9731,4749,13957c297543,102948,298458,106746,298952,110163v6915,3128,11771,8337,14522,15509c318003,137469,314046,147355,301540,155353v-8971,5688,-19905,11042,-32891,16027c262839,173609,256925,173976,250887,172418v-7908,-1999,-13510,-7197,-16697,-15495c230188,146491,232744,136666,241802,127479v4326,-4317,6579,-7833,6760,-10555c248674,114907,247313,110127,244469,102714,238870,88131,221083,75639,191052,65271,149072,50705,114231,48707,86544,59339,73915,64184,64742,72532,58928,84494v-5756,11935,-6393,23743,-1839,35601c61481,131535,68961,141994,79502,151552v3845,3287,12845,9896,27198,19825c116146,178091,121809,183805,123585,188430v2663,6938,2386,13846,-847,20660c119729,215419,115138,219765,109033,222108v-6875,2639,-13965,1890,-21362,-2138c48596,198445,22691,171182,10015,138164,,112078,1044,86443,13143,61260,24883,37093,43102,20239,67881,10724,87267,3283,108488,,131543,877xe" fillcolor="#141515" stroked="f" strokeweight="0">
                      <v:stroke miterlimit="190811f" joinstyle="miter"/>
                      <v:path arrowok="t" textboxrect="0,0,318003,224747"/>
                    </v:shape>
                    <v:shape id="Shape 70" o:spid="_x0000_s1091" style="position:absolute;left:13836;top:39056;width:1458;height:2179;visibility:visible;mso-wrap-style:square;v-text-anchor:top" coordsize="145856,21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awcvQAAANsAAAAPAAAAZHJzL2Rvd25yZXYueG1sRE+7CsIw&#10;FN0F/yFcwU1TRapUo4ggODj4GnS7NNe22NzUJmr1680gOB7Oe7ZoTCmeVLvCsoJBPwJBnFpdcKbg&#10;dFz3JiCcR9ZYWiYFb3KwmLdbM0y0ffGengefiRDCLkEFufdVIqVLczLo+rYiDtzV1gZ9gHUmdY2v&#10;EG5KOYyiWBosODTkWNEqp/R2eBgFNvPucTmP4vJebMeflUWpd7FS3U6znILw1Pi/+OfeaAXjsD58&#10;CT9Azr8AAAD//wMAUEsBAi0AFAAGAAgAAAAhANvh9svuAAAAhQEAABMAAAAAAAAAAAAAAAAAAAAA&#10;AFtDb250ZW50X1R5cGVzXS54bWxQSwECLQAUAAYACAAAACEAWvQsW78AAAAVAQAACwAAAAAAAAAA&#10;AAAAAAAfAQAAX3JlbHMvLnJlbHNQSwECLQAUAAYACAAAACEAYUmsHL0AAADbAAAADwAAAAAAAAAA&#10;AAAAAAAHAgAAZHJzL2Rvd25yZXYueG1sUEsFBgAAAAADAAMAtwAAAPECAAAAAA==&#10;" path="m145856,r,74314l119631,107190v5711,-479,14397,-223,26198,669l145856,107861r,44176l131476,151113v-19563,-1338,-34622,-1850,-45191,-1479c78725,162360,66063,181292,48218,206485v-6652,8107,-14752,11459,-24310,10112c17115,215643,11409,212468,6646,207123,1882,201768,,195538,1008,188373v874,-6228,12852,-26219,35863,-59918c35650,124372,35452,120755,36111,117447v1332,-5840,7953,-9592,19801,-11326c77638,78397,101405,49805,127347,20362l145856,xe" fillcolor="#141515" stroked="f" strokeweight="0">
                      <v:stroke miterlimit="190811f" joinstyle="miter"/>
                      <v:path arrowok="t" textboxrect="0,0,145856,217944"/>
                    </v:shape>
                    <v:shape id="Shape 71" o:spid="_x0000_s1092" style="position:absolute;left:12306;top:37626;width:1156;height:3221;visibility:visible;mso-wrap-style:square;v-text-anchor:top" coordsize="115627,32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1lxQAAANsAAAAPAAAAZHJzL2Rvd25yZXYueG1sRI/dasJA&#10;FITvC77DcgTv6sZaf4iuIoJQSqkYBW8P2WMSzZ7dZrcmfftuQejlMDPfMMt1Z2pxp8ZXlhWMhgkI&#10;4tzqigsFp+PueQ7CB2SNtWVS8EMe1qve0xJTbVs+0D0LhYgQ9ikqKENwqZQ+L8mgH1pHHL2LbQyG&#10;KJtC6gbbCDe1fEmSqTRYcVwo0dG2pPyWfRsFr67dvV8/t9fsa+8m+4/ZeJL5s1KDfrdZgAjUhf/w&#10;o/2mFcxG8Pcl/gC5+gUAAP//AwBQSwECLQAUAAYACAAAACEA2+H2y+4AAACFAQAAEwAAAAAAAAAA&#10;AAAAAAAAAAAAW0NvbnRlbnRfVHlwZXNdLnhtbFBLAQItABQABgAIAAAAIQBa9CxbvwAAABUBAAAL&#10;AAAAAAAAAAAAAAAAAB8BAABfcmVscy8ucmVsc1BLAQItABQABgAIAAAAIQB+uK1lxQAAANsAAAAP&#10;AAAAAAAAAAAAAAAAAAcCAABkcnMvZG93bnJldi54bWxQSwUGAAAAAAMAAwC3AAAA+QIAAAAA&#10;" path="m,l4172,2058c19546,9654,27465,13610,27956,13912v15294,8438,27465,17810,36378,28120c103441,86600,115627,127135,100831,163755v-6066,15012,-16588,26309,-31554,33685c54311,204816,34936,208356,11144,207924v23602,29394,39482,56016,47747,79970c61102,294129,61033,300055,58773,305649v-2618,6477,-7270,11038,-13973,13738c38091,322087,31373,322112,24720,319422,18535,316924,13797,312205,10569,305282l,287612,,156065r19619,1725c26661,157142,33612,155360,40495,152390v6887,-2970,10879,-5738,11880,-8211c57584,131283,54421,115552,42940,97015,31967,79429,18273,66365,1853,57678l,56769,,xe" fillcolor="#141515" stroked="f" strokeweight="0">
                      <v:stroke miterlimit="190811f" joinstyle="miter"/>
                      <v:path arrowok="t" textboxrect="0,0,115627,322112"/>
                    </v:shape>
                    <v:shape id="Shape 72" o:spid="_x0000_s1093" style="position:absolute;left:15294;top:38633;width:954;height:2877;visibility:visible;mso-wrap-style:square;v-text-anchor:top" coordsize="95377,28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TySxAAAANsAAAAPAAAAZHJzL2Rvd25yZXYueG1sRI/NasMw&#10;EITvgb6D2EBviZxA28SJHEpKoeSUOr30tlgb29haKZbqn7evAoUeh5n5htkfRtOKnjpfW1awWiYg&#10;iAuray4VfF3eFxsQPiBrbC2Tgok8HLKH2R5TbQf+pD4PpYgQ9ikqqEJwqZS+qMigX1pHHL2r7QyG&#10;KLtS6g6HCDetXCfJszRYc1yo0NGxoqLJf4yCs5vyxn3rfji9bafk6TStbnWu1ON8fN2BCDSG//Bf&#10;+0MreFnD/Uv8ATL7BQAA//8DAFBLAQItABQABgAIAAAAIQDb4fbL7gAAAIUBAAATAAAAAAAAAAAA&#10;AAAAAAAAAABbQ29udGVudF9UeXBlc10ueG1sUEsBAi0AFAAGAAgAAAAhAFr0LFu/AAAAFQEAAAsA&#10;AAAAAAAAAAAAAAAAHwEAAF9yZWxzLy5yZWxzUEsBAi0AFAAGAAgAAAAhACeBPJLEAAAA2wAAAA8A&#10;AAAAAAAAAAAAAAAABwIAAGRycy9kb3ducmV2LnhtbFBLBQYAAAAAAwADALcAAAD4AgAAAAA=&#10;" path="m48019,751c61540,2651,69446,12097,71674,29082v604,13490,1738,33715,3326,60746c77509,126279,80941,167996,85350,215101v404,3521,2408,12074,6023,25599c94290,251883,95377,260115,94635,265397v-1008,7172,-4482,12708,-10505,16801c78114,286226,71695,287635,65000,286436,55373,284696,47169,271873,40515,248045,36016,232597,32827,215158,30771,195567v-4621,24,-10691,-140,-18214,-508l,194252,,150077r16961,1236c21339,151583,24430,151712,26224,151709,25512,135322,24409,114007,22836,87750,16868,95313,9796,104227,1619,114500l,116530,,42215,6592,34964c28872,11403,42688,,48019,751xe" fillcolor="#141515" stroked="f" strokeweight="0">
                      <v:stroke miterlimit="190811f" joinstyle="miter"/>
                      <v:path arrowok="t" textboxrect="0,0,95377,287635"/>
                    </v:shape>
                    <v:shape id="Shape 73" o:spid="_x0000_s1094" style="position:absolute;left:17247;top:38614;width:1987;height:3049;visibility:visible;mso-wrap-style:square;v-text-anchor:top" coordsize="198750,304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WStxgAAANsAAAAPAAAAZHJzL2Rvd25yZXYueG1sRI9Ba8JA&#10;FITvBf/D8oTe6kalNUQ3ImLFSw9VW9rbI/tMQrJvQ3bVbX+9KxR6HGbmG2axDKYVF+pdbVnBeJSA&#10;IC6srrlUcDy8PqUgnEfW2FomBT/kYJkPHhaYaXvld7rsfSkihF2GCirvu0xKV1Rk0I1sRxy9k+0N&#10;+ij7UuoerxFuWjlJkhdpsOa4UGFH64qKZn82Ct5m3x+bXfMbzml4Tqafm2K7/UqVehyG1RyEp+D/&#10;w3/tnVYwm8L9S/wBMr8BAAD//wMAUEsBAi0AFAAGAAgAAAAhANvh9svuAAAAhQEAABMAAAAAAAAA&#10;AAAAAAAAAAAAAFtDb250ZW50X1R5cGVzXS54bWxQSwECLQAUAAYACAAAACEAWvQsW78AAAAVAQAA&#10;CwAAAAAAAAAAAAAAAAAfAQAAX3JlbHMvLnJlbHNQSwECLQAUAAYACAAAACEA2eFkrcYAAADbAAAA&#10;DwAAAAAAAAAAAAAAAAAHAgAAZHJzL2Rvd25yZXYueG1sUEsFBgAAAAADAAMAtwAAAPoCAAAAAA==&#10;" path="m25186,259c32614,,38917,2261,44040,7034v5122,4777,7808,10721,8053,17766c54401,90861,54875,151779,53453,207551v-726,9939,-1403,25211,-1897,45687c80922,251705,118369,243217,163895,227711v2822,-922,5536,-1462,8139,-1552c179842,225886,186221,228521,191243,234065v4558,4925,6912,10559,7136,16905c198750,261634,193627,269564,183007,274763v-14372,6919,-36829,13485,-67238,19631c87884,300067,64995,303221,47034,303848,16636,304909,1002,292112,72,265457v73,2091,595,-17557,1621,-59083c3053,152510,2549,92545,245,26612,,19566,2264,13449,6977,8327,11690,3211,17760,518,25186,259xe" fillcolor="#141515" stroked="f" strokeweight="0">
                      <v:stroke miterlimit="190811f" joinstyle="miter"/>
                      <v:path arrowok="t" textboxrect="0,0,198750,304909"/>
                    </v:shape>
                    <v:shape id="Shape 74" o:spid="_x0000_s1095" style="position:absolute;left:21656;top:37220;width:3224;height:3374;visibility:visible;mso-wrap-style:square;v-text-anchor:top" coordsize="322377,33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8pExAAAANsAAAAPAAAAZHJzL2Rvd25yZXYueG1sRI9Pa8JA&#10;FMTvhX6H5RW81U1L0RqzSilW7MFDYi/eHnkvfzD7NmRXjd++Wyh4HGbmN0y2Hm2nLjz41omBl2kC&#10;iqV01Ept4Ofw9fwOygcUws4JG7ixh/Xq8SHDlNxVcr4UoVYRIj5FA00Ifaq1Lxu26KeuZ4le5QaL&#10;Icqh1jTgNcJtp1+TZKYtthIXGuz5s+HyVJytAaLqsKfNdyFCi9t2ftwl+cwZM3kaP5agAo/hHv5v&#10;78jA/A3+vsQfoFe/AAAA//8DAFBLAQItABQABgAIAAAAIQDb4fbL7gAAAIUBAAATAAAAAAAAAAAA&#10;AAAAAAAAAABbQ29udGVudF9UeXBlc10ueG1sUEsBAi0AFAAGAAgAAAAhAFr0LFu/AAAAFQEAAAsA&#10;AAAAAAAAAAAAAAAAHwEAAF9yZWxzLy5yZWxzUEsBAi0AFAAGAAgAAAAhAC3TykTEAAAA2wAAAA8A&#10;AAAAAAAAAAAAAAAABwIAAGRycy9kb3ducmV2LnhtbFBLBQYAAAAAAwADALcAAAD4AgAAAAA=&#10;" path="m184224,1955v9780,651,19540,2182,29282,4593c254905,16744,284397,40615,301918,78196v11995,25722,14515,48863,7592,69469c302271,169254,285214,186318,258221,198904v-7707,3596,-16419,5345,-25938,5227c222689,203984,212260,202050,200913,198306v-2359,7262,-6426,14624,-12056,22082c182729,228431,176645,233863,170543,236707v-14155,6603,-30002,7334,-47613,2164c105340,233759,93410,224399,87078,210820,77012,189238,76579,165619,85861,139990v9493,-26216,25650,-44611,48322,-55184c147705,78501,157098,81058,162386,92394v3917,8403,1746,17262,-6466,26557c140947,135669,133269,144295,132909,144882v-7003,12024,-7056,25430,-129,40280c133502,186715,135421,188277,138475,189864v3779,1951,7268,2214,10425,883c157011,187247,162086,180255,164164,169686r2923,-27987c168938,131238,173384,124402,180464,121100v11740,-5475,20719,-1396,27055,12187c208509,135414,209668,138799,210932,143463v1263,4666,2451,8104,3495,10351c216389,158015,219783,159444,224701,158274v861,-263,4860,-2056,12054,-5410c249931,146718,257652,139684,259999,131792v2135,-7437,91,-17837,-6137,-31186c242536,76316,223092,61214,195614,55318,169968,49904,143792,53424,117149,65847,86818,79989,68087,102034,60992,132037v-6545,27292,-2734,56204,11520,86760c85447,246539,105552,265612,132823,276016v28400,10717,57674,9046,87832,-5015c231535,265928,248538,251902,271631,229014v4996,-4921,8456,-7870,10469,-8806c288774,217094,295484,216907,302371,219658v6888,2740,11849,7225,14721,13381c322377,244375,313967,260000,291917,279879v-17625,15994,-34363,27727,-50364,35186c200002,334440,158501,337396,117025,323878,74478,310159,43583,282668,24286,241286,4371,198584,,156906,11167,116247,23299,72544,51538,40389,95678,19807,125372,5959,154885,,184224,1955xe" fillcolor="#141515" stroked="f" strokeweight="0">
                      <v:stroke miterlimit="190811f" joinstyle="miter"/>
                      <v:path arrowok="t" textboxrect="0,0,322377,337396"/>
                    </v:shape>
                    <v:shape id="Shape 75" o:spid="_x0000_s1096" style="position:absolute;left:26339;top:34634;width:1203;height:2131;visibility:visible;mso-wrap-style:square;v-text-anchor:top" coordsize="120341,213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hbxxQAAANsAAAAPAAAAZHJzL2Rvd25yZXYueG1sRI9PawIx&#10;FMTvgt8hPKG3mrRgW7dGEWmlh4r1z8Xb6+Z1s7h5WTdx3X57Uyh4HGbmN8xk1rlKtNSE0rOGh6EC&#10;QZx7U3KhYb97v38BESKywcozafilALNpvzfBzPgLb6jdxkIkCIcMNdgY60zKkFtyGIa+Jk7ej28c&#10;xiSbQpoGLwnuKvmo1JN0WHJasFjTwlJ+3J6dhnaJ/qT26vttbNefq8NpdPzCWuu7QTd/BRGpi7fw&#10;f/vDaHgewd+X9APk9AoAAP//AwBQSwECLQAUAAYACAAAACEA2+H2y+4AAACFAQAAEwAAAAAAAAAA&#10;AAAAAAAAAAAAW0NvbnRlbnRfVHlwZXNdLnhtbFBLAQItABQABgAIAAAAIQBa9CxbvwAAABUBAAAL&#10;AAAAAAAAAAAAAAAAAB8BAABfcmVscy8ucmVsc1BLAQItABQABgAIAAAAIQARIhbxxQAAANsAAAAP&#10;AAAAAAAAAAAAAAAAAAcCAABkcnMvZG93bnJldi54bWxQSwUGAAAAAAMAAwC3AAAA+QIAAAAA&#10;" path="m120341,r,52230l100476,58609c91908,62654,84134,67734,77138,73843v-789,652,-6050,5644,-15924,14929l120341,143911r,69186l12931,112431c7033,106931,3336,100184,1847,92196,,81792,3189,72784,11419,65265,33617,44722,45022,34258,45634,33789,58989,22535,72101,14533,84920,9902l120341,xe" fillcolor="#141515" stroked="f" strokeweight="0">
                      <v:stroke miterlimit="190811f" joinstyle="miter"/>
                      <v:path arrowok="t" textboxrect="0,0,120341,213097"/>
                    </v:shape>
                    <v:shape id="Shape 76" o:spid="_x0000_s1097" style="position:absolute;left:27542;top:34595;width:2167;height:2836;visibility:visible;mso-wrap-style:square;v-text-anchor:top" coordsize="216630,2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UjwgAAANsAAAAPAAAAZHJzL2Rvd25yZXYueG1sRI9BawIx&#10;FITvBf9DeIK3mtWD1q1RRBRb6sXVS2+P5HV36+ZlSaKu/94UhB6HmfmGmS8724gr+VA7VjAaZiCI&#10;tTM1lwpOx+3rG4gQkQ02jknBnQIsF72XOebG3fhA1yKWIkE45KigirHNpQy6Ioth6Fri5P04bzEm&#10;6UtpPN4S3DZynGUTabHmtFBhS+uK9Lm4WAUdhi3dx3v9qd33VzvjzP/uNkoN+t3qHUSkLv6Hn+0P&#10;o2A6gb8v6QfIxQMAAP//AwBQSwECLQAUAAYACAAAACEA2+H2y+4AAACFAQAAEwAAAAAAAAAAAAAA&#10;AAAAAAAAW0NvbnRlbnRfVHlwZXNdLnhtbFBLAQItABQABgAIAAAAIQBa9CxbvwAAABUBAAALAAAA&#10;AAAAAAAAAAAAAB8BAABfcmVscy8ucmVsc1BLAQItABQABgAIAAAAIQBVXyUjwgAAANsAAAAPAAAA&#10;AAAAAAAAAAAAAAcCAABkcnMvZG93bnJldi54bWxQSwUGAAAAAAMAAwC3AAAA9gIAAAAA&#10;" path="m37966,794c59082,2381,76856,9903,91300,23373v11840,11042,18615,24915,20138,41529c112961,81516,109325,100874,100389,122931v35903,-11499,66449,-16787,91772,-15920c198774,107184,204285,109374,208695,113488v5109,4763,7701,10738,7819,17967c216630,138684,214246,144967,209354,150216v-4551,4878,-10655,7606,-18277,8143c139669,161815,93639,175328,52952,198944v27285,23623,42437,36796,45316,39482c103468,243275,106146,249161,106347,256116v194,6956,-2239,13198,-7304,18631c93978,280179,87919,283041,80967,283332v-6954,288,-13010,-1972,-18165,-6778c55976,270185,45892,260609,32504,247776,19076,234992,8945,225369,2167,219047l,217016,,147829r13136,12251c15346,157890,17257,155936,18860,154219,39560,132020,52150,112937,56628,97055v1915,-6809,2743,-13936,2437,-21428c58758,68135,57607,63412,55656,61594,50571,56851,44073,53809,36169,52462,28264,51115,18953,51464,8243,53501l,56149,,3919,3783,2861c16014,689,27408,,37966,794xe" fillcolor="#141515" stroked="f" strokeweight="0">
                      <v:stroke miterlimit="190811f" joinstyle="miter"/>
                      <v:path arrowok="t" textboxrect="0,0,216630,283620"/>
                    </v:shape>
                    <v:shape id="Shape 77" o:spid="_x0000_s1098" style="position:absolute;left:28199;top:33109;width:3222;height:2072;visibility:visible;mso-wrap-style:square;v-text-anchor:top" coordsize="322210,207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OFwwAAANsAAAAPAAAAZHJzL2Rvd25yZXYueG1sRI9Ba8JA&#10;FITvBf/D8gQvpW6UVm10lSIIPfTSqPT6yL4mwezbsPsa4793C4Ueh5n5htnsBteqnkJsPBuYTTNQ&#10;xKW3DVcGTsfD0wpUFGSLrWcycKMIu+3oYYO59Vf+pL6QSiUIxxwN1CJdrnUsa3IYp74jTt63Dw4l&#10;yVBpG/Ca4K7V8yxbaIcNp4UaO9rXVF6KH2dAgn3++pCzf3m9uEXvHuPRFytjJuPhbQ1KaJD/8F/7&#10;3RpYLuH3S/oBensHAAD//wMAUEsBAi0AFAAGAAgAAAAhANvh9svuAAAAhQEAABMAAAAAAAAAAAAA&#10;AAAAAAAAAFtDb250ZW50X1R5cGVzXS54bWxQSwECLQAUAAYACAAAACEAWvQsW78AAAAVAQAACwAA&#10;AAAAAAAAAAAAAAAfAQAAX3JlbHMvLnJlbHNQSwECLQAUAAYACAAAACEAioAzhcMAAADbAAAADwAA&#10;AAAAAAAAAAAAAAAHAgAAZHJzL2Rvd25yZXYueG1sUEsFBgAAAAADAAMAtwAAAPcCAAAAAA==&#10;" path="m22521,1217c29420,,35783,1432,41558,5475,95706,43391,144640,79675,188327,114372v7498,6566,19289,16297,35348,29012c240120,119009,255877,83995,270892,38307v962,-2810,2164,-5306,3658,-7437c279031,24469,284975,20959,292424,20286v6679,-677,12593,832,17795,4475c318959,30881,322210,39747,319971,51357v-3124,15643,-11394,37526,-24786,65513c282934,142553,271677,162730,261367,177451v-17446,24916,-37073,29700,-58922,14404c204162,193058,188780,180814,156237,155001,114037,121500,65844,85816,11801,47973,6026,43931,2506,38440,1250,31594,,24750,1505,18284,5767,12197,10025,6112,15623,2437,22521,1217xe" fillcolor="#141515" stroked="f" strokeweight="0">
                      <v:stroke miterlimit="190811f" joinstyle="miter"/>
                      <v:path arrowok="t" textboxrect="0,0,322210,207151"/>
                    </v:shape>
                    <v:shape id="Shape 78" o:spid="_x0000_s1099" style="position:absolute;left:29465;top:29847;width:3358;height:2849;visibility:visible;mso-wrap-style:square;v-text-anchor:top" coordsize="335819,284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u79wAAAANsAAAAPAAAAZHJzL2Rvd25yZXYueG1sRE/LisIw&#10;FN0L/kO4wuw0HR+jdpqKKIquZFRcX5o7bZnmpjYZrX9vFoLLw3kni9ZU4kaNKy0r+BxEIIgzq0vO&#10;FZxPm/4MhPPIGivLpOBBDhZpt5NgrO2df+h29LkIIexiVFB4X8dSuqwgg25ga+LA/drGoA+wyaVu&#10;8B7CTSWHUfQlDZYcGgqsaVVQ9nf8NwrG2wcf5qOrH0YrnTtcbveT9UWpj167/AbhqfVv8cu90wqm&#10;YWz4En6ATJ8AAAD//wMAUEsBAi0AFAAGAAgAAAAhANvh9svuAAAAhQEAABMAAAAAAAAAAAAAAAAA&#10;AAAAAFtDb250ZW50X1R5cGVzXS54bWxQSwECLQAUAAYACAAAACEAWvQsW78AAAAVAQAACwAAAAAA&#10;AAAAAAAAAAAfAQAAX3JlbHMvLnJlbHNQSwECLQAUAAYACAAAACEABqru/cAAAADbAAAADwAAAAAA&#10;AAAAAAAAAAAHAgAAZHJzL2Rvd25yZXYueG1sUEsFBgAAAAADAAMAtwAAAPQCAAAAAA==&#10;" path="m76471,2800c83138,,89733,18,96173,2883v7017,3125,19303,24718,36698,64789c145627,97260,157680,127793,168901,159267v17161,-7164,34347,-14386,51537,-21610c240292,129125,257068,120952,270853,113256v6756,-3942,12711,-8727,17856,-14501c297936,88336,308045,85608,319067,90514v4874,2171,8903,5771,12056,10857c335354,108262,335819,115491,332489,122972v-7208,16186,-27174,32458,-59866,48902c262892,176721,237729,187340,197183,203627r71445,32018c273618,237866,277585,241300,280555,246027v3956,6563,4302,13598,918,21194c277495,276155,270749,281631,261248,283446v-7463,1472,-14432,734,-20873,-2132c215255,270129,177796,252478,128081,228467,78368,204458,40964,186832,15789,175622,9464,172807,5018,168116,2512,161578,,155038,269,148349,3289,141559v3025,-6787,7792,-11408,14307,-13861c24105,125247,30568,125413,36888,128228v10214,4546,23728,11189,40634,19897c97142,158389,110580,165207,117846,168721,113896,157438,95493,114004,62604,38473,59303,30744,59144,23447,62168,16660,65033,10220,69803,5601,76471,2800xe" fillcolor="#141515" stroked="f" strokeweight="0">
                      <v:stroke miterlimit="190811f" joinstyle="miter"/>
                      <v:path arrowok="t" textboxrect="0,0,335819,284918"/>
                    </v:shape>
                  </v:group>
                </w:pict>
              </mc:Fallback>
            </mc:AlternateContent>
          </w:r>
        </w:p>
        <w:p w14:paraId="1CE5EF37" w14:textId="77777777" w:rsidR="00D86413" w:rsidRPr="008A05E1" w:rsidRDefault="00D86413" w:rsidP="008A05E1">
          <w:pPr>
            <w:jc w:val="center"/>
            <w:rPr>
              <w:rFonts w:ascii="Comic Sans MS" w:hAnsi="Comic Sans MS"/>
              <w:sz w:val="20"/>
            </w:rPr>
          </w:pPr>
        </w:p>
      </w:tc>
      <w:tc>
        <w:tcPr>
          <w:tcW w:w="4536" w:type="dxa"/>
        </w:tcPr>
        <w:p w14:paraId="3C16CB33" w14:textId="77777777" w:rsidR="00D86413" w:rsidRPr="0015453D" w:rsidRDefault="00D86413" w:rsidP="0015453D">
          <w:pPr>
            <w:widowControl/>
            <w:tabs>
              <w:tab w:val="center" w:pos="4680"/>
              <w:tab w:val="right" w:pos="9360"/>
            </w:tabs>
            <w:suppressAutoHyphens w:val="0"/>
            <w:autoSpaceDE/>
            <w:rPr>
              <w:rFonts w:ascii="Comic Sans MS" w:hAnsi="Comic Sans MS"/>
              <w:sz w:val="20"/>
              <w:lang w:val="en-GB" w:eastAsia="en-GB"/>
            </w:rPr>
          </w:pPr>
          <w:r w:rsidRPr="0015453D">
            <w:rPr>
              <w:rFonts w:ascii="Comic Sans MS" w:hAnsi="Comic Sans MS"/>
              <w:b/>
              <w:sz w:val="20"/>
            </w:rPr>
            <w:t>CENTRAL @ ROBERT LE KYNG</w:t>
          </w:r>
          <w:r w:rsidRPr="0015453D">
            <w:rPr>
              <w:rFonts w:ascii="Comic Sans MS" w:hAnsi="Comic Sans MS"/>
              <w:sz w:val="20"/>
              <w:lang w:val="en-GB" w:eastAsia="en-GB"/>
            </w:rPr>
            <w:t xml:space="preserve"> </w:t>
          </w:r>
        </w:p>
        <w:p w14:paraId="517E4289" w14:textId="77777777" w:rsidR="00D86413" w:rsidRPr="0015453D" w:rsidRDefault="00D86413" w:rsidP="0015453D">
          <w:pPr>
            <w:widowControl/>
            <w:tabs>
              <w:tab w:val="center" w:pos="4680"/>
              <w:tab w:val="right" w:pos="9360"/>
            </w:tabs>
            <w:suppressAutoHyphens w:val="0"/>
            <w:autoSpaceDE/>
            <w:rPr>
              <w:rFonts w:ascii="Comic Sans MS" w:hAnsi="Comic Sans MS"/>
              <w:sz w:val="20"/>
              <w:lang w:val="en-GB" w:eastAsia="en-GB"/>
            </w:rPr>
          </w:pPr>
          <w:r w:rsidRPr="0015453D">
            <w:rPr>
              <w:rFonts w:ascii="Comic Sans MS" w:hAnsi="Comic Sans MS"/>
              <w:sz w:val="20"/>
              <w:lang w:val="en-GB" w:eastAsia="en-GB"/>
            </w:rPr>
            <w:t xml:space="preserve">Westcott Street, Swindon, </w:t>
          </w:r>
        </w:p>
        <w:p w14:paraId="73CB67E5" w14:textId="77777777" w:rsidR="00D86413" w:rsidRPr="0015453D" w:rsidRDefault="00D86413" w:rsidP="0015453D">
          <w:pPr>
            <w:widowControl/>
            <w:tabs>
              <w:tab w:val="center" w:pos="4680"/>
              <w:tab w:val="right" w:pos="9360"/>
            </w:tabs>
            <w:suppressAutoHyphens w:val="0"/>
            <w:autoSpaceDE/>
            <w:rPr>
              <w:rFonts w:ascii="Comic Sans MS" w:hAnsi="Comic Sans MS"/>
              <w:sz w:val="20"/>
              <w:lang w:val="en-GB" w:eastAsia="en-GB"/>
            </w:rPr>
          </w:pPr>
          <w:r w:rsidRPr="0015453D">
            <w:rPr>
              <w:rFonts w:ascii="Comic Sans MS" w:hAnsi="Comic Sans MS"/>
              <w:sz w:val="20"/>
              <w:lang w:val="en-GB" w:eastAsia="en-GB"/>
            </w:rPr>
            <w:t>Wiltshire, SN1 5HS</w:t>
          </w:r>
        </w:p>
        <w:p w14:paraId="5D5DAC22" w14:textId="245B87ED" w:rsidR="00D86413" w:rsidRPr="0015453D" w:rsidRDefault="00062BDD" w:rsidP="0015453D">
          <w:pPr>
            <w:widowControl/>
            <w:tabs>
              <w:tab w:val="center" w:pos="4680"/>
              <w:tab w:val="right" w:pos="9360"/>
            </w:tabs>
            <w:suppressAutoHyphens w:val="0"/>
            <w:autoSpaceDE/>
            <w:rPr>
              <w:rFonts w:ascii="Comic Sans MS" w:hAnsi="Comic Sans MS"/>
              <w:sz w:val="20"/>
              <w:lang w:val="en-GB" w:eastAsia="en-GB"/>
            </w:rPr>
          </w:pPr>
          <w:r>
            <w:rPr>
              <w:rFonts w:ascii="Comic Sans MS" w:hAnsi="Comic Sans MS"/>
              <w:sz w:val="20"/>
              <w:lang w:val="en-GB" w:eastAsia="en-GB"/>
            </w:rPr>
            <w:t>01793 617484</w:t>
          </w:r>
        </w:p>
        <w:p w14:paraId="6DA17C93" w14:textId="5D74B071" w:rsidR="00D86413" w:rsidRPr="0015453D" w:rsidRDefault="007E34E6" w:rsidP="0015453D">
          <w:pPr>
            <w:widowControl/>
            <w:tabs>
              <w:tab w:val="center" w:pos="4680"/>
              <w:tab w:val="right" w:pos="9360"/>
            </w:tabs>
            <w:suppressAutoHyphens w:val="0"/>
            <w:autoSpaceDE/>
            <w:rPr>
              <w:rFonts w:ascii="Comic Sans MS" w:hAnsi="Comic Sans MS"/>
              <w:b/>
            </w:rPr>
          </w:pPr>
          <w:r>
            <w:rPr>
              <w:rFonts w:ascii="Comic Sans MS" w:hAnsi="Comic Sans MS"/>
              <w:sz w:val="20"/>
              <w:lang w:val="en-GB" w:eastAsia="en-GB"/>
            </w:rPr>
            <w:t>staff.c</w:t>
          </w:r>
          <w:r w:rsidR="00D86413" w:rsidRPr="0015453D">
            <w:rPr>
              <w:rFonts w:ascii="Comic Sans MS" w:hAnsi="Comic Sans MS"/>
              <w:sz w:val="20"/>
              <w:lang w:val="en-GB" w:eastAsia="en-GB"/>
            </w:rPr>
            <w:t xml:space="preserve">rlk@hotmail.com </w:t>
          </w:r>
        </w:p>
      </w:tc>
      <w:tc>
        <w:tcPr>
          <w:tcW w:w="1701" w:type="dxa"/>
        </w:tcPr>
        <w:p w14:paraId="673506A4" w14:textId="77777777" w:rsidR="00D86413" w:rsidRPr="0015453D" w:rsidRDefault="00D86413" w:rsidP="0015453D">
          <w:pPr>
            <w:widowControl/>
            <w:tabs>
              <w:tab w:val="center" w:pos="4680"/>
              <w:tab w:val="right" w:pos="9360"/>
            </w:tabs>
            <w:suppressAutoHyphens w:val="0"/>
            <w:autoSpaceDE/>
            <w:rPr>
              <w:rFonts w:ascii="Comic Sans MS" w:hAnsi="Comic Sans MS"/>
              <w:b/>
              <w:sz w:val="20"/>
            </w:rPr>
          </w:pPr>
        </w:p>
      </w:tc>
      <w:tc>
        <w:tcPr>
          <w:tcW w:w="3544" w:type="dxa"/>
        </w:tcPr>
        <w:p w14:paraId="784CA980" w14:textId="77777777" w:rsidR="00D86413" w:rsidRPr="0015453D" w:rsidRDefault="00D86413" w:rsidP="0015453D">
          <w:pPr>
            <w:widowControl/>
            <w:tabs>
              <w:tab w:val="center" w:pos="4680"/>
              <w:tab w:val="right" w:pos="9360"/>
            </w:tabs>
            <w:suppressAutoHyphens w:val="0"/>
            <w:autoSpaceDE/>
            <w:rPr>
              <w:rFonts w:ascii="Comic Sans MS" w:hAnsi="Comic Sans MS"/>
              <w:b/>
            </w:rPr>
          </w:pPr>
        </w:p>
      </w:tc>
    </w:tr>
  </w:tbl>
  <w:p w14:paraId="6043567A" w14:textId="77777777" w:rsidR="00D86413" w:rsidRDefault="00D86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B93610"/>
    <w:multiLevelType w:val="hybridMultilevel"/>
    <w:tmpl w:val="CD10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755D0F"/>
    <w:multiLevelType w:val="hybridMultilevel"/>
    <w:tmpl w:val="10C831D8"/>
    <w:lvl w:ilvl="0" w:tplc="93C8F6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103C09"/>
    <w:multiLevelType w:val="hybridMultilevel"/>
    <w:tmpl w:val="EF9CD306"/>
    <w:lvl w:ilvl="0" w:tplc="93C8F6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16F2F"/>
    <w:multiLevelType w:val="hybridMultilevel"/>
    <w:tmpl w:val="52B2EE2A"/>
    <w:lvl w:ilvl="0" w:tplc="8C4CB4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5269501">
    <w:abstractNumId w:val="0"/>
  </w:num>
  <w:num w:numId="2" w16cid:durableId="63451075">
    <w:abstractNumId w:val="1"/>
  </w:num>
  <w:num w:numId="3" w16cid:durableId="650409190">
    <w:abstractNumId w:val="2"/>
  </w:num>
  <w:num w:numId="4" w16cid:durableId="30497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drawingGridHorizontalSpacing w:val="20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4B"/>
    <w:rsid w:val="00005B7D"/>
    <w:rsid w:val="0001572D"/>
    <w:rsid w:val="00016655"/>
    <w:rsid w:val="00035C7F"/>
    <w:rsid w:val="00062BDD"/>
    <w:rsid w:val="00082DE6"/>
    <w:rsid w:val="00097352"/>
    <w:rsid w:val="000A099C"/>
    <w:rsid w:val="000D0443"/>
    <w:rsid w:val="000F18DF"/>
    <w:rsid w:val="00103059"/>
    <w:rsid w:val="001112B9"/>
    <w:rsid w:val="00116493"/>
    <w:rsid w:val="0015453D"/>
    <w:rsid w:val="00165910"/>
    <w:rsid w:val="0017318C"/>
    <w:rsid w:val="001766C3"/>
    <w:rsid w:val="001B5024"/>
    <w:rsid w:val="001E3B94"/>
    <w:rsid w:val="001E560A"/>
    <w:rsid w:val="00210EEE"/>
    <w:rsid w:val="002244EC"/>
    <w:rsid w:val="00247429"/>
    <w:rsid w:val="002928D1"/>
    <w:rsid w:val="00292D69"/>
    <w:rsid w:val="002D4812"/>
    <w:rsid w:val="002E6CDB"/>
    <w:rsid w:val="00320AAA"/>
    <w:rsid w:val="00334383"/>
    <w:rsid w:val="00340189"/>
    <w:rsid w:val="00354A82"/>
    <w:rsid w:val="003868D6"/>
    <w:rsid w:val="003B29F5"/>
    <w:rsid w:val="003D281F"/>
    <w:rsid w:val="003F0AAA"/>
    <w:rsid w:val="004350D1"/>
    <w:rsid w:val="00497518"/>
    <w:rsid w:val="004A23E0"/>
    <w:rsid w:val="004A3013"/>
    <w:rsid w:val="004A5922"/>
    <w:rsid w:val="004C2CC1"/>
    <w:rsid w:val="004D270B"/>
    <w:rsid w:val="004E34FC"/>
    <w:rsid w:val="004F0A88"/>
    <w:rsid w:val="00515EB9"/>
    <w:rsid w:val="00582102"/>
    <w:rsid w:val="0058365D"/>
    <w:rsid w:val="00587212"/>
    <w:rsid w:val="005D1573"/>
    <w:rsid w:val="005E4B30"/>
    <w:rsid w:val="005E5D58"/>
    <w:rsid w:val="0062543A"/>
    <w:rsid w:val="00651B58"/>
    <w:rsid w:val="006B07C3"/>
    <w:rsid w:val="006C5D22"/>
    <w:rsid w:val="006D5085"/>
    <w:rsid w:val="0073547B"/>
    <w:rsid w:val="00787CB1"/>
    <w:rsid w:val="0079407E"/>
    <w:rsid w:val="007E34E6"/>
    <w:rsid w:val="007E3729"/>
    <w:rsid w:val="00811F9B"/>
    <w:rsid w:val="00816EAE"/>
    <w:rsid w:val="008472F3"/>
    <w:rsid w:val="00852852"/>
    <w:rsid w:val="00884BB3"/>
    <w:rsid w:val="00886C93"/>
    <w:rsid w:val="008A05E1"/>
    <w:rsid w:val="008B450E"/>
    <w:rsid w:val="009005DE"/>
    <w:rsid w:val="009136F9"/>
    <w:rsid w:val="00914C9D"/>
    <w:rsid w:val="00922EFB"/>
    <w:rsid w:val="009233AC"/>
    <w:rsid w:val="00940C58"/>
    <w:rsid w:val="00960ACD"/>
    <w:rsid w:val="00992238"/>
    <w:rsid w:val="0099566C"/>
    <w:rsid w:val="009D0EF7"/>
    <w:rsid w:val="009D623E"/>
    <w:rsid w:val="00A07537"/>
    <w:rsid w:val="00A420B2"/>
    <w:rsid w:val="00A479F5"/>
    <w:rsid w:val="00A854F3"/>
    <w:rsid w:val="00AA6CE6"/>
    <w:rsid w:val="00AC5062"/>
    <w:rsid w:val="00AD142F"/>
    <w:rsid w:val="00AD4CC8"/>
    <w:rsid w:val="00AE186B"/>
    <w:rsid w:val="00B30ADE"/>
    <w:rsid w:val="00B3568B"/>
    <w:rsid w:val="00B9102E"/>
    <w:rsid w:val="00B94B27"/>
    <w:rsid w:val="00BB46CE"/>
    <w:rsid w:val="00BE4338"/>
    <w:rsid w:val="00CB1B15"/>
    <w:rsid w:val="00CC431C"/>
    <w:rsid w:val="00D86413"/>
    <w:rsid w:val="00DB294B"/>
    <w:rsid w:val="00DD6C60"/>
    <w:rsid w:val="00DE10DC"/>
    <w:rsid w:val="00E01A26"/>
    <w:rsid w:val="00E46255"/>
    <w:rsid w:val="00E807F7"/>
    <w:rsid w:val="00E9194C"/>
    <w:rsid w:val="00F06902"/>
    <w:rsid w:val="00F30604"/>
    <w:rsid w:val="00F374B2"/>
    <w:rsid w:val="00F47601"/>
    <w:rsid w:val="00F50B46"/>
    <w:rsid w:val="00F71672"/>
    <w:rsid w:val="00F966E3"/>
    <w:rsid w:val="00FC2685"/>
    <w:rsid w:val="00FE0BDC"/>
    <w:rsid w:val="00FE25E3"/>
    <w:rsid w:val="00FE3007"/>
    <w:rsid w:val="00FF6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12D91"/>
  <w15:docId w15:val="{9C766830-70C4-4161-B343-50364756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EEE"/>
    <w:pPr>
      <w:widowControl w:val="0"/>
      <w:suppressAutoHyphens/>
      <w:autoSpaceDE w:val="0"/>
    </w:pPr>
    <w:rPr>
      <w:rFonts w:ascii="Arial" w:hAnsi="Arial"/>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A3013"/>
    <w:rPr>
      <w:color w:val="0000FF"/>
      <w:u w:val="single"/>
    </w:rPr>
  </w:style>
  <w:style w:type="paragraph" w:customStyle="1" w:styleId="Heading">
    <w:name w:val="Heading"/>
    <w:basedOn w:val="Normal"/>
    <w:next w:val="BodyText"/>
    <w:rsid w:val="004A3013"/>
    <w:pPr>
      <w:keepNext/>
      <w:spacing w:before="240" w:after="120"/>
    </w:pPr>
    <w:rPr>
      <w:rFonts w:eastAsia="MS Mincho" w:cs="Tahoma"/>
      <w:sz w:val="28"/>
      <w:szCs w:val="28"/>
    </w:rPr>
  </w:style>
  <w:style w:type="paragraph" w:styleId="BodyText">
    <w:name w:val="Body Text"/>
    <w:basedOn w:val="Normal"/>
    <w:semiHidden/>
    <w:rsid w:val="004A3013"/>
    <w:pPr>
      <w:spacing w:after="120"/>
    </w:pPr>
  </w:style>
  <w:style w:type="paragraph" w:styleId="List">
    <w:name w:val="List"/>
    <w:basedOn w:val="BodyText"/>
    <w:semiHidden/>
    <w:rsid w:val="004A3013"/>
    <w:rPr>
      <w:rFonts w:cs="Tahoma"/>
    </w:rPr>
  </w:style>
  <w:style w:type="paragraph" w:styleId="Caption">
    <w:name w:val="caption"/>
    <w:basedOn w:val="Normal"/>
    <w:qFormat/>
    <w:rsid w:val="004A3013"/>
    <w:pPr>
      <w:suppressLineNumbers/>
      <w:spacing w:before="120" w:after="120"/>
    </w:pPr>
    <w:rPr>
      <w:rFonts w:cs="Tahoma"/>
      <w:i/>
      <w:iCs/>
    </w:rPr>
  </w:style>
  <w:style w:type="paragraph" w:customStyle="1" w:styleId="Index">
    <w:name w:val="Index"/>
    <w:basedOn w:val="Normal"/>
    <w:rsid w:val="004A3013"/>
    <w:pPr>
      <w:suppressLineNumbers/>
    </w:pPr>
    <w:rPr>
      <w:rFonts w:cs="Tahoma"/>
    </w:rPr>
  </w:style>
  <w:style w:type="paragraph" w:styleId="Header">
    <w:name w:val="header"/>
    <w:basedOn w:val="Normal"/>
    <w:semiHidden/>
    <w:rsid w:val="004A3013"/>
    <w:pPr>
      <w:tabs>
        <w:tab w:val="center" w:pos="4153"/>
        <w:tab w:val="right" w:pos="8306"/>
      </w:tabs>
    </w:pPr>
  </w:style>
  <w:style w:type="paragraph" w:styleId="Footer">
    <w:name w:val="footer"/>
    <w:basedOn w:val="Normal"/>
    <w:link w:val="FooterChar"/>
    <w:uiPriority w:val="99"/>
    <w:rsid w:val="004A3013"/>
    <w:pPr>
      <w:tabs>
        <w:tab w:val="center" w:pos="4153"/>
        <w:tab w:val="right" w:pos="8306"/>
      </w:tabs>
    </w:pPr>
  </w:style>
  <w:style w:type="paragraph" w:styleId="BalloonText">
    <w:name w:val="Balloon Text"/>
    <w:basedOn w:val="Normal"/>
    <w:link w:val="BalloonTextChar"/>
    <w:uiPriority w:val="99"/>
    <w:semiHidden/>
    <w:unhideWhenUsed/>
    <w:rsid w:val="004350D1"/>
    <w:rPr>
      <w:rFonts w:ascii="Tahoma" w:hAnsi="Tahoma" w:cs="Tahoma"/>
      <w:sz w:val="16"/>
      <w:szCs w:val="16"/>
    </w:rPr>
  </w:style>
  <w:style w:type="character" w:customStyle="1" w:styleId="BalloonTextChar">
    <w:name w:val="Balloon Text Char"/>
    <w:basedOn w:val="DefaultParagraphFont"/>
    <w:link w:val="BalloonText"/>
    <w:uiPriority w:val="99"/>
    <w:semiHidden/>
    <w:rsid w:val="004350D1"/>
    <w:rPr>
      <w:rFonts w:ascii="Tahoma" w:hAnsi="Tahoma" w:cs="Tahoma"/>
      <w:sz w:val="16"/>
      <w:szCs w:val="16"/>
      <w:lang w:val="en-US" w:eastAsia="ar-SA"/>
    </w:rPr>
  </w:style>
  <w:style w:type="paragraph" w:styleId="ListParagraph">
    <w:name w:val="List Paragraph"/>
    <w:basedOn w:val="Normal"/>
    <w:uiPriority w:val="34"/>
    <w:qFormat/>
    <w:rsid w:val="006C5D22"/>
    <w:pPr>
      <w:ind w:left="720"/>
      <w:contextualSpacing/>
    </w:pPr>
  </w:style>
  <w:style w:type="table" w:styleId="TableGrid">
    <w:name w:val="Table Grid"/>
    <w:basedOn w:val="TableNormal"/>
    <w:uiPriority w:val="59"/>
    <w:rsid w:val="00E807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573"/>
    <w:pPr>
      <w:autoSpaceDE w:val="0"/>
      <w:autoSpaceDN w:val="0"/>
      <w:adjustRightInd w:val="0"/>
    </w:pPr>
    <w:rPr>
      <w:rFonts w:ascii="Tahoma" w:hAnsi="Tahoma" w:cs="Tahoma"/>
      <w:color w:val="000000"/>
      <w:sz w:val="24"/>
      <w:szCs w:val="24"/>
    </w:rPr>
  </w:style>
  <w:style w:type="character" w:customStyle="1" w:styleId="FooterChar">
    <w:name w:val="Footer Char"/>
    <w:basedOn w:val="DefaultParagraphFont"/>
    <w:link w:val="Footer"/>
    <w:uiPriority w:val="99"/>
    <w:rsid w:val="005E4B30"/>
    <w:rPr>
      <w:rFonts w:ascii="Arial" w:hAnsi="Arial"/>
      <w:sz w:val="24"/>
      <w:szCs w:val="24"/>
      <w:lang w:val="en-US" w:eastAsia="ar-SA"/>
    </w:rPr>
  </w:style>
  <w:style w:type="table" w:customStyle="1" w:styleId="TableGrid1">
    <w:name w:val="Table Grid1"/>
    <w:basedOn w:val="TableNormal"/>
    <w:next w:val="TableGrid"/>
    <w:uiPriority w:val="59"/>
    <w:rsid w:val="0015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2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aff.crlk@hot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Dear Lynette</vt:lpstr>
    </vt:vector>
  </TitlesOfParts>
  <Company>Hewlett-Packard</Company>
  <LinksUpToDate>false</LinksUpToDate>
  <CharactersWithSpaces>10164</CharactersWithSpaces>
  <SharedDoc>false</SharedDoc>
  <HLinks>
    <vt:vector size="6" baseType="variant">
      <vt:variant>
        <vt:i4>1900641</vt:i4>
      </vt:variant>
      <vt:variant>
        <vt:i4>0</vt:i4>
      </vt:variant>
      <vt:variant>
        <vt:i4>0</vt:i4>
      </vt:variant>
      <vt:variant>
        <vt:i4>5</vt:i4>
      </vt:variant>
      <vt:variant>
        <vt:lpwstr>mailto:centralpreschool@live.co.uk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Lynette</dc:title>
  <dc:creator>Hussey</dc:creator>
  <cp:lastModifiedBy>Lisa Frost</cp:lastModifiedBy>
  <cp:revision>3</cp:revision>
  <cp:lastPrinted>2024-04-24T09:33:00Z</cp:lastPrinted>
  <dcterms:created xsi:type="dcterms:W3CDTF">2024-04-24T08:17:00Z</dcterms:created>
  <dcterms:modified xsi:type="dcterms:W3CDTF">2024-04-24T09:34:00Z</dcterms:modified>
</cp:coreProperties>
</file>